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D194" w14:textId="77777777" w:rsidR="00514AC5" w:rsidRDefault="00514AC5" w:rsidP="00514AC5">
      <w:pPr>
        <w:ind w:firstLine="720"/>
      </w:pPr>
    </w:p>
    <w:p w14:paraId="066E992B" w14:textId="48E3E665" w:rsidR="00514AC5" w:rsidRPr="006434EF" w:rsidRDefault="00514AC5" w:rsidP="006434EF">
      <w:pPr>
        <w:rPr>
          <w:b/>
          <w:bCs/>
        </w:rPr>
      </w:pPr>
      <w:r w:rsidRPr="006434EF">
        <w:rPr>
          <w:b/>
          <w:bCs/>
        </w:rPr>
        <w:t xml:space="preserve">Activity </w:t>
      </w:r>
      <w:r w:rsidR="00063CD3">
        <w:rPr>
          <w:b/>
          <w:bCs/>
        </w:rPr>
        <w:t>2</w:t>
      </w:r>
    </w:p>
    <w:p w14:paraId="2117DC3C" w14:textId="4D19121E" w:rsidR="00514AC5" w:rsidRDefault="00514AC5" w:rsidP="00514AC5">
      <w:pPr>
        <w:ind w:firstLine="720"/>
      </w:pPr>
      <w:r>
        <w:t>Create a PHP program that will display the given output below:</w:t>
      </w:r>
    </w:p>
    <w:p w14:paraId="48B40F14" w14:textId="3EB35A1E" w:rsidR="00514AC5" w:rsidRDefault="00514AC5" w:rsidP="00514AC5">
      <w:pPr>
        <w:ind w:firstLine="720"/>
      </w:pPr>
    </w:p>
    <w:p w14:paraId="24EE02ED" w14:textId="2B68A30B" w:rsidR="00BF5DF2" w:rsidRDefault="00514AC5" w:rsidP="00514AC5">
      <w:pPr>
        <w:ind w:firstLine="720"/>
      </w:pPr>
      <w:r>
        <w:t>Input Form:</w:t>
      </w:r>
    </w:p>
    <w:p w14:paraId="4D661183" w14:textId="2E5B8942" w:rsidR="00514AC5" w:rsidRDefault="00514AC5">
      <w:r>
        <w:rPr>
          <w:noProof/>
        </w:rPr>
        <w:drawing>
          <wp:anchor distT="0" distB="0" distL="114300" distR="114300" simplePos="0" relativeHeight="251658240" behindDoc="0" locked="0" layoutInCell="1" allowOverlap="1" wp14:anchorId="1D75C32D" wp14:editId="2873B178">
            <wp:simplePos x="0" y="0"/>
            <wp:positionH relativeFrom="margin">
              <wp:posOffset>1181100</wp:posOffset>
            </wp:positionH>
            <wp:positionV relativeFrom="paragraph">
              <wp:posOffset>180975</wp:posOffset>
            </wp:positionV>
            <wp:extent cx="3495675" cy="1104900"/>
            <wp:effectExtent l="0" t="0" r="9525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2E476" w14:textId="677FD6AD" w:rsidR="00514AC5" w:rsidRDefault="00514AC5"/>
    <w:p w14:paraId="1AD3CC5B" w14:textId="77777777" w:rsidR="00514AC5" w:rsidRDefault="00514AC5"/>
    <w:p w14:paraId="03098DA5" w14:textId="77777777" w:rsidR="00514AC5" w:rsidRDefault="00514AC5"/>
    <w:p w14:paraId="2A36D4A1" w14:textId="77777777" w:rsidR="00514AC5" w:rsidRDefault="00514AC5"/>
    <w:p w14:paraId="4076CB37" w14:textId="77777777" w:rsidR="00514AC5" w:rsidRDefault="00514AC5"/>
    <w:p w14:paraId="1701B3F4" w14:textId="03AFE161" w:rsidR="00514AC5" w:rsidRDefault="00514AC5" w:rsidP="00514AC5">
      <w:pPr>
        <w:ind w:left="720"/>
      </w:pPr>
      <w:r>
        <w:t>Output:</w:t>
      </w:r>
    </w:p>
    <w:p w14:paraId="6EFE4F08" w14:textId="0D65E783" w:rsidR="00514AC5" w:rsidRDefault="00514AC5">
      <w:r>
        <w:rPr>
          <w:noProof/>
        </w:rPr>
        <w:drawing>
          <wp:anchor distT="0" distB="0" distL="114300" distR="114300" simplePos="0" relativeHeight="251659264" behindDoc="0" locked="0" layoutInCell="1" allowOverlap="1" wp14:anchorId="4CD18F52" wp14:editId="1CF6D3E0">
            <wp:simplePos x="0" y="0"/>
            <wp:positionH relativeFrom="column">
              <wp:posOffset>1123950</wp:posOffset>
            </wp:positionH>
            <wp:positionV relativeFrom="paragraph">
              <wp:posOffset>10160</wp:posOffset>
            </wp:positionV>
            <wp:extent cx="2333625" cy="2409825"/>
            <wp:effectExtent l="0" t="0" r="9525" b="952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EED13" w14:textId="77777777" w:rsidR="00514AC5" w:rsidRDefault="00514AC5"/>
    <w:sectPr w:rsidR="0051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C5"/>
    <w:rsid w:val="00063CD3"/>
    <w:rsid w:val="00214AF9"/>
    <w:rsid w:val="002E4310"/>
    <w:rsid w:val="00514AC5"/>
    <w:rsid w:val="006434EF"/>
    <w:rsid w:val="00BF5DF2"/>
    <w:rsid w:val="00C72D5C"/>
    <w:rsid w:val="00F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CFE5"/>
  <w15:chartTrackingRefBased/>
  <w15:docId w15:val="{2E02A064-BAA7-456C-AB4A-B4B87C57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Daligcon</dc:creator>
  <cp:keywords/>
  <dc:description/>
  <cp:lastModifiedBy>ANETTE G. DALIGCON</cp:lastModifiedBy>
  <cp:revision>2</cp:revision>
  <dcterms:created xsi:type="dcterms:W3CDTF">2024-09-06T05:41:00Z</dcterms:created>
  <dcterms:modified xsi:type="dcterms:W3CDTF">2024-09-06T05:41:00Z</dcterms:modified>
</cp:coreProperties>
</file>