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E24F7" w14:textId="56263197" w:rsidR="00BE6993" w:rsidRDefault="00BE6993" w:rsidP="0036052C">
      <w:r>
        <w:t>Student Name</w:t>
      </w:r>
      <w:r>
        <w:tab/>
        <w:t xml:space="preserve">: </w:t>
      </w:r>
    </w:p>
    <w:p w14:paraId="4905810F" w14:textId="12493FC1" w:rsidR="00A960B8" w:rsidRDefault="0073708C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Deployed Url:</w:t>
      </w:r>
      <w:r>
        <w:tab/>
        <w:t>:</w:t>
      </w:r>
      <w:r w:rsidR="00A960B8">
        <w:tab/>
      </w:r>
    </w:p>
    <w:tbl>
      <w:tblPr>
        <w:tblStyle w:val="GridTable4"/>
        <w:tblpPr w:leftFromText="180" w:rightFromText="180" w:vertAnchor="page" w:horzAnchor="margin" w:tblpY="2125"/>
        <w:tblW w:w="14029" w:type="dxa"/>
        <w:tblLook w:val="04A0" w:firstRow="1" w:lastRow="0" w:firstColumn="1" w:lastColumn="0" w:noHBand="0" w:noVBand="1"/>
      </w:tblPr>
      <w:tblGrid>
        <w:gridCol w:w="2479"/>
        <w:gridCol w:w="2455"/>
        <w:gridCol w:w="2324"/>
        <w:gridCol w:w="2304"/>
        <w:gridCol w:w="1894"/>
        <w:gridCol w:w="2573"/>
      </w:tblGrid>
      <w:tr w:rsidR="00A678BE" w14:paraId="6403E243" w14:textId="64164AA0" w:rsidTr="00A6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14:paraId="73350AAA" w14:textId="77777777" w:rsidR="00A678BE" w:rsidRDefault="00A678BE" w:rsidP="003B5DCB">
            <w:pPr>
              <w:jc w:val="center"/>
            </w:pPr>
            <w:r>
              <w:t>Grade Band</w:t>
            </w:r>
          </w:p>
        </w:tc>
        <w:tc>
          <w:tcPr>
            <w:tcW w:w="2455" w:type="dxa"/>
          </w:tcPr>
          <w:p w14:paraId="54E72361" w14:textId="08CE23C3" w:rsidR="00A678BE" w:rsidRDefault="00A678BE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08C">
              <w:rPr>
                <w:lang w:val="en-US"/>
              </w:rPr>
              <w:t>Assessment</w:t>
            </w:r>
          </w:p>
        </w:tc>
        <w:tc>
          <w:tcPr>
            <w:tcW w:w="2324" w:type="dxa"/>
          </w:tcPr>
          <w:p w14:paraId="42451163" w14:textId="2782ADCF" w:rsidR="00A678BE" w:rsidRDefault="00A678BE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08C">
              <w:rPr>
                <w:lang w:val="en-US"/>
              </w:rPr>
              <w:t>Analytics</w:t>
            </w:r>
          </w:p>
        </w:tc>
        <w:tc>
          <w:tcPr>
            <w:tcW w:w="2304" w:type="dxa"/>
          </w:tcPr>
          <w:p w14:paraId="0DCE068C" w14:textId="3AC8A4AA" w:rsidR="00A678BE" w:rsidRPr="007336B7" w:rsidRDefault="00A678BE" w:rsidP="00737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08C">
              <w:rPr>
                <w:lang w:val="en-US"/>
              </w:rPr>
              <w:t>Member</w:t>
            </w:r>
          </w:p>
        </w:tc>
        <w:tc>
          <w:tcPr>
            <w:tcW w:w="1894" w:type="dxa"/>
          </w:tcPr>
          <w:p w14:paraId="41919827" w14:textId="1D865C73" w:rsidR="00A678BE" w:rsidRDefault="00A678BE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</w:t>
            </w:r>
          </w:p>
        </w:tc>
        <w:tc>
          <w:tcPr>
            <w:tcW w:w="2573" w:type="dxa"/>
          </w:tcPr>
          <w:p w14:paraId="4639BD75" w14:textId="072A8004" w:rsidR="00A678BE" w:rsidRDefault="00A678BE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Trainer</w:t>
            </w:r>
          </w:p>
        </w:tc>
      </w:tr>
      <w:tr w:rsidR="00A678BE" w14:paraId="00A4E164" w14:textId="30260979" w:rsidTr="00A6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040C127D" w14:textId="5A30B3A3" w:rsidR="00A678BE" w:rsidRDefault="00A678BE" w:rsidP="003B5DCB">
            <w:pPr>
              <w:jc w:val="center"/>
            </w:pPr>
            <w:r>
              <w:t>Starter</w:t>
            </w:r>
          </w:p>
        </w:tc>
        <w:tc>
          <w:tcPr>
            <w:tcW w:w="2455" w:type="dxa"/>
            <w:vAlign w:val="center"/>
          </w:tcPr>
          <w:p w14:paraId="5E2DF955" w14:textId="75F1C5B1" w:rsidR="00A678BE" w:rsidRPr="0036052C" w:rsidRDefault="00A678BE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24C32D5D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6EB00972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14:paraId="16C0CC6E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3" w:type="dxa"/>
          </w:tcPr>
          <w:p w14:paraId="3E4623E0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678BE" w14:paraId="4EE5A138" w14:textId="23DB15B4" w:rsidTr="00A678BE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50676469" w14:textId="7A7E8016" w:rsidR="00A678BE" w:rsidRDefault="00A678BE" w:rsidP="0073708C">
            <w:pPr>
              <w:jc w:val="center"/>
            </w:pPr>
            <w:r>
              <w:t>Baseline</w:t>
            </w:r>
          </w:p>
        </w:tc>
        <w:tc>
          <w:tcPr>
            <w:tcW w:w="2455" w:type="dxa"/>
            <w:vAlign w:val="center"/>
          </w:tcPr>
          <w:p w14:paraId="2983FAFF" w14:textId="77777777" w:rsidR="00A678BE" w:rsidRPr="0036052C" w:rsidRDefault="00A678BE" w:rsidP="0073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4740C853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B520121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14:paraId="318E3AC8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3" w:type="dxa"/>
          </w:tcPr>
          <w:p w14:paraId="26DC5F40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678BE" w14:paraId="5D607832" w14:textId="6F3EF150" w:rsidTr="00A6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5A66AE85" w14:textId="6B544058" w:rsidR="00A678BE" w:rsidRDefault="00A678BE" w:rsidP="0073708C">
            <w:pPr>
              <w:jc w:val="center"/>
            </w:pPr>
            <w:r>
              <w:t>Good</w:t>
            </w:r>
          </w:p>
        </w:tc>
        <w:tc>
          <w:tcPr>
            <w:tcW w:w="2455" w:type="dxa"/>
            <w:vAlign w:val="center"/>
          </w:tcPr>
          <w:p w14:paraId="3042019A" w14:textId="77777777" w:rsidR="00A678BE" w:rsidRPr="0036052C" w:rsidRDefault="00A678BE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6F445040" w14:textId="77777777" w:rsidR="00A678BE" w:rsidRPr="0036052C" w:rsidRDefault="00A678BE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2AC7A941" w14:textId="77777777" w:rsidR="00A678BE" w:rsidRPr="0036052C" w:rsidRDefault="00A678BE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14:paraId="0554A26F" w14:textId="77777777" w:rsidR="00A678BE" w:rsidRPr="0036052C" w:rsidRDefault="00A678BE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3" w:type="dxa"/>
          </w:tcPr>
          <w:p w14:paraId="5CBC8CD0" w14:textId="77777777" w:rsidR="00A678BE" w:rsidRPr="0036052C" w:rsidRDefault="00A678BE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678BE" w14:paraId="21FE2C73" w14:textId="4872E00D" w:rsidTr="00A678BE">
        <w:trPr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58F00F9F" w14:textId="0A2F326F" w:rsidR="00A678BE" w:rsidRDefault="00A678BE" w:rsidP="0073708C">
            <w:pPr>
              <w:jc w:val="center"/>
            </w:pPr>
            <w:r>
              <w:t>Excellent</w:t>
            </w:r>
          </w:p>
        </w:tc>
        <w:tc>
          <w:tcPr>
            <w:tcW w:w="2455" w:type="dxa"/>
            <w:vAlign w:val="center"/>
          </w:tcPr>
          <w:p w14:paraId="0C943177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2C3A4885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52FCE930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14:paraId="55D27BEC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3" w:type="dxa"/>
          </w:tcPr>
          <w:p w14:paraId="7A0A406A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678BE" w14:paraId="652C33E8" w14:textId="76561FB6" w:rsidTr="00A6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6A5CA77A" w14:textId="136175B4" w:rsidR="00A678BE" w:rsidRDefault="00A678BE" w:rsidP="003B5DCB">
            <w:pPr>
              <w:jc w:val="center"/>
            </w:pPr>
            <w:r>
              <w:t>Outstanding</w:t>
            </w:r>
          </w:p>
        </w:tc>
        <w:tc>
          <w:tcPr>
            <w:tcW w:w="2455" w:type="dxa"/>
            <w:vAlign w:val="center"/>
          </w:tcPr>
          <w:p w14:paraId="7F91D8B2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933271E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5A706684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14:paraId="3312C259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3" w:type="dxa"/>
          </w:tcPr>
          <w:p w14:paraId="610B7709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284B41A3" w:rsidR="00990775" w:rsidRPr="00990775" w:rsidRDefault="00C67296" w:rsidP="00990775">
      <w:r>
        <w:t>Notes on project rubric</w:t>
      </w:r>
    </w:p>
    <w:p w14:paraId="2E33BB22" w14:textId="77777777" w:rsidR="00C67296" w:rsidRDefault="00C67296" w:rsidP="00990775"/>
    <w:p w14:paraId="72F8B6B7" w14:textId="77777777" w:rsidR="00A678BE" w:rsidRDefault="00A678BE" w:rsidP="00990775"/>
    <w:p w14:paraId="2788C1A1" w14:textId="77777777" w:rsidR="00A678BE" w:rsidRDefault="00A678BE" w:rsidP="00990775"/>
    <w:p w14:paraId="7210FF40" w14:textId="77777777" w:rsidR="00A678BE" w:rsidRDefault="00A678BE" w:rsidP="00990775"/>
    <w:p w14:paraId="2550543E" w14:textId="77777777" w:rsidR="00A678BE" w:rsidRDefault="00A678BE" w:rsidP="00990775"/>
    <w:p w14:paraId="7F018712" w14:textId="77777777" w:rsidR="00A678BE" w:rsidRDefault="00A678BE" w:rsidP="00990775"/>
    <w:p w14:paraId="53C86EFB" w14:textId="77777777" w:rsidR="00A678BE" w:rsidRDefault="00A678BE" w:rsidP="00990775"/>
    <w:p w14:paraId="51672566" w14:textId="77777777" w:rsidR="00A678BE" w:rsidRDefault="00A678BE" w:rsidP="00990775"/>
    <w:p w14:paraId="4C2550D9" w14:textId="77777777" w:rsidR="00A678BE" w:rsidRDefault="00A678BE" w:rsidP="00990775"/>
    <w:p w14:paraId="3ABB1C20" w14:textId="77777777" w:rsidR="00A678BE" w:rsidRDefault="00A678BE" w:rsidP="00990775"/>
    <w:p w14:paraId="313EEF10" w14:textId="77777777" w:rsidR="00A678BE" w:rsidRDefault="00A678BE" w:rsidP="00990775"/>
    <w:p w14:paraId="224B8058" w14:textId="77777777" w:rsidR="00A678BE" w:rsidRDefault="00A678BE" w:rsidP="00990775"/>
    <w:p w14:paraId="7B3A61D1" w14:textId="77777777" w:rsidR="00A678BE" w:rsidRDefault="00A678BE" w:rsidP="00990775"/>
    <w:p w14:paraId="47633B64" w14:textId="77777777" w:rsidR="00A678BE" w:rsidRDefault="00A678BE" w:rsidP="00990775"/>
    <w:p w14:paraId="6AA2F1D5" w14:textId="77777777" w:rsidR="00A678BE" w:rsidRDefault="00A678BE" w:rsidP="00990775"/>
    <w:p w14:paraId="79E5214A" w14:textId="77777777" w:rsidR="00A678BE" w:rsidRDefault="00A678BE" w:rsidP="00990775"/>
    <w:p w14:paraId="02DA8931" w14:textId="77777777" w:rsidR="00A678BE" w:rsidRDefault="00A678BE" w:rsidP="00990775"/>
    <w:p w14:paraId="33B6C842" w14:textId="77777777" w:rsidR="00A678BE" w:rsidRDefault="00A678BE" w:rsidP="00990775"/>
    <w:p w14:paraId="13B0F6BE" w14:textId="77777777" w:rsidR="00A678BE" w:rsidRDefault="00A678BE" w:rsidP="00990775"/>
    <w:p w14:paraId="3D2BCB27" w14:textId="77777777" w:rsidR="00A678BE" w:rsidRDefault="00A678BE" w:rsidP="00990775"/>
    <w:p w14:paraId="07C1B432" w14:textId="77777777" w:rsidR="00A678BE" w:rsidRDefault="00A678BE" w:rsidP="00990775"/>
    <w:p w14:paraId="576AB2DA" w14:textId="77777777" w:rsidR="00A678BE" w:rsidRDefault="00A678BE" w:rsidP="00990775"/>
    <w:p w14:paraId="71CD4637" w14:textId="77777777" w:rsidR="00A678BE" w:rsidRDefault="00A678BE" w:rsidP="00990775"/>
    <w:p w14:paraId="391021E0" w14:textId="77777777" w:rsidR="00A678BE" w:rsidRDefault="00A678BE" w:rsidP="00990775"/>
    <w:p w14:paraId="3214AC16" w14:textId="77777777" w:rsidR="00A678BE" w:rsidRDefault="00A678BE" w:rsidP="00990775"/>
    <w:p w14:paraId="3E85BCA3" w14:textId="77777777" w:rsidR="00A678BE" w:rsidRDefault="00A678BE" w:rsidP="00990775"/>
    <w:p w14:paraId="17B988B5" w14:textId="77777777" w:rsidR="00A678BE" w:rsidRDefault="00A678BE" w:rsidP="00990775"/>
    <w:p w14:paraId="07ED5BBE" w14:textId="2BA2984D" w:rsidR="00990775" w:rsidRPr="00990775" w:rsidRDefault="00990775" w:rsidP="00990775">
      <w:r>
        <w:t>Additional Comments:</w:t>
      </w:r>
    </w:p>
    <w:p w14:paraId="37E52DCA" w14:textId="77777777" w:rsidR="00990775" w:rsidRPr="00990775" w:rsidRDefault="00990775" w:rsidP="00990775"/>
    <w:p w14:paraId="6E1A66D6" w14:textId="77777777" w:rsidR="00990775" w:rsidRPr="00990775" w:rsidRDefault="00990775" w:rsidP="00990775"/>
    <w:p w14:paraId="05E81263" w14:textId="77777777" w:rsidR="00990775" w:rsidRPr="00990775" w:rsidRDefault="00990775" w:rsidP="00990775"/>
    <w:p w14:paraId="00B90A69" w14:textId="43BE4D36" w:rsidR="00990775" w:rsidRPr="00990775" w:rsidRDefault="00990775" w:rsidP="00990775"/>
    <w:sectPr w:rsidR="00990775" w:rsidRPr="00990775" w:rsidSect="0036052C">
      <w:pgSz w:w="16840" w:h="11900" w:orient="landscape"/>
      <w:pgMar w:top="698" w:right="658" w:bottom="467" w:left="7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F1A72" w14:textId="77777777" w:rsidR="007E201D" w:rsidRDefault="007E201D" w:rsidP="007336B7">
      <w:r>
        <w:separator/>
      </w:r>
    </w:p>
  </w:endnote>
  <w:endnote w:type="continuationSeparator" w:id="0">
    <w:p w14:paraId="298B8195" w14:textId="77777777" w:rsidR="007E201D" w:rsidRDefault="007E201D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56329" w14:textId="77777777" w:rsidR="007E201D" w:rsidRDefault="007E201D" w:rsidP="007336B7">
      <w:r>
        <w:separator/>
      </w:r>
    </w:p>
  </w:footnote>
  <w:footnote w:type="continuationSeparator" w:id="0">
    <w:p w14:paraId="419B5C32" w14:textId="77777777" w:rsidR="007E201D" w:rsidRDefault="007E201D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85B1D"/>
    <w:rsid w:val="000B7684"/>
    <w:rsid w:val="002B0C48"/>
    <w:rsid w:val="0036052C"/>
    <w:rsid w:val="003609EE"/>
    <w:rsid w:val="0039772B"/>
    <w:rsid w:val="003A19DB"/>
    <w:rsid w:val="003B5DCB"/>
    <w:rsid w:val="007336B7"/>
    <w:rsid w:val="0073708C"/>
    <w:rsid w:val="007E201D"/>
    <w:rsid w:val="009256FA"/>
    <w:rsid w:val="00990775"/>
    <w:rsid w:val="00A30AEB"/>
    <w:rsid w:val="00A546A5"/>
    <w:rsid w:val="00A678BE"/>
    <w:rsid w:val="00A90507"/>
    <w:rsid w:val="00A960B8"/>
    <w:rsid w:val="00BE6993"/>
    <w:rsid w:val="00C421B2"/>
    <w:rsid w:val="00C67296"/>
    <w:rsid w:val="00C834BD"/>
    <w:rsid w:val="00C97648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BalloonText">
    <w:name w:val="Balloon Text"/>
    <w:basedOn w:val="Normal"/>
    <w:link w:val="BalloonTextChar"/>
    <w:uiPriority w:val="99"/>
    <w:semiHidden/>
    <w:unhideWhenUsed/>
    <w:rsid w:val="003605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5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Naoise O'Sullivan</cp:lastModifiedBy>
  <cp:revision>2</cp:revision>
  <dcterms:created xsi:type="dcterms:W3CDTF">2020-06-06T20:24:00Z</dcterms:created>
  <dcterms:modified xsi:type="dcterms:W3CDTF">2020-06-06T20:24:00Z</dcterms:modified>
</cp:coreProperties>
</file>