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F668723" w14:textId="77777777" w:rsidR="007C545F" w:rsidRDefault="007C545F" w:rsidP="007C545F"/>
    <w:p w14:paraId="455AACA7" w14:textId="36A99F85" w:rsidR="00A13B6D" w:rsidRPr="00A13B6D" w:rsidRDefault="007C545F" w:rsidP="007C545F">
      <w:pPr>
        <w:rPr>
          <w:b/>
          <w:bCs/>
          <w:sz w:val="36"/>
          <w:szCs w:val="36"/>
        </w:rPr>
      </w:pPr>
      <w:r>
        <w:t xml:space="preserve">                   </w:t>
      </w:r>
      <w:r>
        <w:rPr>
          <w:b/>
          <w:bCs/>
          <w:sz w:val="36"/>
          <w:szCs w:val="36"/>
        </w:rPr>
        <w:t>Evidencia del diseño y especificación de la API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77C3410A" w14:textId="3E107717" w:rsidR="00DA6ADB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451" w:history="1">
            <w:r w:rsidR="00DA6ADB" w:rsidRPr="002D43DF">
              <w:rPr>
                <w:rStyle w:val="Hipervnculo"/>
                <w:noProof/>
              </w:rPr>
              <w:t>1.</w:t>
            </w:r>
            <w:r w:rsidR="00DA6ADB">
              <w:rPr>
                <w:rFonts w:eastAsiaTheme="minorEastAsia"/>
                <w:noProof/>
                <w:lang w:val="es-UY" w:eastAsia="es-UY"/>
              </w:rPr>
              <w:tab/>
            </w:r>
            <w:r w:rsidR="00DA6ADB" w:rsidRPr="002D43DF">
              <w:rPr>
                <w:rStyle w:val="Hipervnculo"/>
                <w:noProof/>
              </w:rPr>
              <w:t>Descripción de la API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_Toc84443451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2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18A315CB" w14:textId="722BDD36" w:rsidR="00DA6ADB" w:rsidRDefault="00447B8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2" w:history="1">
            <w:r w:rsidR="00DA6ADB" w:rsidRPr="002D43DF">
              <w:rPr>
                <w:rStyle w:val="Hipervnculo"/>
                <w:noProof/>
              </w:rPr>
              <w:t>1.1</w:t>
            </w:r>
            <w:r w:rsidR="00DA6ADB">
              <w:rPr>
                <w:rFonts w:eastAsiaTheme="minorEastAsia"/>
                <w:noProof/>
                <w:lang w:val="es-UY" w:eastAsia="es-UY"/>
              </w:rPr>
              <w:tab/>
            </w:r>
            <w:r w:rsidR="00DA6ADB" w:rsidRPr="002D43DF">
              <w:rPr>
                <w:rStyle w:val="Hipervnculo"/>
                <w:noProof/>
              </w:rPr>
              <w:t>Criterios REST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_Toc84443452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2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4387DBA5" w14:textId="350459C2" w:rsidR="00DA6ADB" w:rsidRDefault="00447B8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3" w:history="1">
            <w:r w:rsidR="00DA6ADB" w:rsidRPr="002D43DF">
              <w:rPr>
                <w:rStyle w:val="Hipervnculo"/>
                <w:noProof/>
              </w:rPr>
              <w:t>1.2</w:t>
            </w:r>
            <w:r w:rsidR="00DA6ADB">
              <w:rPr>
                <w:rFonts w:eastAsiaTheme="minorEastAsia"/>
                <w:noProof/>
                <w:lang w:val="es-UY" w:eastAsia="es-UY"/>
              </w:rPr>
              <w:tab/>
            </w:r>
            <w:r w:rsidR="00DA6ADB" w:rsidRPr="002D43DF">
              <w:rPr>
                <w:rStyle w:val="Hipervnculo"/>
                <w:noProof/>
              </w:rPr>
              <w:t>Descripción del mecanismo de autenticación de request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_Toc84443453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2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4E022D0C" w14:textId="67C8CC4E" w:rsidR="00DA6ADB" w:rsidRDefault="00447B8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4" w:history="1">
            <w:r w:rsidR="00DA6ADB" w:rsidRPr="002D43DF">
              <w:rPr>
                <w:rStyle w:val="Hipervnculo"/>
                <w:noProof/>
              </w:rPr>
              <w:t>1.3</w:t>
            </w:r>
            <w:r w:rsidR="00DA6ADB">
              <w:rPr>
                <w:rFonts w:eastAsiaTheme="minorEastAsia"/>
                <w:noProof/>
                <w:lang w:val="es-UY" w:eastAsia="es-UY"/>
              </w:rPr>
              <w:tab/>
            </w:r>
            <w:r w:rsidR="00DA6ADB" w:rsidRPr="002D43DF">
              <w:rPr>
                <w:rStyle w:val="Hipervnculo"/>
                <w:noProof/>
              </w:rPr>
              <w:t>Descripción general de códigos de error utilizados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_Toc84443454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3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4486F29C" w14:textId="79D08F8F" w:rsidR="00DA6ADB" w:rsidRDefault="00447B8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5" w:history="1">
            <w:r w:rsidR="00DA6ADB" w:rsidRPr="002D43DF">
              <w:rPr>
                <w:rStyle w:val="Hipervnculo"/>
                <w:noProof/>
              </w:rPr>
              <w:t>1.4</w:t>
            </w:r>
            <w:r w:rsidR="00DA6ADB">
              <w:rPr>
                <w:rFonts w:eastAsiaTheme="minorEastAsia"/>
                <w:noProof/>
                <w:lang w:val="es-UY" w:eastAsia="es-UY"/>
              </w:rPr>
              <w:tab/>
            </w:r>
            <w:r w:rsidR="00DA6ADB" w:rsidRPr="002D43DF">
              <w:rPr>
                <w:rStyle w:val="Hipervnculo"/>
                <w:noProof/>
              </w:rPr>
              <w:t>Descripción de los resources de la API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_Toc84443455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3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08162EEE" w14:textId="174D0563" w:rsidR="00DA6ADB" w:rsidRDefault="00447B8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6" w:history="1">
            <w:r w:rsidR="00DA6ADB" w:rsidRPr="002D43DF">
              <w:rPr>
                <w:rStyle w:val="Hipervnculo"/>
                <w:noProof/>
              </w:rPr>
              <w:t>1.4.1 Usuarios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_Toc84443456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3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56131549" w14:textId="479F0702" w:rsidR="00DA6ADB" w:rsidRDefault="00447B8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7" w:history="1">
            <w:r w:rsidR="00DA6ADB" w:rsidRPr="002D43DF">
              <w:rPr>
                <w:rStyle w:val="Hipervnculo"/>
                <w:noProof/>
              </w:rPr>
              <w:t>1.4.2 Reportes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_Toc84443457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4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35246D88" w14:textId="0FD10E68" w:rsidR="00DA6ADB" w:rsidRDefault="00447B8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8" w:history="1">
            <w:r w:rsidR="00DA6ADB" w:rsidRPr="002D43DF">
              <w:rPr>
                <w:rStyle w:val="Hipervnculo"/>
                <w:noProof/>
              </w:rPr>
              <w:t>1.4.3 Proyectos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_Toc84443458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4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518AD658" w14:textId="0ADDA514" w:rsidR="00DA6ADB" w:rsidRDefault="00447B8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9" w:history="1">
            <w:r w:rsidR="00DA6ADB" w:rsidRPr="002D43DF">
              <w:rPr>
                <w:rStyle w:val="Hipervnculo"/>
                <w:noProof/>
              </w:rPr>
              <w:t>1.4.4 Login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_Toc84443459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5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564DC2F0" w14:textId="6D4D36F7" w:rsidR="00DA6ADB" w:rsidRDefault="00447B8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60" w:history="1">
            <w:r w:rsidR="00DA6ADB" w:rsidRPr="002D43DF">
              <w:rPr>
                <w:rStyle w:val="Hipervnculo"/>
                <w:noProof/>
              </w:rPr>
              <w:t>1.4.5 Incidentes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_Toc84443460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5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003C4A48" w14:textId="5E6AB67B" w:rsidR="00DA6ADB" w:rsidRDefault="00447B8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61" w:history="1">
            <w:r w:rsidR="00DA6ADB" w:rsidRPr="002D43DF">
              <w:rPr>
                <w:rStyle w:val="Hipervnculo"/>
                <w:noProof/>
              </w:rPr>
              <w:t>1.4.6 Importaciones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_Toc84443461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6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23FA5E83" w14:textId="3D5EF413" w:rsidR="00DA6ADB" w:rsidRDefault="00447B8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62" w:history="1">
            <w:r w:rsidR="00DA6ADB" w:rsidRPr="002D43DF">
              <w:rPr>
                <w:rStyle w:val="Hipervnculo"/>
                <w:noProof/>
              </w:rPr>
              <w:t>1.4.7 Estados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_Toc84443462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6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57087D77" w14:textId="07E303F0" w:rsidR="00DA6ADB" w:rsidRDefault="00447B8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63" w:history="1">
            <w:r w:rsidR="00DA6ADB" w:rsidRPr="002D43DF">
              <w:rPr>
                <w:rStyle w:val="Hipervnculo"/>
                <w:noProof/>
              </w:rPr>
              <w:t>1.4.8 Asociaciones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_Toc84443463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6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3896A1BD" w14:textId="7BC21718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1BD5FC24" w:rsidR="007242D5" w:rsidRDefault="007242D5" w:rsidP="007242D5">
      <w:pPr>
        <w:rPr>
          <w:b/>
          <w:bCs/>
          <w:sz w:val="40"/>
          <w:szCs w:val="40"/>
        </w:rPr>
      </w:pPr>
    </w:p>
    <w:p w14:paraId="7B36AD51" w14:textId="63DE52A4" w:rsidR="00E47350" w:rsidRDefault="00E47350" w:rsidP="00E47350">
      <w:pPr>
        <w:pStyle w:val="Ttulo1"/>
        <w:numPr>
          <w:ilvl w:val="0"/>
          <w:numId w:val="14"/>
        </w:numPr>
      </w:pPr>
      <w:bookmarkStart w:id="0" w:name="_Toc84443451"/>
      <w:r>
        <w:t xml:space="preserve">Descripción </w:t>
      </w:r>
      <w:r w:rsidR="007C545F">
        <w:t>de la API</w:t>
      </w:r>
      <w:bookmarkEnd w:id="0"/>
    </w:p>
    <w:p w14:paraId="63154BAF" w14:textId="77777777" w:rsidR="006718A2" w:rsidRPr="006718A2" w:rsidRDefault="006718A2" w:rsidP="006718A2">
      <w:pPr>
        <w:spacing w:line="240" w:lineRule="auto"/>
      </w:pPr>
    </w:p>
    <w:p w14:paraId="3771FDEA" w14:textId="0F137299" w:rsidR="00E47350" w:rsidRDefault="007C545F" w:rsidP="006718A2">
      <w:pPr>
        <w:pStyle w:val="Ttulo2"/>
        <w:numPr>
          <w:ilvl w:val="1"/>
          <w:numId w:val="14"/>
        </w:numPr>
        <w:spacing w:line="240" w:lineRule="auto"/>
      </w:pPr>
      <w:bookmarkStart w:id="1" w:name="_Toc84443452"/>
      <w:r>
        <w:t>Criterios REST</w:t>
      </w:r>
      <w:bookmarkEnd w:id="1"/>
    </w:p>
    <w:p w14:paraId="2964D531" w14:textId="2AE5621A" w:rsidR="007C545F" w:rsidRDefault="007C545F" w:rsidP="007C545F">
      <w:r>
        <w:t>Se desarrollo una API utilizando el estilo arquitectónico REST teniendo en cuenta los siguientes puntos:</w:t>
      </w:r>
    </w:p>
    <w:p w14:paraId="3CF152B1" w14:textId="2B4E023E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Siempre usar sustantivos y no verbos.</w:t>
      </w:r>
    </w:p>
    <w:p w14:paraId="6AB8DFB5" w14:textId="33F5482A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Plu</w:t>
      </w:r>
      <w:r w:rsidR="006718A2">
        <w:t>r</w:t>
      </w:r>
      <w:r>
        <w:t>a</w:t>
      </w:r>
      <w:r w:rsidR="006718A2">
        <w:t>l</w:t>
      </w:r>
      <w:r>
        <w:t xml:space="preserve"> antes singular para facilitar la interpretación de los recursos.</w:t>
      </w:r>
    </w:p>
    <w:p w14:paraId="17A9008B" w14:textId="1687DA9B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Intuitiva y simple manteniendo durante todo el desarrollo el mismo criterio</w:t>
      </w:r>
      <w:r w:rsidR="006718A2">
        <w:t xml:space="preserve"> como por ejemplo el idioma</w:t>
      </w:r>
      <w:r w:rsidR="00123FE5">
        <w:t xml:space="preserve"> por parte del equipo.</w:t>
      </w:r>
    </w:p>
    <w:p w14:paraId="405C86DF" w14:textId="18E3F21D" w:rsidR="006718A2" w:rsidRDefault="006718A2" w:rsidP="00750BE3">
      <w:pPr>
        <w:pStyle w:val="Prrafodelista"/>
        <w:numPr>
          <w:ilvl w:val="0"/>
          <w:numId w:val="23"/>
        </w:numPr>
        <w:jc w:val="both"/>
      </w:pPr>
      <w:r>
        <w:t xml:space="preserve">El manejo de errores utilizando los </w:t>
      </w:r>
      <w:proofErr w:type="gramStart"/>
      <w:r>
        <w:t>status</w:t>
      </w:r>
      <w:proofErr w:type="gramEnd"/>
      <w:r>
        <w:t xml:space="preserve"> recomendados que se van a detallar en los siguientes puntos.</w:t>
      </w:r>
    </w:p>
    <w:p w14:paraId="5DAC001A" w14:textId="2F7C850F" w:rsidR="006718A2" w:rsidRDefault="006718A2" w:rsidP="006718A2">
      <w:pPr>
        <w:pStyle w:val="Ttulo2"/>
        <w:numPr>
          <w:ilvl w:val="1"/>
          <w:numId w:val="14"/>
        </w:numPr>
      </w:pPr>
      <w:bookmarkStart w:id="2" w:name="_Toc84443453"/>
      <w:r>
        <w:t>Descripción del mecanismo de autenticación de request</w:t>
      </w:r>
      <w:bookmarkEnd w:id="2"/>
    </w:p>
    <w:p w14:paraId="57095E00" w14:textId="774A6D38" w:rsidR="00750BE3" w:rsidRDefault="00750BE3" w:rsidP="00750BE3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Para el proceso de autenticación se creo un controlador especifico llamado: “LoginController” en la siguiente ruta: </w:t>
      </w:r>
      <w:r w:rsidRPr="00750BE3">
        <w:rPr>
          <w:b/>
          <w:bCs/>
        </w:rPr>
        <w:t>~</w:t>
      </w:r>
      <w:r w:rsidRPr="00750B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/api/Login.</w:t>
      </w:r>
    </w:p>
    <w:p w14:paraId="7D4CF753" w14:textId="24332674" w:rsidR="00750BE3" w:rsidRDefault="00750BE3" w:rsidP="00750BE3">
      <w:pPr>
        <w:jc w:val="both"/>
      </w:pPr>
      <w:r>
        <w:t xml:space="preserve">Para hacer login debemos enviar mediante HTTP POST un request de login y como respuesta vamos a obtener un token y código 200. El token se almacenará en la BD y no expira a menos que ejecutemos el request logout </w:t>
      </w:r>
      <w:r w:rsidRPr="00750BE3">
        <w:rPr>
          <w:b/>
          <w:bCs/>
        </w:rPr>
        <w:t>~</w:t>
      </w:r>
      <w:r w:rsidRPr="00750B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/api/Log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>
        <w:t>que se encarga de borrar el token antes generado de la BD.</w:t>
      </w:r>
    </w:p>
    <w:p w14:paraId="39CBCCE8" w14:textId="4DE16027" w:rsidR="00750BE3" w:rsidRDefault="00750BE3" w:rsidP="00750BE3"/>
    <w:p w14:paraId="5A329F45" w14:textId="77777777" w:rsidR="00A10958" w:rsidRPr="00750BE3" w:rsidRDefault="00A10958" w:rsidP="00750BE3"/>
    <w:p w14:paraId="0D4EBBFB" w14:textId="024E6806" w:rsidR="006718A2" w:rsidRDefault="006718A2" w:rsidP="006718A2">
      <w:pPr>
        <w:pStyle w:val="Ttulo2"/>
        <w:numPr>
          <w:ilvl w:val="1"/>
          <w:numId w:val="14"/>
        </w:numPr>
      </w:pPr>
      <w:bookmarkStart w:id="3" w:name="_Toc84443454"/>
      <w:r>
        <w:lastRenderedPageBreak/>
        <w:t xml:space="preserve">Descripción </w:t>
      </w:r>
      <w:r w:rsidR="00687A58">
        <w:t xml:space="preserve">general </w:t>
      </w:r>
      <w:r>
        <w:t xml:space="preserve">de códigos </w:t>
      </w:r>
      <w:r w:rsidR="00750BE3">
        <w:t>utilizados</w:t>
      </w:r>
      <w:bookmarkEnd w:id="3"/>
    </w:p>
    <w:p w14:paraId="208E3984" w14:textId="77777777" w:rsidR="006718A2" w:rsidRDefault="006718A2" w:rsidP="006718A2"/>
    <w:p w14:paraId="0B4152AD" w14:textId="26157829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200</w:t>
      </w:r>
      <w:r w:rsidR="00F877AF">
        <w:t>: significa que salió todo bien.</w:t>
      </w:r>
    </w:p>
    <w:p w14:paraId="640D6287" w14:textId="73CA52C8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201</w:t>
      </w:r>
      <w:r w:rsidR="00F877AF">
        <w:t>: significa que el objeto se creó correctamente.</w:t>
      </w:r>
    </w:p>
    <w:p w14:paraId="33D6C15C" w14:textId="7D7EED81" w:rsidR="00FC1D2A" w:rsidRDefault="00FC1D2A" w:rsidP="00BD27F1">
      <w:pPr>
        <w:pStyle w:val="Prrafodelista"/>
        <w:numPr>
          <w:ilvl w:val="0"/>
          <w:numId w:val="24"/>
        </w:numPr>
        <w:jc w:val="both"/>
      </w:pPr>
      <w:r>
        <w:t>204: significa que la eliminación fue exitosa</w:t>
      </w:r>
    </w:p>
    <w:p w14:paraId="7089D145" w14:textId="2873A588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401</w:t>
      </w:r>
      <w:r w:rsidR="00F877AF">
        <w:t>: significa que no estamos autorizados a utilizar el recurso.</w:t>
      </w:r>
    </w:p>
    <w:p w14:paraId="722E4A69" w14:textId="0D7F25AC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404</w:t>
      </w:r>
      <w:r w:rsidR="00F877AF">
        <w:t>: significa que no se encontró el objeto o recurso.</w:t>
      </w:r>
    </w:p>
    <w:p w14:paraId="74E99235" w14:textId="173FB19F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409</w:t>
      </w:r>
      <w:r w:rsidR="00F877AF">
        <w:t>: significa que existió un conflicto y no se pudo procesar la solicitud, como por ejemplo si queremos agregar un desarrollador inexistente a un proyecto.</w:t>
      </w:r>
    </w:p>
    <w:p w14:paraId="3F9AE308" w14:textId="1E6B9169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422</w:t>
      </w:r>
      <w:r w:rsidR="00F877AF">
        <w:t xml:space="preserve">: significa que la entidad no se puede procesar, por </w:t>
      </w:r>
      <w:r w:rsidR="005B1C33">
        <w:t>ejemplo,</w:t>
      </w:r>
      <w:r w:rsidR="00F877AF">
        <w:t xml:space="preserve"> por motivos que se envió información invalida (por ejemplo: un nombre con menos o más caracteres de lo aceptado)</w:t>
      </w:r>
    </w:p>
    <w:p w14:paraId="34047369" w14:textId="28880713" w:rsidR="006718A2" w:rsidRDefault="006718A2" w:rsidP="00BD27F1">
      <w:pPr>
        <w:pStyle w:val="Prrafodelista"/>
        <w:numPr>
          <w:ilvl w:val="0"/>
          <w:numId w:val="24"/>
        </w:numPr>
        <w:jc w:val="both"/>
      </w:pPr>
      <w:r>
        <w:t>500</w:t>
      </w:r>
      <w:r w:rsidR="00F877AF">
        <w:t>: errores que no se pudieron controlar de parte de nuestro servicio.</w:t>
      </w:r>
    </w:p>
    <w:p w14:paraId="7BCC0A17" w14:textId="77777777" w:rsidR="006718A2" w:rsidRPr="007C545F" w:rsidRDefault="006718A2" w:rsidP="006718A2">
      <w:pPr>
        <w:pStyle w:val="Prrafodelista"/>
      </w:pPr>
    </w:p>
    <w:p w14:paraId="48C42F77" w14:textId="04A76D9D" w:rsidR="00DC560B" w:rsidRDefault="007C545F" w:rsidP="00F74881">
      <w:pPr>
        <w:pStyle w:val="Ttulo2"/>
        <w:numPr>
          <w:ilvl w:val="1"/>
          <w:numId w:val="14"/>
        </w:numPr>
        <w:jc w:val="both"/>
      </w:pPr>
      <w:bookmarkStart w:id="4" w:name="_Toc84443455"/>
      <w:r>
        <w:t xml:space="preserve">Descripción de los </w:t>
      </w:r>
      <w:r w:rsidR="006718A2">
        <w:t>resources de la API</w:t>
      </w:r>
      <w:bookmarkEnd w:id="4"/>
    </w:p>
    <w:p w14:paraId="1B369AF9" w14:textId="77777777" w:rsidR="006718A2" w:rsidRPr="006718A2" w:rsidRDefault="006718A2" w:rsidP="006718A2"/>
    <w:p w14:paraId="651C60DE" w14:textId="2DF3C9C5" w:rsidR="006718A2" w:rsidRDefault="00F877AF" w:rsidP="00F877AF">
      <w:pPr>
        <w:pStyle w:val="Ttulo3"/>
      </w:pPr>
      <w:bookmarkStart w:id="5" w:name="_Toc84443456"/>
      <w:r>
        <w:t xml:space="preserve">1.4.1 </w:t>
      </w:r>
      <w:r w:rsidR="006718A2">
        <w:t>Usuarios</w:t>
      </w:r>
      <w:bookmarkEnd w:id="5"/>
    </w:p>
    <w:p w14:paraId="0EB740AF" w14:textId="1BDE5872" w:rsidR="006718A2" w:rsidRDefault="006718A2" w:rsidP="006718A2">
      <w:pPr>
        <w:pStyle w:val="Prrafodelista"/>
        <w:numPr>
          <w:ilvl w:val="0"/>
          <w:numId w:val="24"/>
        </w:numPr>
      </w:pPr>
      <w:r>
        <w:t xml:space="preserve">EndPoint: </w:t>
      </w:r>
      <w:r w:rsidR="00750BE3">
        <w:t>~</w:t>
      </w:r>
      <w:r>
        <w:t>/api/</w:t>
      </w:r>
      <w:r w:rsidR="00750BE3">
        <w:t>U</w:t>
      </w:r>
      <w:r>
        <w:t>suarios</w:t>
      </w:r>
    </w:p>
    <w:p w14:paraId="3865B6B9" w14:textId="51A41CBA" w:rsidR="006718A2" w:rsidRDefault="006718A2" w:rsidP="006718A2">
      <w:pPr>
        <w:pStyle w:val="Prrafodelista"/>
        <w:numPr>
          <w:ilvl w:val="0"/>
          <w:numId w:val="24"/>
        </w:numPr>
      </w:pPr>
      <w:r>
        <w:t>Verbos HTTP: POST</w:t>
      </w:r>
    </w:p>
    <w:p w14:paraId="6DB65B8D" w14:textId="5C359346" w:rsidR="006718A2" w:rsidRDefault="00687A58" w:rsidP="000953D3">
      <w:pPr>
        <w:pStyle w:val="Prrafodelista"/>
        <w:numPr>
          <w:ilvl w:val="0"/>
          <w:numId w:val="24"/>
        </w:numPr>
      </w:pPr>
      <w:r>
        <w:t>Descripción</w:t>
      </w:r>
      <w:r w:rsidR="000953D3">
        <w:t xml:space="preserve"> : </w:t>
      </w:r>
      <w:r w:rsidR="005B1C33">
        <w:t>Como administrador d</w:t>
      </w:r>
      <w:r w:rsidR="000953D3">
        <w:t xml:space="preserve">ar de Alta un nuevo </w:t>
      </w:r>
      <w:r w:rsidR="005B1C33">
        <w:t>usuario.</w:t>
      </w:r>
    </w:p>
    <w:p w14:paraId="409166E1" w14:textId="70B4BB52" w:rsidR="006718A2" w:rsidRDefault="00687A58" w:rsidP="000953D3">
      <w:pPr>
        <w:pStyle w:val="Prrafodelista"/>
        <w:numPr>
          <w:ilvl w:val="0"/>
          <w:numId w:val="24"/>
        </w:numPr>
      </w:pPr>
      <w:r>
        <w:t>Parámetros</w:t>
      </w:r>
      <w:r w:rsidR="000953D3">
        <w:t xml:space="preserve"> {NombreUsuario,  Nombre, Apellido, Contraseña, Email, Rol}</w:t>
      </w:r>
    </w:p>
    <w:p w14:paraId="422C6C32" w14:textId="5CB18F91" w:rsidR="00687A58" w:rsidRDefault="00687A58" w:rsidP="006718A2">
      <w:pPr>
        <w:pStyle w:val="Prrafodelista"/>
        <w:numPr>
          <w:ilvl w:val="0"/>
          <w:numId w:val="24"/>
        </w:numPr>
      </w:pPr>
      <w:r>
        <w:t>Responses</w:t>
      </w:r>
      <w:r w:rsidR="000953D3">
        <w:t xml:space="preserve"> {201, 401, 422, 500 }</w:t>
      </w:r>
    </w:p>
    <w:p w14:paraId="6F00C18F" w14:textId="77777777" w:rsidR="00310F39" w:rsidRPr="00310F39" w:rsidRDefault="006718A2" w:rsidP="006718A2">
      <w:pPr>
        <w:pStyle w:val="Prrafodelista"/>
        <w:numPr>
          <w:ilvl w:val="0"/>
          <w:numId w:val="24"/>
        </w:numPr>
      </w:pPr>
      <w:r>
        <w:t xml:space="preserve">Headers: </w:t>
      </w:r>
      <w:r w:rsidR="000953D3">
        <w:t xml:space="preserve">{ </w:t>
      </w:r>
      <w:r w:rsidR="000953D3" w:rsidRPr="00310F39">
        <w:rPr>
          <w:b/>
          <w:bCs/>
        </w:rPr>
        <w:t>Key</w:t>
      </w:r>
      <w:r w:rsidR="000953D3">
        <w:t>:</w:t>
      </w:r>
      <w:r w:rsidR="000953D3" w:rsidRPr="000953D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310F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autorización.</w:t>
      </w:r>
    </w:p>
    <w:p w14:paraId="720F1CBF" w14:textId="04D89868" w:rsidR="006718A2" w:rsidRDefault="00310F39" w:rsidP="00310F39">
      <w:pPr>
        <w:pStyle w:val="Prrafodelista"/>
        <w:ind w:firstLine="696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 w:rsidR="000953D3">
        <w:t xml:space="preserve"> </w:t>
      </w:r>
      <w:r>
        <w:t xml:space="preserve"> </w:t>
      </w:r>
      <w:r w:rsidR="000953D3" w:rsidRPr="00310F39">
        <w:rPr>
          <w:b/>
          <w:bCs/>
        </w:rPr>
        <w:t>Value</w:t>
      </w:r>
      <w:r w:rsidR="000953D3">
        <w:t xml:space="preserve">: el token </w:t>
      </w:r>
      <w:r>
        <w:t>que me fue asignado al hacer login con rol administrador</w:t>
      </w:r>
      <w:r w:rsidR="0095669B">
        <w:t xml:space="preserve"> </w:t>
      </w:r>
      <w:r w:rsidR="000953D3">
        <w:t>}</w:t>
      </w:r>
    </w:p>
    <w:p w14:paraId="24A88D51" w14:textId="7142172B" w:rsidR="00310F39" w:rsidRDefault="00310F39" w:rsidP="00310F39">
      <w:pPr>
        <w:pStyle w:val="Prrafodelista"/>
        <w:ind w:firstLine="696"/>
      </w:pPr>
    </w:p>
    <w:p w14:paraId="35413FF9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233FFBFD" w14:textId="785292A9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68B2EC27" w14:textId="4627E699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 todos los usuarios registrados</w:t>
      </w:r>
      <w:r w:rsidR="005B1C33">
        <w:t>.</w:t>
      </w:r>
    </w:p>
    <w:p w14:paraId="331A8CCE" w14:textId="5BC6A95C" w:rsidR="00310F39" w:rsidRDefault="00310F39" w:rsidP="00310F39">
      <w:pPr>
        <w:pStyle w:val="Prrafodelista"/>
        <w:numPr>
          <w:ilvl w:val="0"/>
          <w:numId w:val="24"/>
        </w:numPr>
      </w:pPr>
      <w:r>
        <w:t>Parámetros { }</w:t>
      </w:r>
    </w:p>
    <w:p w14:paraId="1C987F3F" w14:textId="0CB2EBEA" w:rsidR="00310F39" w:rsidRDefault="00310F39" w:rsidP="00310F39">
      <w:pPr>
        <w:pStyle w:val="Prrafodelista"/>
        <w:numPr>
          <w:ilvl w:val="0"/>
          <w:numId w:val="24"/>
        </w:numPr>
      </w:pPr>
      <w:r>
        <w:t>Responses {200, 401, 500 }</w:t>
      </w:r>
    </w:p>
    <w:p w14:paraId="10A4B0FE" w14:textId="3A09F171" w:rsidR="00310F39" w:rsidRDefault="00310F39" w:rsidP="005B1C33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</w:t>
      </w:r>
      <w:r w:rsidR="005B1C33"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 </w:t>
      </w:r>
      <w:r>
        <w:t xml:space="preserve">  </w:t>
      </w:r>
      <w:r w:rsidRPr="005B1C33">
        <w:rPr>
          <w:b/>
          <w:bCs/>
        </w:rPr>
        <w:t>Value</w:t>
      </w:r>
      <w:r>
        <w:t>: token }</w:t>
      </w:r>
    </w:p>
    <w:p w14:paraId="793A7FB2" w14:textId="5441D842" w:rsidR="00310F39" w:rsidRDefault="00310F39" w:rsidP="00310F39">
      <w:pPr>
        <w:pStyle w:val="Prrafodelista"/>
        <w:ind w:firstLine="696"/>
      </w:pPr>
    </w:p>
    <w:p w14:paraId="3F6ADBCE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017F3BB1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09219E37" w14:textId="0F9038CA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</w:t>
      </w:r>
      <w:r w:rsidR="005B1C33">
        <w:t xml:space="preserve"> los datos de</w:t>
      </w:r>
      <w:r>
        <w:t xml:space="preserve"> un usuario en particular</w:t>
      </w:r>
      <w:r w:rsidR="005B1C33">
        <w:t>.</w:t>
      </w:r>
    </w:p>
    <w:p w14:paraId="69BF5E33" w14:textId="26EE555B" w:rsidR="00310F39" w:rsidRDefault="00310F39" w:rsidP="00310F39">
      <w:pPr>
        <w:pStyle w:val="Prrafodelista"/>
        <w:numPr>
          <w:ilvl w:val="0"/>
          <w:numId w:val="24"/>
        </w:numPr>
      </w:pPr>
      <w:r>
        <w:t>Parámetros { id }</w:t>
      </w:r>
    </w:p>
    <w:p w14:paraId="6D8DB509" w14:textId="56EABDBF" w:rsidR="00310F39" w:rsidRDefault="00310F39" w:rsidP="00310F39">
      <w:pPr>
        <w:pStyle w:val="Prrafodelista"/>
        <w:numPr>
          <w:ilvl w:val="0"/>
          <w:numId w:val="24"/>
        </w:numPr>
      </w:pPr>
      <w:r>
        <w:t>Responses {200, 401, 500 }</w:t>
      </w:r>
    </w:p>
    <w:p w14:paraId="6A8B216C" w14:textId="7C1F2DDB" w:rsidR="00310F39" w:rsidRDefault="00310F39" w:rsidP="005B1C33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</w:t>
      </w:r>
      <w:r w:rsidR="005B1C33"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 </w:t>
      </w:r>
      <w:r>
        <w:t xml:space="preserve"> </w:t>
      </w:r>
      <w:r w:rsidRPr="005B1C33">
        <w:rPr>
          <w:b/>
          <w:bCs/>
        </w:rPr>
        <w:t>Value</w:t>
      </w:r>
      <w:r>
        <w:t>:  token }</w:t>
      </w:r>
    </w:p>
    <w:p w14:paraId="532F1C13" w14:textId="77777777" w:rsidR="005B1C33" w:rsidRDefault="005B1C33" w:rsidP="005B1C33">
      <w:pPr>
        <w:pStyle w:val="Prrafodelista"/>
      </w:pPr>
    </w:p>
    <w:p w14:paraId="047B1293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00843FDD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6C92A613" w14:textId="70BABB76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 xml:space="preserve">btener </w:t>
      </w:r>
      <w:r w:rsidR="005B1C33">
        <w:t>lista de</w:t>
      </w:r>
      <w:r>
        <w:t xml:space="preserve"> usuarios con un rol en particular</w:t>
      </w:r>
      <w:r w:rsidR="005B1C33">
        <w:t>.</w:t>
      </w:r>
    </w:p>
    <w:p w14:paraId="50FA07DC" w14:textId="7AD2CE4F" w:rsidR="00310F39" w:rsidRDefault="00310F39" w:rsidP="00310F39">
      <w:pPr>
        <w:pStyle w:val="Prrafodelista"/>
        <w:numPr>
          <w:ilvl w:val="0"/>
          <w:numId w:val="24"/>
        </w:numPr>
      </w:pPr>
      <w:r>
        <w:t>Parámetros { rol }</w:t>
      </w:r>
    </w:p>
    <w:p w14:paraId="230C69F3" w14:textId="6F51049D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Responses {200, 401, </w:t>
      </w:r>
      <w:proofErr w:type="gramStart"/>
      <w:r>
        <w:t>500 }</w:t>
      </w:r>
      <w:proofErr w:type="gramEnd"/>
    </w:p>
    <w:p w14:paraId="3E07FC20" w14:textId="6BF0D16C" w:rsidR="005B1C33" w:rsidRDefault="005B1C33" w:rsidP="00310F39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B138719" w14:textId="1DB9B4FE" w:rsidR="00310F39" w:rsidRDefault="00310F39" w:rsidP="005B1C33"/>
    <w:p w14:paraId="7FC2E78D" w14:textId="3576E9CA" w:rsidR="00F877AF" w:rsidRDefault="00F877AF" w:rsidP="00F877AF">
      <w:pPr>
        <w:pStyle w:val="Ttulo3"/>
      </w:pPr>
      <w:bookmarkStart w:id="6" w:name="_Toc84443457"/>
      <w:r>
        <w:t>1.4.2 Reportes</w:t>
      </w:r>
      <w:bookmarkEnd w:id="6"/>
    </w:p>
    <w:p w14:paraId="17964553" w14:textId="670AC3F8" w:rsidR="00310F39" w:rsidRDefault="00310F39" w:rsidP="00310F39">
      <w:pPr>
        <w:pStyle w:val="Prrafodelista"/>
        <w:numPr>
          <w:ilvl w:val="0"/>
          <w:numId w:val="24"/>
        </w:numPr>
      </w:pPr>
      <w:r>
        <w:t>EndPoint: ~/api/Reportes</w:t>
      </w:r>
    </w:p>
    <w:p w14:paraId="7AEE4004" w14:textId="483C91DD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211AD982" w14:textId="62705600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 la cantidad de incidentes por proyecto.</w:t>
      </w:r>
    </w:p>
    <w:p w14:paraId="1E17140A" w14:textId="6BEB62BB" w:rsidR="00310F39" w:rsidRDefault="00310F39" w:rsidP="00310F39">
      <w:pPr>
        <w:pStyle w:val="Prrafodelista"/>
        <w:numPr>
          <w:ilvl w:val="0"/>
          <w:numId w:val="24"/>
        </w:numPr>
      </w:pPr>
      <w:r>
        <w:t>Parámetros {  }</w:t>
      </w:r>
    </w:p>
    <w:p w14:paraId="766885DE" w14:textId="6184CDA8" w:rsidR="00310F39" w:rsidRDefault="00310F39" w:rsidP="00310F39">
      <w:pPr>
        <w:pStyle w:val="Prrafodelista"/>
        <w:numPr>
          <w:ilvl w:val="0"/>
          <w:numId w:val="24"/>
        </w:numPr>
      </w:pPr>
      <w:r>
        <w:t>Responses {20</w:t>
      </w:r>
      <w:r w:rsidR="00FC1D2A">
        <w:t>0</w:t>
      </w:r>
      <w:r>
        <w:t xml:space="preserve">, 401, </w:t>
      </w:r>
      <w:proofErr w:type="gramStart"/>
      <w:r>
        <w:t>500 }</w:t>
      </w:r>
      <w:proofErr w:type="gramEnd"/>
    </w:p>
    <w:p w14:paraId="78A98047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58BD46E1" w14:textId="70551D06" w:rsidR="00310F39" w:rsidRDefault="00310F39" w:rsidP="00310F39">
      <w:pPr>
        <w:pStyle w:val="Prrafodelista"/>
        <w:ind w:firstLine="696"/>
      </w:pPr>
    </w:p>
    <w:p w14:paraId="26C60B2F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~/api/Reportes</w:t>
      </w:r>
    </w:p>
    <w:p w14:paraId="16A7D90D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403E8C6F" w14:textId="0A0A397D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 xml:space="preserve">btener la </w:t>
      </w:r>
      <w:r w:rsidR="00FC1D2A">
        <w:t>cantidad de incidentes resueltos por un desarrollador</w:t>
      </w:r>
      <w:r>
        <w:t>.</w:t>
      </w:r>
    </w:p>
    <w:p w14:paraId="3A9E4774" w14:textId="43C9DBDE" w:rsidR="00310F39" w:rsidRDefault="00310F39" w:rsidP="00310F39">
      <w:pPr>
        <w:pStyle w:val="Prrafodelista"/>
        <w:numPr>
          <w:ilvl w:val="0"/>
          <w:numId w:val="24"/>
        </w:numPr>
      </w:pPr>
      <w:r>
        <w:t>Parámetros { idUsuario }</w:t>
      </w:r>
    </w:p>
    <w:p w14:paraId="652811C4" w14:textId="1E1B421B" w:rsidR="00310F39" w:rsidRDefault="00310F39" w:rsidP="00310F39">
      <w:pPr>
        <w:pStyle w:val="Prrafodelista"/>
        <w:numPr>
          <w:ilvl w:val="0"/>
          <w:numId w:val="24"/>
        </w:numPr>
      </w:pPr>
      <w:r>
        <w:t>Responses {20</w:t>
      </w:r>
      <w:r w:rsidR="00FC1D2A">
        <w:t>0</w:t>
      </w:r>
      <w:r>
        <w:t xml:space="preserve">, 401, </w:t>
      </w:r>
      <w:proofErr w:type="gramStart"/>
      <w:r>
        <w:t>500 }</w:t>
      </w:r>
      <w:proofErr w:type="gramEnd"/>
    </w:p>
    <w:p w14:paraId="19AB2E1D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C474F9E" w14:textId="77777777" w:rsidR="00310F39" w:rsidRDefault="00310F39" w:rsidP="00310F39">
      <w:pPr>
        <w:pStyle w:val="Prrafodelista"/>
        <w:ind w:firstLine="696"/>
      </w:pPr>
    </w:p>
    <w:p w14:paraId="17571291" w14:textId="47D44564" w:rsidR="00F877AF" w:rsidRDefault="00F877AF" w:rsidP="00F877AF">
      <w:pPr>
        <w:pStyle w:val="Ttulo3"/>
      </w:pPr>
      <w:bookmarkStart w:id="7" w:name="_Toc84443458"/>
      <w:r>
        <w:t>1.4.3 Proyectos</w:t>
      </w:r>
      <w:bookmarkEnd w:id="7"/>
    </w:p>
    <w:p w14:paraId="0855046B" w14:textId="7C547E23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409722A3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GET</w:t>
      </w:r>
    </w:p>
    <w:p w14:paraId="01188FAD" w14:textId="2E7AA85C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 todos los proyectos registrados.</w:t>
      </w:r>
    </w:p>
    <w:p w14:paraId="264C85C3" w14:textId="5077F46F" w:rsidR="00FC1D2A" w:rsidRDefault="00FC1D2A" w:rsidP="00FC1D2A">
      <w:pPr>
        <w:pStyle w:val="Prrafodelista"/>
        <w:numPr>
          <w:ilvl w:val="0"/>
          <w:numId w:val="24"/>
        </w:numPr>
      </w:pPr>
      <w:r>
        <w:t>Parámetros { }</w:t>
      </w:r>
    </w:p>
    <w:p w14:paraId="60B4603B" w14:textId="67BBD3C4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Responses {200, 401, </w:t>
      </w:r>
      <w:proofErr w:type="gramStart"/>
      <w:r>
        <w:t>500 }</w:t>
      </w:r>
      <w:proofErr w:type="gramEnd"/>
    </w:p>
    <w:p w14:paraId="5714CE0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6FC3C24" w14:textId="459C2C09" w:rsidR="00FC1D2A" w:rsidRDefault="00FC1D2A" w:rsidP="00FC1D2A">
      <w:pPr>
        <w:pStyle w:val="Prrafodelista"/>
        <w:ind w:firstLine="696"/>
      </w:pPr>
    </w:p>
    <w:p w14:paraId="535351E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3E7AEDB4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GET</w:t>
      </w:r>
    </w:p>
    <w:p w14:paraId="0CFDEEDB" w14:textId="542F3B6A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 los datos de un proyecto en particular.</w:t>
      </w:r>
    </w:p>
    <w:p w14:paraId="04C10095" w14:textId="1DA17780" w:rsidR="00FC1D2A" w:rsidRDefault="00FC1D2A" w:rsidP="00FC1D2A">
      <w:pPr>
        <w:pStyle w:val="Prrafodelista"/>
        <w:numPr>
          <w:ilvl w:val="0"/>
          <w:numId w:val="24"/>
        </w:numPr>
      </w:pPr>
      <w:r>
        <w:t>Parámetros { id}</w:t>
      </w:r>
    </w:p>
    <w:p w14:paraId="7B40105E" w14:textId="156B9924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Responses {200, 401, </w:t>
      </w:r>
      <w:proofErr w:type="gramStart"/>
      <w:r>
        <w:t>500 }</w:t>
      </w:r>
      <w:proofErr w:type="gramEnd"/>
    </w:p>
    <w:p w14:paraId="542FAA12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0A1FB07" w14:textId="77777777" w:rsidR="00FC1D2A" w:rsidRDefault="00FC1D2A" w:rsidP="00FC1D2A">
      <w:pPr>
        <w:pStyle w:val="Prrafodelista"/>
        <w:ind w:firstLine="696"/>
      </w:pPr>
    </w:p>
    <w:p w14:paraId="19533E69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298E0CDA" w14:textId="6D56287B" w:rsidR="00FC1D2A" w:rsidRDefault="00FC1D2A" w:rsidP="00FC1D2A">
      <w:pPr>
        <w:pStyle w:val="Prrafodelista"/>
        <w:numPr>
          <w:ilvl w:val="0"/>
          <w:numId w:val="24"/>
        </w:numPr>
      </w:pPr>
      <w:r>
        <w:t>Verbos HTTP: POST</w:t>
      </w:r>
    </w:p>
    <w:p w14:paraId="498FBE58" w14:textId="3CCB2212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d</w:t>
      </w:r>
      <w:r>
        <w:t>ar de alta un nuevo proyecto.</w:t>
      </w:r>
    </w:p>
    <w:p w14:paraId="2A8603D2" w14:textId="27245391" w:rsidR="00FC1D2A" w:rsidRDefault="00FC1D2A" w:rsidP="00FC1D2A">
      <w:pPr>
        <w:pStyle w:val="Prrafodelista"/>
        <w:numPr>
          <w:ilvl w:val="0"/>
          <w:numId w:val="24"/>
        </w:numPr>
      </w:pPr>
      <w:r>
        <w:t>Parámetros { Nombre}</w:t>
      </w:r>
    </w:p>
    <w:p w14:paraId="724D5E8F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Responses {201, 401, 422, 500 }</w:t>
      </w:r>
    </w:p>
    <w:p w14:paraId="439C46BC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45C2EA" w14:textId="7BC6437D" w:rsidR="00FC1D2A" w:rsidRDefault="00FC1D2A" w:rsidP="00FC1D2A">
      <w:pPr>
        <w:pStyle w:val="Prrafodelista"/>
        <w:ind w:firstLine="696"/>
      </w:pPr>
    </w:p>
    <w:p w14:paraId="37B135A5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2463DA1B" w14:textId="31B646EB" w:rsidR="00FC1D2A" w:rsidRDefault="00FC1D2A" w:rsidP="00FC1D2A">
      <w:pPr>
        <w:pStyle w:val="Prrafodelista"/>
        <w:numPr>
          <w:ilvl w:val="0"/>
          <w:numId w:val="24"/>
        </w:numPr>
      </w:pPr>
      <w:r>
        <w:t>Verbos HTTP: DELETE</w:t>
      </w:r>
    </w:p>
    <w:p w14:paraId="25B2F2C9" w14:textId="7091D5B7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d</w:t>
      </w:r>
      <w:r>
        <w:t>ar de baja un proyecto.</w:t>
      </w:r>
    </w:p>
    <w:p w14:paraId="5D18CC9A" w14:textId="087B25E9" w:rsidR="00FC1D2A" w:rsidRDefault="00FC1D2A" w:rsidP="00FC1D2A">
      <w:pPr>
        <w:pStyle w:val="Prrafodelista"/>
        <w:numPr>
          <w:ilvl w:val="0"/>
          <w:numId w:val="24"/>
        </w:numPr>
      </w:pPr>
      <w:r>
        <w:t>Parámetros { id}</w:t>
      </w:r>
    </w:p>
    <w:p w14:paraId="1B6E2A02" w14:textId="60934EE8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Responses {204, 401, </w:t>
      </w:r>
      <w:proofErr w:type="gramStart"/>
      <w:r>
        <w:t>500 }</w:t>
      </w:r>
      <w:proofErr w:type="gramEnd"/>
    </w:p>
    <w:p w14:paraId="5D527E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017A5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lastRenderedPageBreak/>
        <w:t>EndPoint: ~/api/Proyectos</w:t>
      </w:r>
    </w:p>
    <w:p w14:paraId="5DC03519" w14:textId="01DC956D" w:rsidR="00FC1D2A" w:rsidRDefault="00FC1D2A" w:rsidP="00FC1D2A">
      <w:pPr>
        <w:pStyle w:val="Prrafodelista"/>
        <w:numPr>
          <w:ilvl w:val="0"/>
          <w:numId w:val="24"/>
        </w:numPr>
      </w:pPr>
      <w:r>
        <w:t>Verbos HTTP: PUT</w:t>
      </w:r>
    </w:p>
    <w:p w14:paraId="31C1EED4" w14:textId="6554AB91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m</w:t>
      </w:r>
      <w:r>
        <w:t xml:space="preserve">odificar </w:t>
      </w:r>
      <w:r w:rsidR="00F554C8">
        <w:t xml:space="preserve">el nombre de </w:t>
      </w:r>
      <w:r>
        <w:t>un proyecto.</w:t>
      </w:r>
    </w:p>
    <w:p w14:paraId="77F40052" w14:textId="4742B61C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Parámetros { Nombre}  </w:t>
      </w:r>
    </w:p>
    <w:p w14:paraId="66BD4AAA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Responses {204, 401, 422, 500 }</w:t>
      </w:r>
    </w:p>
    <w:p w14:paraId="27038341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3B06E164" w14:textId="77777777" w:rsidR="00FC1D2A" w:rsidRDefault="00FC1D2A" w:rsidP="00FC1D2A">
      <w:pPr>
        <w:pStyle w:val="Prrafodelista"/>
        <w:ind w:firstLine="696"/>
      </w:pPr>
    </w:p>
    <w:p w14:paraId="5FAC2496" w14:textId="08372D5F" w:rsidR="00F877AF" w:rsidRDefault="00F877AF" w:rsidP="00F877AF">
      <w:pPr>
        <w:pStyle w:val="Ttulo3"/>
      </w:pPr>
      <w:bookmarkStart w:id="8" w:name="_Toc84443459"/>
      <w:r>
        <w:t>1.4.4 Login</w:t>
      </w:r>
      <w:bookmarkEnd w:id="8"/>
    </w:p>
    <w:p w14:paraId="626EBF9A" w14:textId="0ECEEC3B" w:rsidR="00FC1D2A" w:rsidRDefault="00FC1D2A" w:rsidP="00FC1D2A">
      <w:pPr>
        <w:pStyle w:val="Prrafodelista"/>
        <w:numPr>
          <w:ilvl w:val="0"/>
          <w:numId w:val="24"/>
        </w:numPr>
      </w:pPr>
      <w:r>
        <w:t>EndPoint: ~/api/Login</w:t>
      </w:r>
    </w:p>
    <w:p w14:paraId="4DB9738D" w14:textId="2E1DB679" w:rsidR="00FC1D2A" w:rsidRDefault="00FC1D2A" w:rsidP="00FC1D2A">
      <w:pPr>
        <w:pStyle w:val="Prrafodelista"/>
        <w:numPr>
          <w:ilvl w:val="0"/>
          <w:numId w:val="24"/>
        </w:numPr>
      </w:pPr>
      <w:r>
        <w:t>Verbos HTTP: POST</w:t>
      </w:r>
    </w:p>
    <w:p w14:paraId="5E92C4AF" w14:textId="19768CD3" w:rsidR="00FC1D2A" w:rsidRDefault="00FC1D2A" w:rsidP="00FC1D2A">
      <w:pPr>
        <w:pStyle w:val="Prrafodelista"/>
        <w:numPr>
          <w:ilvl w:val="0"/>
          <w:numId w:val="24"/>
        </w:numPr>
      </w:pPr>
      <w:r>
        <w:t>Descripción : loguearme en el sistema</w:t>
      </w:r>
      <w:r w:rsidR="00D65F54">
        <w:t xml:space="preserve"> (Genera un token en la BD para el usuario)</w:t>
      </w:r>
    </w:p>
    <w:p w14:paraId="3F904CF5" w14:textId="0BF9311E" w:rsidR="00FC1D2A" w:rsidRDefault="00FC1D2A" w:rsidP="00FC1D2A">
      <w:pPr>
        <w:pStyle w:val="Prrafodelista"/>
        <w:numPr>
          <w:ilvl w:val="0"/>
          <w:numId w:val="24"/>
        </w:numPr>
      </w:pPr>
      <w:r>
        <w:t>Parámetros { NombreUsuario, Contrasenia}</w:t>
      </w:r>
    </w:p>
    <w:p w14:paraId="1DE5359D" w14:textId="392FA325" w:rsidR="00FC1D2A" w:rsidRDefault="00FC1D2A" w:rsidP="00FC1D2A">
      <w:pPr>
        <w:pStyle w:val="Prrafodelista"/>
        <w:numPr>
          <w:ilvl w:val="0"/>
          <w:numId w:val="24"/>
        </w:numPr>
      </w:pPr>
      <w:r>
        <w:t>Responses {200 + token, 401, 422, 500 }</w:t>
      </w:r>
    </w:p>
    <w:p w14:paraId="0E9883B2" w14:textId="27156CCC" w:rsidR="00FC1D2A" w:rsidRDefault="00FC1D2A" w:rsidP="00FC1D2A">
      <w:pPr>
        <w:pStyle w:val="Prrafodelista"/>
        <w:numPr>
          <w:ilvl w:val="0"/>
          <w:numId w:val="24"/>
        </w:numPr>
      </w:pPr>
      <w:r>
        <w:t>Headers: {</w:t>
      </w:r>
      <w:r>
        <w:rPr>
          <w:b/>
          <w:bCs/>
        </w:rPr>
        <w:t xml:space="preserve"> </w:t>
      </w:r>
      <w:r>
        <w:t>}</w:t>
      </w:r>
    </w:p>
    <w:p w14:paraId="7BFBA1BA" w14:textId="77777777" w:rsidR="00FB2BF6" w:rsidRDefault="00FB2BF6" w:rsidP="00FB2BF6">
      <w:pPr>
        <w:pStyle w:val="Prrafodelista"/>
      </w:pPr>
    </w:p>
    <w:p w14:paraId="0F85B3A2" w14:textId="5CA5F3DA" w:rsidR="00FC1D2A" w:rsidRDefault="00FC1D2A" w:rsidP="00FC1D2A">
      <w:pPr>
        <w:pStyle w:val="Prrafodelista"/>
        <w:numPr>
          <w:ilvl w:val="0"/>
          <w:numId w:val="24"/>
        </w:numPr>
      </w:pPr>
      <w:r>
        <w:t>EndPoint: ~/api/Logout</w:t>
      </w:r>
    </w:p>
    <w:p w14:paraId="1749000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POST</w:t>
      </w:r>
    </w:p>
    <w:p w14:paraId="6693E762" w14:textId="5454F087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D65F54">
        <w:t>desloguearme del sistema (elimina el token de la BD)</w:t>
      </w:r>
    </w:p>
    <w:p w14:paraId="532093AF" w14:textId="727F7F7A" w:rsidR="00FC1D2A" w:rsidRDefault="00FC1D2A" w:rsidP="00FC1D2A">
      <w:pPr>
        <w:pStyle w:val="Prrafodelista"/>
        <w:numPr>
          <w:ilvl w:val="0"/>
          <w:numId w:val="24"/>
        </w:numPr>
      </w:pPr>
      <w:r>
        <w:t>Parámetros { }</w:t>
      </w:r>
    </w:p>
    <w:p w14:paraId="23CE8ECC" w14:textId="0D8C5C5C" w:rsidR="00FC1D2A" w:rsidRDefault="00FC1D2A" w:rsidP="00FC1D2A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14A5C8B1" w14:textId="0B17071D" w:rsidR="0095669B" w:rsidRDefault="0095669B" w:rsidP="0095669B">
      <w:pPr>
        <w:pStyle w:val="Prrafodelista"/>
        <w:numPr>
          <w:ilvl w:val="0"/>
          <w:numId w:val="24"/>
        </w:numPr>
      </w:pPr>
      <w:r>
        <w:t>Headers: {</w:t>
      </w:r>
      <w:r w:rsidRPr="0095669B">
        <w:rPr>
          <w:b/>
          <w:bCs/>
        </w:rPr>
        <w:t xml:space="preserve"> Key</w:t>
      </w:r>
      <w:r>
        <w:t>:</w:t>
      </w:r>
      <w:r w:rsidRPr="009566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</w:t>
      </w:r>
      <w:r>
        <w:t xml:space="preserve"> </w:t>
      </w:r>
      <w:r w:rsidRPr="0095669B">
        <w:rPr>
          <w:b/>
          <w:bCs/>
        </w:rPr>
        <w:t>Value</w:t>
      </w:r>
      <w:r>
        <w:t>: el token que me fue asignado al hacer login }</w:t>
      </w:r>
    </w:p>
    <w:p w14:paraId="5CBFFB67" w14:textId="3710E7B3" w:rsidR="0095669B" w:rsidRDefault="0095669B" w:rsidP="0095669B">
      <w:pPr>
        <w:pStyle w:val="Prrafodelista"/>
      </w:pPr>
    </w:p>
    <w:p w14:paraId="34095F07" w14:textId="7018F335" w:rsidR="00F877AF" w:rsidRDefault="00F877AF" w:rsidP="00F877AF">
      <w:pPr>
        <w:pStyle w:val="Ttulo3"/>
      </w:pPr>
      <w:bookmarkStart w:id="9" w:name="_Toc84443460"/>
      <w:r>
        <w:t>1.4.5 Incidentes</w:t>
      </w:r>
      <w:bookmarkEnd w:id="9"/>
    </w:p>
    <w:p w14:paraId="17F910C4" w14:textId="42373F7E" w:rsidR="00D65F54" w:rsidRDefault="00D65F54" w:rsidP="00D65F54">
      <w:pPr>
        <w:pStyle w:val="Prrafodelista"/>
        <w:numPr>
          <w:ilvl w:val="0"/>
          <w:numId w:val="24"/>
        </w:numPr>
      </w:pPr>
      <w:r>
        <w:t>EndPoint: ~/api/Incidentes</w:t>
      </w:r>
    </w:p>
    <w:p w14:paraId="4904F795" w14:textId="19681930" w:rsidR="00D65F54" w:rsidRDefault="00D65F54" w:rsidP="00D65F54">
      <w:pPr>
        <w:pStyle w:val="Prrafodelista"/>
        <w:numPr>
          <w:ilvl w:val="0"/>
          <w:numId w:val="24"/>
        </w:numPr>
      </w:pPr>
      <w:r>
        <w:t>Verbos HTTP: GET</w:t>
      </w:r>
    </w:p>
    <w:p w14:paraId="5E9AFACD" w14:textId="7DFF5106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 todos los incidentes (bug) generados en el sistema de todos los proyectos.</w:t>
      </w:r>
    </w:p>
    <w:p w14:paraId="7A9464FC" w14:textId="4A5998A6" w:rsidR="00D65F54" w:rsidRDefault="00D65F54" w:rsidP="00D65F54">
      <w:pPr>
        <w:pStyle w:val="Prrafodelista"/>
        <w:numPr>
          <w:ilvl w:val="0"/>
          <w:numId w:val="24"/>
        </w:numPr>
      </w:pPr>
      <w:r>
        <w:t>Parámetros { }</w:t>
      </w:r>
    </w:p>
    <w:p w14:paraId="29F30192" w14:textId="46678518" w:rsidR="00D65F54" w:rsidRDefault="00D65F54" w:rsidP="00D65F54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4CCF1859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42C79834" w14:textId="7E26D5FC" w:rsidR="00D65F54" w:rsidRDefault="00D65F54" w:rsidP="00D65F54">
      <w:pPr>
        <w:pStyle w:val="Prrafodelista"/>
        <w:ind w:firstLine="696"/>
      </w:pPr>
    </w:p>
    <w:p w14:paraId="2511B08A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EndPoint: ~/api/Incidentes</w:t>
      </w:r>
    </w:p>
    <w:p w14:paraId="32AE7101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Verbos HTTP: GET</w:t>
      </w:r>
    </w:p>
    <w:p w14:paraId="69320927" w14:textId="2E8B647B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 un incidente.</w:t>
      </w:r>
    </w:p>
    <w:p w14:paraId="3F961C8C" w14:textId="0C68753C" w:rsidR="00D65F54" w:rsidRDefault="00D65F54" w:rsidP="00D65F54">
      <w:pPr>
        <w:pStyle w:val="Prrafodelista"/>
        <w:numPr>
          <w:ilvl w:val="0"/>
          <w:numId w:val="24"/>
        </w:numPr>
      </w:pPr>
      <w:r>
        <w:t>Parámetros { id }</w:t>
      </w:r>
    </w:p>
    <w:p w14:paraId="7CD1F89A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3FE5EFF7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BC7BD7" w14:textId="63E7A585" w:rsidR="00D65F54" w:rsidRDefault="00D65F54" w:rsidP="00D65F54">
      <w:pPr>
        <w:pStyle w:val="Prrafodelista"/>
        <w:ind w:firstLine="696"/>
      </w:pPr>
    </w:p>
    <w:p w14:paraId="662050E6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EndPoint: ~/api/Incidentes</w:t>
      </w:r>
    </w:p>
    <w:p w14:paraId="00CC661E" w14:textId="47250B9F" w:rsidR="00D65F54" w:rsidRDefault="00D65F54" w:rsidP="00D65F54">
      <w:pPr>
        <w:pStyle w:val="Prrafodelista"/>
        <w:numPr>
          <w:ilvl w:val="0"/>
          <w:numId w:val="24"/>
        </w:numPr>
      </w:pPr>
      <w:r>
        <w:t>Verbos HTTP: POST</w:t>
      </w:r>
    </w:p>
    <w:p w14:paraId="3C764937" w14:textId="0637BD00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tester d</w:t>
      </w:r>
      <w:r>
        <w:t>ar de alta un incidente</w:t>
      </w:r>
      <w:r w:rsidR="00F554C8">
        <w:t xml:space="preserve"> a un proyecto que pertenezco.</w:t>
      </w:r>
    </w:p>
    <w:p w14:paraId="20E3A54A" w14:textId="7BF8BEE4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Parámetros { Nombre, ProyectoId, </w:t>
      </w:r>
      <w:r w:rsidR="00A10958">
        <w:t>Descripción</w:t>
      </w:r>
      <w:r>
        <w:t xml:space="preserve">, </w:t>
      </w:r>
      <w:r w:rsidR="00A10958">
        <w:t>Versión</w:t>
      </w:r>
      <w:r>
        <w:t>, EstadoIncidente, DesarrolladorId,  UsuarioId}</w:t>
      </w:r>
    </w:p>
    <w:p w14:paraId="5848D2CF" w14:textId="33678F50" w:rsidR="00D65F54" w:rsidRDefault="00D65F54" w:rsidP="00D65F54">
      <w:pPr>
        <w:pStyle w:val="Prrafodelista"/>
        <w:numPr>
          <w:ilvl w:val="0"/>
          <w:numId w:val="24"/>
        </w:numPr>
      </w:pPr>
      <w:r>
        <w:t>Responses {201, 401, 422, 500 }</w:t>
      </w:r>
    </w:p>
    <w:p w14:paraId="5FF5C06F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13F2C08" w14:textId="77777777" w:rsidR="0035185D" w:rsidRDefault="0035185D" w:rsidP="0035185D">
      <w:pPr>
        <w:pStyle w:val="Prrafodelista"/>
        <w:numPr>
          <w:ilvl w:val="0"/>
          <w:numId w:val="24"/>
        </w:numPr>
      </w:pPr>
      <w:r>
        <w:lastRenderedPageBreak/>
        <w:t>EndPoint: ~/api/Incidentes</w:t>
      </w:r>
    </w:p>
    <w:p w14:paraId="6F88F051" w14:textId="2C059361" w:rsidR="0035185D" w:rsidRDefault="0035185D" w:rsidP="0035185D">
      <w:pPr>
        <w:pStyle w:val="Prrafodelista"/>
        <w:numPr>
          <w:ilvl w:val="0"/>
          <w:numId w:val="24"/>
        </w:numPr>
      </w:pPr>
      <w:r>
        <w:t>Verbos HTTP: DELETE</w:t>
      </w:r>
    </w:p>
    <w:p w14:paraId="73784338" w14:textId="3D06DCC8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eliminar cualquier incidente o como tester e</w:t>
      </w:r>
      <w:r>
        <w:t>liminar un incidente</w:t>
      </w:r>
      <w:r w:rsidR="00F554C8">
        <w:t xml:space="preserve"> de un proyecto al cual pertenezco.</w:t>
      </w:r>
    </w:p>
    <w:p w14:paraId="67B7A105" w14:textId="0162753E" w:rsidR="0035185D" w:rsidRDefault="0035185D" w:rsidP="0035185D">
      <w:pPr>
        <w:pStyle w:val="Prrafodelista"/>
        <w:numPr>
          <w:ilvl w:val="0"/>
          <w:numId w:val="24"/>
        </w:numPr>
      </w:pPr>
      <w:r>
        <w:t>Parámetros { Id}</w:t>
      </w:r>
    </w:p>
    <w:p w14:paraId="0AA92964" w14:textId="22378FA6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 w:rsidR="000D045B">
        <w:t>4</w:t>
      </w:r>
      <w:r>
        <w:t xml:space="preserve">, 401, 422, </w:t>
      </w:r>
      <w:proofErr w:type="gramStart"/>
      <w:r>
        <w:t>500 }</w:t>
      </w:r>
      <w:proofErr w:type="gramEnd"/>
    </w:p>
    <w:p w14:paraId="67A19D6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A1EA629" w14:textId="24D91FC7" w:rsidR="0035185D" w:rsidRDefault="0035185D" w:rsidP="0035185D">
      <w:pPr>
        <w:pStyle w:val="Prrafodelista"/>
        <w:ind w:firstLine="696"/>
      </w:pPr>
    </w:p>
    <w:p w14:paraId="29546A16" w14:textId="77777777" w:rsidR="0035185D" w:rsidRDefault="0035185D" w:rsidP="0035185D">
      <w:pPr>
        <w:pStyle w:val="Prrafodelista"/>
        <w:numPr>
          <w:ilvl w:val="0"/>
          <w:numId w:val="24"/>
        </w:numPr>
      </w:pPr>
      <w:r>
        <w:t>EndPoint: ~/api/Incidentes</w:t>
      </w:r>
    </w:p>
    <w:p w14:paraId="2676A19D" w14:textId="4FA4C46C" w:rsidR="0035185D" w:rsidRDefault="0035185D" w:rsidP="0035185D">
      <w:pPr>
        <w:pStyle w:val="Prrafodelista"/>
        <w:numPr>
          <w:ilvl w:val="0"/>
          <w:numId w:val="24"/>
        </w:numPr>
      </w:pPr>
      <w:r>
        <w:t>Verbos HTTP: PUT</w:t>
      </w:r>
    </w:p>
    <w:p w14:paraId="3022D2C9" w14:textId="5AB64B04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modificar cualquier incidente o como tester modificar un incidente de un proyecto al cual pertenezco.</w:t>
      </w:r>
    </w:p>
    <w:p w14:paraId="42FD3F30" w14:textId="786BEDE2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Parámetros { Nombre, </w:t>
      </w:r>
      <w:proofErr w:type="spellStart"/>
      <w:r>
        <w:t>ProyectoId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EstadoIncidente</w:t>
      </w:r>
      <w:proofErr w:type="spellEnd"/>
      <w:r>
        <w:t xml:space="preserve">, </w:t>
      </w:r>
      <w:proofErr w:type="spellStart"/>
      <w:r>
        <w:t>DesarrolladorId</w:t>
      </w:r>
      <w:proofErr w:type="spellEnd"/>
      <w:r>
        <w:t>,  UsuarioId }</w:t>
      </w:r>
    </w:p>
    <w:p w14:paraId="086DE9EF" w14:textId="79FAC8D9" w:rsidR="0035185D" w:rsidRDefault="0035185D" w:rsidP="0035185D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7EBE05DD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17B335A" w14:textId="622084E1" w:rsidR="00F877AF" w:rsidRDefault="00F877AF" w:rsidP="00F877AF">
      <w:pPr>
        <w:pStyle w:val="Ttulo3"/>
      </w:pPr>
      <w:bookmarkStart w:id="10" w:name="_Toc84443461"/>
      <w:r>
        <w:t>1.4.6 Importaciones</w:t>
      </w:r>
      <w:bookmarkEnd w:id="10"/>
    </w:p>
    <w:p w14:paraId="6C9E682A" w14:textId="12FDE734" w:rsidR="0035185D" w:rsidRDefault="0035185D" w:rsidP="0035185D">
      <w:pPr>
        <w:pStyle w:val="Prrafodelista"/>
        <w:numPr>
          <w:ilvl w:val="0"/>
          <w:numId w:val="24"/>
        </w:numPr>
      </w:pPr>
      <w:r>
        <w:t>EndPoint: ~/api/Importaciones</w:t>
      </w:r>
    </w:p>
    <w:p w14:paraId="140EF2F2" w14:textId="148F5644" w:rsidR="0035185D" w:rsidRDefault="0035185D" w:rsidP="0035185D">
      <w:pPr>
        <w:pStyle w:val="Prrafodelista"/>
        <w:numPr>
          <w:ilvl w:val="0"/>
          <w:numId w:val="24"/>
        </w:numPr>
      </w:pPr>
      <w:r>
        <w:t>Verbos HTTP: POST</w:t>
      </w:r>
    </w:p>
    <w:p w14:paraId="1C8ADFBE" w14:textId="7A9C22C5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95669B">
        <w:t>Dar de alta</w:t>
      </w:r>
      <w:r>
        <w:t xml:space="preserve"> una colección de incidentes desde un archivo TXT o XML</w:t>
      </w:r>
      <w:r w:rsidR="0095669B">
        <w:t xml:space="preserve"> a un proyecto.</w:t>
      </w:r>
    </w:p>
    <w:p w14:paraId="16B64DD9" w14:textId="3A360BFA" w:rsidR="0035185D" w:rsidRDefault="0035185D" w:rsidP="0035185D">
      <w:pPr>
        <w:pStyle w:val="Prrafodelista"/>
        <w:numPr>
          <w:ilvl w:val="0"/>
          <w:numId w:val="24"/>
        </w:numPr>
      </w:pPr>
      <w:r>
        <w:t>Parámetros { rutaFuente}</w:t>
      </w:r>
    </w:p>
    <w:p w14:paraId="6AD53ECB" w14:textId="481BD786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 w:rsidR="0095669B">
        <w:t>1</w:t>
      </w:r>
      <w:r>
        <w:t>, 401, 422, 500 }</w:t>
      </w:r>
    </w:p>
    <w:p w14:paraId="11D6DE18" w14:textId="1BF1C9AE" w:rsidR="0035185D" w:rsidRDefault="0035185D" w:rsidP="0035185D">
      <w:pPr>
        <w:pStyle w:val="Prrafodelista"/>
        <w:numPr>
          <w:ilvl w:val="0"/>
          <w:numId w:val="24"/>
        </w:numPr>
      </w:pPr>
      <w:r>
        <w:t>Headers: {}</w:t>
      </w:r>
    </w:p>
    <w:p w14:paraId="7B130B5E" w14:textId="23C8A602" w:rsidR="0035185D" w:rsidRDefault="0035185D" w:rsidP="0035185D">
      <w:pPr>
        <w:pStyle w:val="Prrafodelista"/>
        <w:ind w:firstLine="696"/>
      </w:pPr>
    </w:p>
    <w:p w14:paraId="58DB76F3" w14:textId="14969684" w:rsidR="00F877AF" w:rsidRDefault="00F877AF" w:rsidP="00F877AF">
      <w:pPr>
        <w:pStyle w:val="Ttulo3"/>
      </w:pPr>
      <w:bookmarkStart w:id="11" w:name="_Toc84443462"/>
      <w:r>
        <w:t>1.4.7 Estados</w:t>
      </w:r>
      <w:bookmarkEnd w:id="11"/>
    </w:p>
    <w:p w14:paraId="5CA1D32B" w14:textId="4D2695F3" w:rsidR="0035185D" w:rsidRDefault="0035185D" w:rsidP="0035185D">
      <w:pPr>
        <w:pStyle w:val="Prrafodelista"/>
        <w:numPr>
          <w:ilvl w:val="0"/>
          <w:numId w:val="24"/>
        </w:numPr>
      </w:pPr>
      <w:r>
        <w:t>EndPoint: ~/api/Estados</w:t>
      </w:r>
    </w:p>
    <w:p w14:paraId="472F07D1" w14:textId="6E8E426B" w:rsidR="0035185D" w:rsidRDefault="0035185D" w:rsidP="0035185D">
      <w:pPr>
        <w:pStyle w:val="Prrafodelista"/>
        <w:numPr>
          <w:ilvl w:val="0"/>
          <w:numId w:val="24"/>
        </w:numPr>
      </w:pPr>
      <w:r>
        <w:t>Verbos HTTP: PUT</w:t>
      </w:r>
    </w:p>
    <w:p w14:paraId="724BA5AE" w14:textId="398038B8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 xml:space="preserve">Como desarrollador </w:t>
      </w:r>
      <w:r w:rsidR="0095669B">
        <w:t>modificar el estado de un incidente (activo / resuelto )</w:t>
      </w:r>
      <w:r w:rsidR="005B1C33">
        <w:t xml:space="preserve"> de un proyecto </w:t>
      </w:r>
      <w:r w:rsidR="00F554C8">
        <w:t xml:space="preserve">al </w:t>
      </w:r>
      <w:r w:rsidR="005B1C33">
        <w:t>cual pertenezco.</w:t>
      </w:r>
    </w:p>
    <w:p w14:paraId="5B1FEC5C" w14:textId="15BDBF2D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Parámetros { </w:t>
      </w:r>
      <w:r w:rsidR="005B1C33">
        <w:t>idIncidente</w:t>
      </w:r>
      <w:r>
        <w:t>}</w:t>
      </w:r>
    </w:p>
    <w:p w14:paraId="72BB71D7" w14:textId="6B50F03C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 w:rsidR="0095669B">
        <w:t>0</w:t>
      </w:r>
      <w:r>
        <w:t>, 401, 422, 500 }</w:t>
      </w:r>
    </w:p>
    <w:p w14:paraId="0CF40101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55A7820" w14:textId="07D737D1" w:rsidR="00F877AF" w:rsidRDefault="00F877AF" w:rsidP="00F877AF">
      <w:pPr>
        <w:pStyle w:val="Ttulo3"/>
      </w:pPr>
      <w:bookmarkStart w:id="12" w:name="_Toc84443463"/>
      <w:r>
        <w:t>1.4.8 Asociaciones</w:t>
      </w:r>
      <w:bookmarkEnd w:id="12"/>
    </w:p>
    <w:p w14:paraId="2E050103" w14:textId="5ECEEC3F" w:rsidR="0095669B" w:rsidRDefault="0095669B" w:rsidP="0095669B">
      <w:pPr>
        <w:pStyle w:val="Prrafodelista"/>
        <w:numPr>
          <w:ilvl w:val="0"/>
          <w:numId w:val="24"/>
        </w:numPr>
      </w:pPr>
      <w:r>
        <w:t>EndPoint: ~/api/Asociaciones</w:t>
      </w:r>
    </w:p>
    <w:p w14:paraId="110492EE" w14:textId="3B8BEBB4" w:rsidR="0095669B" w:rsidRDefault="0095669B" w:rsidP="0095669B">
      <w:pPr>
        <w:pStyle w:val="Prrafodelista"/>
        <w:numPr>
          <w:ilvl w:val="0"/>
          <w:numId w:val="24"/>
        </w:numPr>
      </w:pPr>
      <w:r>
        <w:t>Verbos HTTP: GET</w:t>
      </w:r>
    </w:p>
    <w:p w14:paraId="778568D5" w14:textId="55083984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>btener la lista de proyectos de los cuales pertenece.</w:t>
      </w:r>
    </w:p>
    <w:p w14:paraId="5413B24E" w14:textId="7F34FC3E" w:rsidR="0095669B" w:rsidRDefault="0095669B" w:rsidP="0095669B">
      <w:pPr>
        <w:pStyle w:val="Prrafodelista"/>
        <w:numPr>
          <w:ilvl w:val="0"/>
          <w:numId w:val="24"/>
        </w:numPr>
      </w:pPr>
      <w:r>
        <w:t>Parámetros { idUsuario}</w:t>
      </w:r>
    </w:p>
    <w:p w14:paraId="12AC4F27" w14:textId="424861BC" w:rsidR="0095669B" w:rsidRDefault="0095669B" w:rsidP="0095669B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2C07E95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65E04565" w14:textId="468E79F4" w:rsidR="0095669B" w:rsidRDefault="0095669B" w:rsidP="0095669B">
      <w:pPr>
        <w:pStyle w:val="Prrafodelista"/>
      </w:pPr>
    </w:p>
    <w:p w14:paraId="62E961F3" w14:textId="7F7851AE" w:rsidR="00F554C8" w:rsidRDefault="00F554C8" w:rsidP="0095669B">
      <w:pPr>
        <w:pStyle w:val="Prrafodelista"/>
      </w:pPr>
    </w:p>
    <w:p w14:paraId="45E27CD1" w14:textId="1CDB3A77" w:rsidR="00FB2BF6" w:rsidRDefault="00FB2BF6" w:rsidP="0095669B">
      <w:pPr>
        <w:pStyle w:val="Prrafodelista"/>
      </w:pPr>
    </w:p>
    <w:p w14:paraId="215EA739" w14:textId="77777777" w:rsidR="00FB2BF6" w:rsidRDefault="00FB2BF6" w:rsidP="0095669B">
      <w:pPr>
        <w:pStyle w:val="Prrafodelista"/>
      </w:pPr>
    </w:p>
    <w:p w14:paraId="53986980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lastRenderedPageBreak/>
        <w:t>EndPoint: ~/api/Asociaciones</w:t>
      </w:r>
    </w:p>
    <w:p w14:paraId="19142300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Verbos HTTP: GET</w:t>
      </w:r>
    </w:p>
    <w:p w14:paraId="348F8620" w14:textId="37FC1842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 xml:space="preserve">btener un proyecto </w:t>
      </w:r>
      <w:r w:rsidR="00F554C8">
        <w:t>al</w:t>
      </w:r>
      <w:r>
        <w:t xml:space="preserve"> cual pertenezco </w:t>
      </w:r>
    </w:p>
    <w:p w14:paraId="01194C46" w14:textId="3DE24FFD" w:rsidR="0095669B" w:rsidRDefault="0095669B" w:rsidP="0095669B">
      <w:pPr>
        <w:pStyle w:val="Prrafodelista"/>
        <w:numPr>
          <w:ilvl w:val="0"/>
          <w:numId w:val="24"/>
        </w:numPr>
      </w:pPr>
      <w:r>
        <w:t>Parámetros { idUsuario, idProyecto}</w:t>
      </w:r>
    </w:p>
    <w:p w14:paraId="428FDA51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4B2F7B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3B6A21E8" w14:textId="71A3A5E8" w:rsidR="0095669B" w:rsidRDefault="0095669B" w:rsidP="0095669B">
      <w:pPr>
        <w:pStyle w:val="Prrafodelista"/>
      </w:pPr>
    </w:p>
    <w:p w14:paraId="378BCB9F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EndPoint: ~/api/Asociaciones</w:t>
      </w:r>
    </w:p>
    <w:p w14:paraId="090F5826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Verbos HTTP: GET</w:t>
      </w:r>
    </w:p>
    <w:p w14:paraId="2CB564ED" w14:textId="71EEC07D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 xml:space="preserve">btener </w:t>
      </w:r>
      <w:r w:rsidR="005B1C33">
        <w:t>la información de un incidente</w:t>
      </w:r>
      <w:r w:rsidR="00F554C8">
        <w:t xml:space="preserve"> de un proyecto al cual pertenece.</w:t>
      </w:r>
    </w:p>
    <w:p w14:paraId="45ED97A3" w14:textId="2AE34857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Parámetros { idUsuario, </w:t>
      </w:r>
      <w:r w:rsidR="005B1C33">
        <w:t>idIncidente</w:t>
      </w:r>
      <w:r>
        <w:t>}</w:t>
      </w:r>
    </w:p>
    <w:p w14:paraId="46DF2341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1FB115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200D4540" w14:textId="38267A4C" w:rsidR="005B1C33" w:rsidRDefault="005B1C33" w:rsidP="0095669B">
      <w:pPr>
        <w:pStyle w:val="Prrafodelista"/>
      </w:pPr>
    </w:p>
    <w:p w14:paraId="0FA9A74F" w14:textId="77777777" w:rsidR="005B1C33" w:rsidRDefault="005B1C33" w:rsidP="005B1C33">
      <w:pPr>
        <w:pStyle w:val="Prrafodelista"/>
        <w:numPr>
          <w:ilvl w:val="0"/>
          <w:numId w:val="24"/>
        </w:numPr>
      </w:pPr>
      <w:r>
        <w:t>EndPoint: ~/api/Asociaciones</w:t>
      </w:r>
    </w:p>
    <w:p w14:paraId="7A8428F5" w14:textId="3AFAD937" w:rsidR="005B1C33" w:rsidRDefault="005B1C33" w:rsidP="005B1C33">
      <w:pPr>
        <w:pStyle w:val="Prrafodelista"/>
        <w:numPr>
          <w:ilvl w:val="0"/>
          <w:numId w:val="24"/>
        </w:numPr>
      </w:pPr>
      <w:r>
        <w:t>Verbos HTTP: POST</w:t>
      </w:r>
    </w:p>
    <w:p w14:paraId="3B24461A" w14:textId="1A476F49" w:rsidR="005B1C33" w:rsidRDefault="005B1C33" w:rsidP="005B1C33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a</w:t>
      </w:r>
      <w:r>
        <w:t>gregar desarrolladores y testers previamente registrados a un proyecto existente.</w:t>
      </w:r>
    </w:p>
    <w:p w14:paraId="79A21A19" w14:textId="498994D4" w:rsidR="005B1C33" w:rsidRDefault="005B1C33" w:rsidP="005B1C33">
      <w:pPr>
        <w:pStyle w:val="Prrafodelista"/>
        <w:numPr>
          <w:ilvl w:val="0"/>
          <w:numId w:val="24"/>
        </w:numPr>
      </w:pPr>
      <w:r>
        <w:t>Parámetros { [ lista id usuarios ], ProyectoId}</w:t>
      </w:r>
    </w:p>
    <w:p w14:paraId="5AD03C4C" w14:textId="534032D4" w:rsidR="005B1C33" w:rsidRDefault="005B1C33" w:rsidP="005B1C33">
      <w:pPr>
        <w:pStyle w:val="Prrafodelista"/>
        <w:numPr>
          <w:ilvl w:val="0"/>
          <w:numId w:val="24"/>
        </w:numPr>
      </w:pPr>
      <w:r>
        <w:t>Responses {201, 401, 422, 500 }</w:t>
      </w:r>
    </w:p>
    <w:p w14:paraId="289299F5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F491B9E" w14:textId="27B36767" w:rsidR="005B1C33" w:rsidRDefault="005B1C33" w:rsidP="00F554C8">
      <w:pPr>
        <w:pStyle w:val="Prrafodelista"/>
      </w:pPr>
    </w:p>
    <w:sectPr w:rsidR="005B1C33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9744" w14:textId="77777777" w:rsidR="00447B8B" w:rsidRDefault="00447B8B" w:rsidP="00DA6ADB">
      <w:pPr>
        <w:spacing w:after="0" w:line="240" w:lineRule="auto"/>
      </w:pPr>
      <w:r>
        <w:separator/>
      </w:r>
    </w:p>
  </w:endnote>
  <w:endnote w:type="continuationSeparator" w:id="0">
    <w:p w14:paraId="6BFFEEF6" w14:textId="77777777" w:rsidR="00447B8B" w:rsidRDefault="00447B8B" w:rsidP="00DA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516313"/>
      <w:docPartObj>
        <w:docPartGallery w:val="Page Numbers (Bottom of Page)"/>
        <w:docPartUnique/>
      </w:docPartObj>
    </w:sdtPr>
    <w:sdtEndPr/>
    <w:sdtContent>
      <w:p w14:paraId="4C1FA280" w14:textId="3403D94A" w:rsidR="00DA6ADB" w:rsidRDefault="00DA6A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ED818" w14:textId="77777777" w:rsidR="00DA6ADB" w:rsidRDefault="00DA6A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282B" w14:textId="77777777" w:rsidR="00447B8B" w:rsidRDefault="00447B8B" w:rsidP="00DA6ADB">
      <w:pPr>
        <w:spacing w:after="0" w:line="240" w:lineRule="auto"/>
      </w:pPr>
      <w:r>
        <w:separator/>
      </w:r>
    </w:p>
  </w:footnote>
  <w:footnote w:type="continuationSeparator" w:id="0">
    <w:p w14:paraId="3F31F7F3" w14:textId="77777777" w:rsidR="00447B8B" w:rsidRDefault="00447B8B" w:rsidP="00DA6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2292"/>
    <w:multiLevelType w:val="hybridMultilevel"/>
    <w:tmpl w:val="2E643496"/>
    <w:lvl w:ilvl="0" w:tplc="991E95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4"/>
  </w:num>
  <w:num w:numId="4">
    <w:abstractNumId w:val="6"/>
  </w:num>
  <w:num w:numId="5">
    <w:abstractNumId w:val="20"/>
  </w:num>
  <w:num w:numId="6">
    <w:abstractNumId w:val="14"/>
  </w:num>
  <w:num w:numId="7">
    <w:abstractNumId w:val="8"/>
  </w:num>
  <w:num w:numId="8">
    <w:abstractNumId w:val="21"/>
  </w:num>
  <w:num w:numId="9">
    <w:abstractNumId w:val="19"/>
  </w:num>
  <w:num w:numId="10">
    <w:abstractNumId w:val="5"/>
  </w:num>
  <w:num w:numId="11">
    <w:abstractNumId w:val="12"/>
  </w:num>
  <w:num w:numId="12">
    <w:abstractNumId w:val="10"/>
  </w:num>
  <w:num w:numId="13">
    <w:abstractNumId w:val="17"/>
  </w:num>
  <w:num w:numId="14">
    <w:abstractNumId w:val="23"/>
  </w:num>
  <w:num w:numId="15">
    <w:abstractNumId w:val="16"/>
  </w:num>
  <w:num w:numId="16">
    <w:abstractNumId w:val="11"/>
  </w:num>
  <w:num w:numId="17">
    <w:abstractNumId w:val="15"/>
  </w:num>
  <w:num w:numId="18">
    <w:abstractNumId w:val="18"/>
  </w:num>
  <w:num w:numId="19">
    <w:abstractNumId w:val="1"/>
  </w:num>
  <w:num w:numId="20">
    <w:abstractNumId w:val="4"/>
  </w:num>
  <w:num w:numId="21">
    <w:abstractNumId w:val="22"/>
  </w:num>
  <w:num w:numId="22">
    <w:abstractNumId w:val="3"/>
  </w:num>
  <w:num w:numId="23">
    <w:abstractNumId w:val="7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86C6B"/>
    <w:rsid w:val="000913E2"/>
    <w:rsid w:val="000953D3"/>
    <w:rsid w:val="000D045B"/>
    <w:rsid w:val="00123FE5"/>
    <w:rsid w:val="001479AA"/>
    <w:rsid w:val="00197583"/>
    <w:rsid w:val="001A3C0A"/>
    <w:rsid w:val="001C0D81"/>
    <w:rsid w:val="002F2D29"/>
    <w:rsid w:val="00310F39"/>
    <w:rsid w:val="0035185D"/>
    <w:rsid w:val="00447B8B"/>
    <w:rsid w:val="004709AB"/>
    <w:rsid w:val="005B1C33"/>
    <w:rsid w:val="006718A2"/>
    <w:rsid w:val="00687A58"/>
    <w:rsid w:val="00697094"/>
    <w:rsid w:val="006C6F21"/>
    <w:rsid w:val="00707BF5"/>
    <w:rsid w:val="007242D5"/>
    <w:rsid w:val="00744E24"/>
    <w:rsid w:val="00750BE3"/>
    <w:rsid w:val="00750E26"/>
    <w:rsid w:val="007715D5"/>
    <w:rsid w:val="00776C7E"/>
    <w:rsid w:val="007C5277"/>
    <w:rsid w:val="007C545F"/>
    <w:rsid w:val="008B2AC2"/>
    <w:rsid w:val="00901BB0"/>
    <w:rsid w:val="0092615A"/>
    <w:rsid w:val="009404EC"/>
    <w:rsid w:val="0095669B"/>
    <w:rsid w:val="00975FF1"/>
    <w:rsid w:val="009A7FF9"/>
    <w:rsid w:val="00A10958"/>
    <w:rsid w:val="00A122E0"/>
    <w:rsid w:val="00A13B6D"/>
    <w:rsid w:val="00A343C4"/>
    <w:rsid w:val="00B85EC7"/>
    <w:rsid w:val="00BD27F1"/>
    <w:rsid w:val="00C23D42"/>
    <w:rsid w:val="00C254CD"/>
    <w:rsid w:val="00D65F54"/>
    <w:rsid w:val="00DA6ADB"/>
    <w:rsid w:val="00DC560B"/>
    <w:rsid w:val="00DE5317"/>
    <w:rsid w:val="00E102C7"/>
    <w:rsid w:val="00E47350"/>
    <w:rsid w:val="00E8341F"/>
    <w:rsid w:val="00F35938"/>
    <w:rsid w:val="00F36D87"/>
    <w:rsid w:val="00F554C8"/>
    <w:rsid w:val="00F74881"/>
    <w:rsid w:val="00F877AF"/>
    <w:rsid w:val="00FB2BF6"/>
    <w:rsid w:val="00FB5A8A"/>
    <w:rsid w:val="00FC1D2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877AF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A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ADB"/>
  </w:style>
  <w:style w:type="paragraph" w:styleId="Piedepgina">
    <w:name w:val="footer"/>
    <w:basedOn w:val="Normal"/>
    <w:link w:val="PiedepginaCar"/>
    <w:uiPriority w:val="99"/>
    <w:unhideWhenUsed/>
    <w:rsid w:val="00DA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7</Pages>
  <Words>1417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22</cp:revision>
  <cp:lastPrinted>2021-05-13T00:46:00Z</cp:lastPrinted>
  <dcterms:created xsi:type="dcterms:W3CDTF">2021-05-10T18:34:00Z</dcterms:created>
  <dcterms:modified xsi:type="dcterms:W3CDTF">2021-10-07T19:32:00Z</dcterms:modified>
</cp:coreProperties>
</file>