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DE3A" w14:textId="5F03A57D" w:rsidR="007B33C6" w:rsidRPr="007B33C6" w:rsidRDefault="00641346" w:rsidP="009D0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Ejecución de Casos de Prueba</w:t>
      </w:r>
    </w:p>
    <w:p w14:paraId="37E61C3B" w14:textId="77777777" w:rsidR="007B33C6" w:rsidRPr="007B33C6" w:rsidRDefault="007B33C6" w:rsidP="007B3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144"/>
      </w:tblGrid>
      <w:tr w:rsidR="00690701" w:rsidRPr="00E93E62" w14:paraId="71A6C02F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00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MISION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CEFE" w14:textId="58C442F7" w:rsidR="007B33C6" w:rsidRPr="003E5C1B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Crear una Lección, ejecutar los casos de prueba #1 al #</w:t>
            </w:r>
            <w:r w:rsidR="00982FD4">
              <w:rPr>
                <w:rFonts w:ascii="Arial" w:eastAsia="Times New Roman" w:hAnsi="Arial" w:cs="Arial"/>
                <w:color w:val="000000"/>
                <w:lang w:val="es-UY"/>
              </w:rPr>
              <w:t>6.2</w:t>
            </w:r>
          </w:p>
        </w:tc>
      </w:tr>
      <w:tr w:rsidR="00690701" w:rsidRPr="003E5C1B" w14:paraId="0BBBD43E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CA1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369D" w14:textId="69692800" w:rsidR="007B33C6" w:rsidRPr="003E5C1B" w:rsidRDefault="0008621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22/11/2020 21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:30 </w:t>
            </w:r>
            <w:proofErr w:type="spellStart"/>
            <w:r w:rsidR="005726C1" w:rsidRPr="003E5C1B">
              <w:rPr>
                <w:rFonts w:ascii="Arial" w:eastAsia="Times New Roman" w:hAnsi="Arial" w:cs="Arial"/>
                <w:color w:val="000000"/>
              </w:rPr>
              <w:t>Dura</w:t>
            </w:r>
            <w:r w:rsidR="00844CE6">
              <w:rPr>
                <w:rFonts w:ascii="Arial" w:eastAsia="Times New Roman" w:hAnsi="Arial" w:cs="Arial"/>
                <w:color w:val="000000"/>
              </w:rPr>
              <w:t>c</w:t>
            </w:r>
            <w:r w:rsidR="005726C1" w:rsidRPr="003E5C1B">
              <w:rPr>
                <w:rFonts w:ascii="Arial" w:eastAsia="Times New Roman" w:hAnsi="Arial" w:cs="Arial"/>
                <w:color w:val="000000"/>
              </w:rPr>
              <w:t>i</w:t>
            </w:r>
            <w:r w:rsidR="00844CE6">
              <w:rPr>
                <w:rFonts w:ascii="Arial" w:eastAsia="Times New Roman" w:hAnsi="Arial" w:cs="Arial"/>
                <w:color w:val="000000"/>
              </w:rPr>
              <w:t>ó</w:t>
            </w:r>
            <w:r w:rsidR="005726C1" w:rsidRPr="003E5C1B">
              <w:rPr>
                <w:rFonts w:ascii="Arial" w:eastAsia="Times New Roman" w:hAnsi="Arial" w:cs="Arial"/>
                <w:color w:val="000000"/>
              </w:rPr>
              <w:t>n</w:t>
            </w:r>
            <w:proofErr w:type="spellEnd"/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8F4AB3">
              <w:rPr>
                <w:rFonts w:ascii="Arial" w:eastAsia="Times New Roman" w:hAnsi="Arial" w:cs="Arial"/>
                <w:color w:val="000000"/>
              </w:rPr>
              <w:t>CORTA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8F4AB3">
              <w:rPr>
                <w:rFonts w:ascii="Arial" w:eastAsia="Times New Roman" w:hAnsi="Arial" w:cs="Arial"/>
                <w:color w:val="000000"/>
              </w:rPr>
              <w:t>30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</w:tc>
      </w:tr>
      <w:tr w:rsidR="00690701" w:rsidRPr="003E5C1B" w14:paraId="316C0EE3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12A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C5F4" w14:textId="2A18135E" w:rsidR="007B33C6" w:rsidRPr="003E5C1B" w:rsidRDefault="00E93E62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Cristian Palma</w:t>
            </w:r>
          </w:p>
        </w:tc>
      </w:tr>
      <w:tr w:rsidR="00690701" w:rsidRPr="003E5C1B" w14:paraId="1E8409C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EDDD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F120" w14:textId="578AC38F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DURACIÓN: </w:t>
            </w:r>
            <w:r w:rsidR="008F4AB3">
              <w:rPr>
                <w:rFonts w:ascii="Arial" w:eastAsia="Times New Roman" w:hAnsi="Arial" w:cs="Arial"/>
                <w:color w:val="000000"/>
              </w:rPr>
              <w:t>CORTA</w:t>
            </w:r>
            <w:r w:rsidR="008F4AB3" w:rsidRPr="003E5C1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3E5C1B">
              <w:rPr>
                <w:rFonts w:ascii="Arial" w:eastAsia="Times New Roman" w:hAnsi="Arial" w:cs="Arial"/>
                <w:color w:val="000000"/>
              </w:rPr>
              <w:t>(</w:t>
            </w:r>
            <w:r w:rsidR="008F4AB3">
              <w:rPr>
                <w:rFonts w:ascii="Arial" w:eastAsia="Times New Roman" w:hAnsi="Arial" w:cs="Arial"/>
                <w:color w:val="000000"/>
              </w:rPr>
              <w:t>3</w:t>
            </w:r>
            <w:r w:rsidR="00E93E62">
              <w:rPr>
                <w:rFonts w:ascii="Arial" w:eastAsia="Times New Roman" w:hAnsi="Arial" w:cs="Arial"/>
                <w:color w:val="000000"/>
              </w:rPr>
              <w:t xml:space="preserve">0 </w:t>
            </w:r>
            <w:r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  <w:p w14:paraId="0A576186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PRUEBAS:50% </w:t>
            </w:r>
          </w:p>
          <w:p w14:paraId="5544FFC2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DEFECTOS:50% </w:t>
            </w:r>
          </w:p>
          <w:p w14:paraId="5314AA84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CONFIGURACION DE LA SESIÓN: 0%</w:t>
            </w:r>
          </w:p>
          <w:p w14:paraId="5ADE5927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F0F06C9" w14:textId="77777777" w:rsidR="007B33C6" w:rsidRPr="003E5C1B" w:rsidRDefault="007B33C6" w:rsidP="007B33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OBJETIVO vs. OPORTUNIDAD: %100 / 0%</w:t>
            </w:r>
          </w:p>
        </w:tc>
      </w:tr>
      <w:tr w:rsidR="00690701" w:rsidRPr="003E5C1B" w14:paraId="04C84F3A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49C6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ARCHIVOS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E09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 ------ </w:t>
            </w:r>
          </w:p>
        </w:tc>
      </w:tr>
      <w:tr w:rsidR="00690701" w:rsidRPr="003E5C1B" w14:paraId="55AFA2E4" w14:textId="77777777" w:rsidTr="00086216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12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NOTAS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16FA" w14:textId="4165AEDF" w:rsidR="007B33C6" w:rsidRPr="00E93E62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="00E93E62" w:rsidRPr="00E93E62">
              <w:rPr>
                <w:rFonts w:ascii="Arial" w:eastAsia="Times New Roman" w:hAnsi="Arial" w:cs="Arial"/>
                <w:color w:val="000000"/>
                <w:lang w:val="es-UY"/>
              </w:rPr>
              <w:t>http://127.0.0.1:5501/src/pages/crearLecciones/crearLecciones.html#</w:t>
            </w:r>
          </w:p>
          <w:p w14:paraId="59A08B3A" w14:textId="71E59ED4" w:rsidR="007B33C6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110B1531" w14:textId="778BA37A" w:rsidR="00086216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</w:t>
            </w:r>
            <w:r>
              <w:rPr>
                <w:rFonts w:ascii="Arial" w:eastAsia="Times New Roman" w:hAnsi="Arial" w:cs="Arial"/>
                <w:lang w:val="es-UY"/>
              </w:rPr>
              <w:t xml:space="preserve">1: 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  </w:t>
            </w:r>
            <w:r>
              <w:rPr>
                <w:rFonts w:ascii="Arial" w:eastAsia="Times New Roman" w:hAnsi="Arial" w:cs="Arial"/>
                <w:lang w:val="es-UY"/>
              </w:rPr>
              <w:t>PASA</w:t>
            </w:r>
          </w:p>
          <w:p w14:paraId="5029F1EA" w14:textId="40E6F682" w:rsidR="00086216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</w:t>
            </w:r>
            <w:r>
              <w:rPr>
                <w:rFonts w:ascii="Arial" w:eastAsia="Times New Roman" w:hAnsi="Arial" w:cs="Arial"/>
                <w:lang w:val="es-UY"/>
              </w:rPr>
              <w:t xml:space="preserve">2: 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  </w:t>
            </w:r>
            <w:r>
              <w:rPr>
                <w:rFonts w:ascii="Arial" w:eastAsia="Times New Roman" w:hAnsi="Arial" w:cs="Arial"/>
                <w:lang w:val="es-UY"/>
              </w:rPr>
              <w:t>PASA</w:t>
            </w:r>
          </w:p>
          <w:p w14:paraId="432EDAB6" w14:textId="6B65F14D" w:rsidR="000862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</w:t>
            </w:r>
            <w:r>
              <w:rPr>
                <w:rFonts w:ascii="Arial" w:eastAsia="Times New Roman" w:hAnsi="Arial" w:cs="Arial"/>
                <w:lang w:val="es-UY"/>
              </w:rPr>
              <w:t>3</w:t>
            </w:r>
            <w:r w:rsidR="00982FD4">
              <w:rPr>
                <w:rFonts w:ascii="Arial" w:eastAsia="Times New Roman" w:hAnsi="Arial" w:cs="Arial"/>
                <w:lang w:val="es-UY"/>
              </w:rPr>
              <w:t>.1</w:t>
            </w:r>
            <w:r>
              <w:rPr>
                <w:rFonts w:ascii="Arial" w:eastAsia="Times New Roman" w:hAnsi="Arial" w:cs="Arial"/>
                <w:lang w:val="es-UY"/>
              </w:rPr>
              <w:t>: PASA</w:t>
            </w:r>
          </w:p>
          <w:p w14:paraId="5F3EFAC1" w14:textId="755F7DB1" w:rsidR="003B6B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3.2</w:t>
            </w:r>
            <w:r>
              <w:rPr>
                <w:rFonts w:ascii="Arial" w:eastAsia="Times New Roman" w:hAnsi="Arial" w:cs="Arial"/>
                <w:lang w:val="es-UY"/>
              </w:rPr>
              <w:t>: PASA</w:t>
            </w:r>
          </w:p>
          <w:p w14:paraId="3BF1E021" w14:textId="6EA61AD0" w:rsidR="003B6B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4.1</w:t>
            </w:r>
            <w:r>
              <w:rPr>
                <w:rFonts w:ascii="Arial" w:eastAsia="Times New Roman" w:hAnsi="Arial" w:cs="Arial"/>
                <w:lang w:val="es-UY"/>
              </w:rPr>
              <w:t>: PASA</w:t>
            </w:r>
          </w:p>
          <w:p w14:paraId="324D496E" w14:textId="2739C778" w:rsidR="003B6B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4.2</w:t>
            </w:r>
            <w:r>
              <w:rPr>
                <w:rFonts w:ascii="Arial" w:eastAsia="Times New Roman" w:hAnsi="Arial" w:cs="Arial"/>
                <w:lang w:val="es-UY"/>
              </w:rPr>
              <w:t>: PASA</w:t>
            </w:r>
          </w:p>
          <w:p w14:paraId="10A6CCDB" w14:textId="5B417B9C" w:rsidR="003B6B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5.1</w:t>
            </w:r>
            <w:r>
              <w:rPr>
                <w:rFonts w:ascii="Arial" w:eastAsia="Times New Roman" w:hAnsi="Arial" w:cs="Arial"/>
                <w:lang w:val="es-UY"/>
              </w:rPr>
              <w:t>: PASA</w:t>
            </w:r>
          </w:p>
          <w:p w14:paraId="03962814" w14:textId="2C8F2E0F" w:rsidR="003B6B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5.2</w:t>
            </w:r>
            <w:r>
              <w:rPr>
                <w:rFonts w:ascii="Arial" w:eastAsia="Times New Roman" w:hAnsi="Arial" w:cs="Arial"/>
                <w:lang w:val="es-UY"/>
              </w:rPr>
              <w:t>: NO PASA, si bien no deja crear la lección, no le es informado al usuario el motivo por el cual ocurre el error.</w:t>
            </w:r>
          </w:p>
          <w:p w14:paraId="33263F87" w14:textId="12461B45" w:rsidR="003B6B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5.3</w:t>
            </w:r>
            <w:r>
              <w:rPr>
                <w:rFonts w:ascii="Arial" w:eastAsia="Times New Roman" w:hAnsi="Arial" w:cs="Arial"/>
                <w:lang w:val="es-UY"/>
              </w:rPr>
              <w:t>: PASA</w:t>
            </w:r>
          </w:p>
          <w:p w14:paraId="08AAD5DE" w14:textId="7A4D7F2F" w:rsidR="003B6B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6.1</w:t>
            </w:r>
            <w:r>
              <w:rPr>
                <w:rFonts w:ascii="Arial" w:eastAsia="Times New Roman" w:hAnsi="Arial" w:cs="Arial"/>
                <w:lang w:val="es-UY"/>
              </w:rPr>
              <w:t>: PASA</w:t>
            </w:r>
          </w:p>
          <w:p w14:paraId="0412B7AE" w14:textId="1916BB76" w:rsidR="003B6B16" w:rsidRDefault="003B6B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>CP</w:t>
            </w:r>
            <w:r w:rsidR="00982FD4">
              <w:rPr>
                <w:rFonts w:ascii="Arial" w:eastAsia="Times New Roman" w:hAnsi="Arial" w:cs="Arial"/>
                <w:lang w:val="es-UY"/>
              </w:rPr>
              <w:t xml:space="preserve"> 6.2: </w:t>
            </w:r>
            <w:r>
              <w:rPr>
                <w:rFonts w:ascii="Arial" w:eastAsia="Times New Roman" w:hAnsi="Arial" w:cs="Arial"/>
                <w:lang w:val="es-UY"/>
              </w:rPr>
              <w:t>PASA</w:t>
            </w:r>
          </w:p>
          <w:p w14:paraId="28E563AB" w14:textId="77777777" w:rsidR="00086216" w:rsidRPr="003E5C1B" w:rsidRDefault="0008621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9B9BDB5" w14:textId="6009032E" w:rsidR="00746637" w:rsidRPr="003E5C1B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</w:tc>
      </w:tr>
      <w:tr w:rsidR="00690701" w:rsidRPr="00E93E62" w14:paraId="436069B5" w14:textId="77777777" w:rsidTr="003B6B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8F25F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DEFECTOS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8CDB" w14:textId="77777777" w:rsidR="00380156" w:rsidRDefault="00690701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80156">
              <w:rPr>
                <w:rFonts w:ascii="Arial" w:eastAsia="Times New Roman" w:hAnsi="Arial" w:cs="Arial"/>
                <w:b/>
                <w:bCs/>
                <w:lang w:val="es-UY"/>
              </w:rPr>
              <w:t>D1:</w:t>
            </w:r>
            <w:r>
              <w:rPr>
                <w:rFonts w:ascii="Arial" w:eastAsia="Times New Roman" w:hAnsi="Arial" w:cs="Arial"/>
                <w:lang w:val="es-UY"/>
              </w:rPr>
              <w:t xml:space="preserve"> Al querer crear una lección, si ponemos un archivo con una ruta de largo mayor a 100 caracteres si bien no deja crear la lección, no se le informa al usuario el motivo por el cual esto ocurre. </w:t>
            </w:r>
          </w:p>
          <w:p w14:paraId="040A33D6" w14:textId="70D53EF7" w:rsidR="007B33C6" w:rsidRPr="008F4AB3" w:rsidRDefault="00690701" w:rsidP="007466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 w:rsidRPr="008F4AB3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Pr="008F4AB3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Pr="008F4AB3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#5</w:t>
            </w:r>
          </w:p>
          <w:p w14:paraId="600094DC" w14:textId="77777777" w:rsidR="00690701" w:rsidRDefault="00690701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9462759" w14:textId="16734A93" w:rsidR="00690701" w:rsidRPr="003E5C1B" w:rsidRDefault="00690701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690701" w:rsidRPr="003E5C1B" w14:paraId="23622ACC" w14:textId="77777777" w:rsidTr="007B33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1F91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DD35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Sin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  <w:proofErr w:type="spellEnd"/>
          </w:p>
        </w:tc>
      </w:tr>
    </w:tbl>
    <w:p w14:paraId="28B84954" w14:textId="77777777" w:rsidR="00A20732" w:rsidRPr="003E5C1B" w:rsidRDefault="00A20732">
      <w:pPr>
        <w:rPr>
          <w:rFonts w:ascii="Arial" w:hAnsi="Arial" w:cs="Arial"/>
        </w:rPr>
      </w:pPr>
    </w:p>
    <w:sectPr w:rsidR="00A20732" w:rsidRPr="003E5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3"/>
    <w:rsid w:val="00020B3F"/>
    <w:rsid w:val="000415A8"/>
    <w:rsid w:val="00086216"/>
    <w:rsid w:val="00301094"/>
    <w:rsid w:val="00380156"/>
    <w:rsid w:val="003B6B16"/>
    <w:rsid w:val="003E5C1B"/>
    <w:rsid w:val="005726C1"/>
    <w:rsid w:val="00641346"/>
    <w:rsid w:val="00690701"/>
    <w:rsid w:val="00746637"/>
    <w:rsid w:val="007B33C6"/>
    <w:rsid w:val="00844CE6"/>
    <w:rsid w:val="008A41A6"/>
    <w:rsid w:val="008F4AB3"/>
    <w:rsid w:val="00982FD4"/>
    <w:rsid w:val="009D0C6B"/>
    <w:rsid w:val="00A20732"/>
    <w:rsid w:val="00A32194"/>
    <w:rsid w:val="00A46679"/>
    <w:rsid w:val="00D52CA1"/>
    <w:rsid w:val="00E132D3"/>
    <w:rsid w:val="00E93E62"/>
    <w:rsid w:val="00EA4F6B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A735"/>
  <w15:chartTrackingRefBased/>
  <w15:docId w15:val="{5A418A18-FB5A-45C2-B002-0B99837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B3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Cristian Palma</cp:lastModifiedBy>
  <cp:revision>5</cp:revision>
  <dcterms:created xsi:type="dcterms:W3CDTF">2020-11-23T02:02:00Z</dcterms:created>
  <dcterms:modified xsi:type="dcterms:W3CDTF">2020-11-23T13:33:00Z</dcterms:modified>
</cp:coreProperties>
</file>