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2316" w14:textId="0E8B6545" w:rsidR="00934BAA" w:rsidRDefault="00934BAA" w:rsidP="00934BAA">
      <w:pPr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</w:pPr>
      <w:r w:rsidRPr="00DF3267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Sesión de Testing Exploratorio Pantalla Ver Lecci</w:t>
      </w:r>
      <w:r w:rsidR="00CE57D4" w:rsidRPr="00DF3267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o</w:t>
      </w:r>
      <w:r w:rsidRPr="00DF3267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n</w:t>
      </w:r>
      <w:r w:rsidR="00CE57D4" w:rsidRPr="00DF3267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es</w:t>
      </w:r>
    </w:p>
    <w:p w14:paraId="14B8C7C2" w14:textId="77777777" w:rsidR="00A97BD8" w:rsidRPr="00DF3267" w:rsidRDefault="00A97BD8" w:rsidP="00934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pPr w:leftFromText="141" w:rightFromText="141" w:vertAnchor="text" w:horzAnchor="margin" w:tblpXSpec="center" w:tblpY="100"/>
        <w:tblW w:w="114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9203"/>
      </w:tblGrid>
      <w:tr w:rsidR="00A97BD8" w:rsidRPr="00FA011F" w14:paraId="017016AA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95F6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MISION 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DAAF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Familiarizarse con el funcionamiento de la pantalla Ver Lecciones y detectar posibles defectos.</w:t>
            </w:r>
          </w:p>
        </w:tc>
      </w:tr>
      <w:tr w:rsidR="00A97BD8" w:rsidRPr="00DF3267" w14:paraId="37F3F39C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15E1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INICIO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3353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16:30 Duración MEDIA (60min)</w:t>
            </w:r>
          </w:p>
        </w:tc>
      </w:tr>
      <w:tr w:rsidR="00A97BD8" w:rsidRPr="00DF3267" w14:paraId="06497E3E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7633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TESTER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43CB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lang w:val="es-UY"/>
              </w:rPr>
              <w:t>Federico Alonso</w:t>
            </w:r>
          </w:p>
        </w:tc>
      </w:tr>
      <w:tr w:rsidR="00A97BD8" w:rsidRPr="00DF3267" w14:paraId="0DA342A5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CC8A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B6ED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DURACIÓN: MEDIA (60 min)</w:t>
            </w:r>
          </w:p>
          <w:p w14:paraId="57D99869" w14:textId="77777777" w:rsidR="00A97BD8" w:rsidRPr="00DF3267" w:rsidRDefault="00A97BD8" w:rsidP="00A97BD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PRUEBAS:60% </w:t>
            </w:r>
          </w:p>
          <w:p w14:paraId="51B8C6B7" w14:textId="77777777" w:rsidR="00A97BD8" w:rsidRPr="00DF3267" w:rsidRDefault="00A97BD8" w:rsidP="00A97BD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DEFECTOS:20% </w:t>
            </w:r>
          </w:p>
          <w:p w14:paraId="38AC3AC4" w14:textId="77777777" w:rsidR="00A97BD8" w:rsidRPr="00DF3267" w:rsidRDefault="00A97BD8" w:rsidP="00A97BD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CONFIGURACION DE LA SESIÓN: 0%</w:t>
            </w:r>
          </w:p>
          <w:p w14:paraId="42573457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67FBDDB" w14:textId="77777777" w:rsidR="00A97BD8" w:rsidRPr="00DF3267" w:rsidRDefault="00A97BD8" w:rsidP="00A97BD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OBJETIVO vs. OPORTUNIDAD: %100 / 0%</w:t>
            </w:r>
          </w:p>
        </w:tc>
      </w:tr>
      <w:tr w:rsidR="00A97BD8" w:rsidRPr="00DF3267" w14:paraId="7EB95188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5D60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ARCHIVOS DE DATOS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B16DE" w14:textId="77777777" w:rsidR="00A97BD8" w:rsidRPr="00DF3267" w:rsidRDefault="00A97BD8" w:rsidP="00A97BD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lang w:val="es-UY"/>
              </w:rPr>
              <w:t>-</w:t>
            </w:r>
          </w:p>
        </w:tc>
      </w:tr>
      <w:tr w:rsidR="00A97BD8" w:rsidRPr="00DF3267" w14:paraId="25CD865F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DD99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NOTAS DE PRUEBAS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EE8E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Pr="00DF3267">
              <w:rPr>
                <w:rFonts w:ascii="Arial" w:eastAsia="Times New Roman" w:hAnsi="Arial" w:cs="Arial"/>
                <w:lang w:val="es-UY"/>
              </w:rPr>
              <w:t>http://127.0.0.1:5501/src/pages/realizarLeccion/realizarLeccion.html</w:t>
            </w:r>
          </w:p>
          <w:p w14:paraId="526A8B5C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A82847E" w14:textId="01A31F7F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CP1: Verificar los datos en pantalla. Se visualizan todas las lecciones cargadas en el sistema.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197C2CE2" w14:textId="6B0C303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CP2: Verificar los datos de la lección. El nombre, la descripción y una imagen asociada a la lección se visualiza en la pantalla.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7D3F5759" w14:textId="4BD2A4E1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8161449" w14:textId="2A8A4B7A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CP3: Verificar la acción Tomar</w:t>
            </w:r>
            <w:r w:rsidRPr="00DF3267">
              <w:rPr>
                <w:rFonts w:ascii="Arial" w:eastAsia="Times New Roman" w:hAnsi="Arial" w:cs="Arial"/>
                <w:lang w:val="es-UY"/>
              </w:rPr>
              <w:t xml:space="preserve"> Lección. Al cliquear el botón Tomar Lección se despliega un pop up con la lección a realizar.</w:t>
            </w:r>
            <w:r>
              <w:rPr>
                <w:rFonts w:ascii="Arial" w:eastAsia="Times New Roman" w:hAnsi="Arial" w:cs="Arial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A2D4050" w14:textId="2A10BE76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CP4: El pop up Tomar Lección muestra el nombre de la lección, su fecha de creación, su instructivo, audio asociado y tablatura.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762652E" w14:textId="65091FAB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44D96076" w14:textId="26D0C6E1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CP5: El instructivo de la lección se muestra completo.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4C91F17" w14:textId="1CF141DC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CP6: La música asociada a la lección se puede reproducir correctamente.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0C0590FA" w14:textId="12BAA24E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43B6DBB0" w14:textId="594F7568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CP7: La tablatura de la lección se muestra completa.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743C3463" w14:textId="5916C34E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BFEE510" w14:textId="0BCBBF59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CP8: La interfaz es consistente. El tipo de letra, color diseño se mantiene en las diferentes pantallas.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58F78F90" w14:textId="2CA68868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3786ED65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4E4E1D79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A97BD8" w:rsidRPr="00FA011F" w14:paraId="1E0EA4B4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B510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DEFECTOS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28E35" w14:textId="1D8C6D88" w:rsidR="00A97BD8" w:rsidRPr="00A97BD8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D1: El color de fondo y letra del botón tomar lección no coincide con el del resto de la interfaz.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 w:rsidRPr="00A97BD8">
              <w:rPr>
                <w:rFonts w:ascii="Arial" w:eastAsia="Times New Roman" w:hAnsi="Arial" w:cs="Arial"/>
                <w:b/>
                <w:bCs/>
                <w:lang w:val="es-UY"/>
              </w:rPr>
              <w:t xml:space="preserve"> </w:t>
            </w:r>
            <w:r w:rsidRPr="00A97BD8">
              <w:rPr>
                <w:rFonts w:ascii="Arial" w:eastAsia="Times New Roman" w:hAnsi="Arial" w:cs="Arial"/>
                <w:b/>
                <w:bCs/>
                <w:lang w:val="es-UY"/>
              </w:rPr>
              <w:t>GitHub Issue #</w:t>
            </w:r>
            <w:r>
              <w:rPr>
                <w:rFonts w:ascii="Arial" w:eastAsia="Times New Roman" w:hAnsi="Arial" w:cs="Arial"/>
                <w:b/>
                <w:bCs/>
                <w:lang w:val="es-UY"/>
              </w:rPr>
              <w:t xml:space="preserve"> 10</w:t>
            </w:r>
          </w:p>
          <w:p w14:paraId="12171499" w14:textId="60773D8B" w:rsidR="00A97BD8" w:rsidRPr="00A97BD8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 w:rsidRPr="00DF3267">
              <w:rPr>
                <w:rFonts w:ascii="Arial" w:eastAsia="Times New Roman" w:hAnsi="Arial" w:cs="Arial"/>
                <w:lang w:val="es-UY"/>
              </w:rPr>
              <w:t>D</w:t>
            </w:r>
            <w:r>
              <w:rPr>
                <w:rFonts w:ascii="Arial" w:eastAsia="Times New Roman" w:hAnsi="Arial" w:cs="Arial"/>
                <w:lang w:val="es-UY"/>
              </w:rPr>
              <w:t>2</w:t>
            </w:r>
            <w:r w:rsidRPr="00DF3267">
              <w:rPr>
                <w:rFonts w:ascii="Arial" w:eastAsia="Times New Roman" w:hAnsi="Arial" w:cs="Arial"/>
                <w:lang w:val="es-UY"/>
              </w:rPr>
              <w:t>: El título “Descripción” debe decir “</w:t>
            </w:r>
            <w:r>
              <w:rPr>
                <w:rFonts w:ascii="Arial" w:eastAsia="Times New Roman" w:hAnsi="Arial" w:cs="Arial"/>
                <w:lang w:val="es-UY"/>
              </w:rPr>
              <w:t>Instructivo</w:t>
            </w:r>
            <w:r w:rsidRPr="00DF3267">
              <w:rPr>
                <w:rFonts w:ascii="Arial" w:eastAsia="Times New Roman" w:hAnsi="Arial" w:cs="Arial"/>
                <w:lang w:val="es-UY"/>
              </w:rPr>
              <w:t>”</w:t>
            </w:r>
            <w:r>
              <w:rPr>
                <w:rFonts w:ascii="Arial" w:eastAsia="Times New Roman" w:hAnsi="Arial" w:cs="Arial"/>
                <w:lang w:val="es-UY"/>
              </w:rPr>
              <w:t xml:space="preserve"> </w:t>
            </w:r>
            <w:r w:rsidRPr="00A97BD8">
              <w:rPr>
                <w:rFonts w:ascii="Arial" w:eastAsia="Times New Roman" w:hAnsi="Arial" w:cs="Arial"/>
                <w:b/>
                <w:bCs/>
                <w:lang w:val="es-UY"/>
              </w:rPr>
              <w:t>GitHub Issue #4</w:t>
            </w:r>
          </w:p>
          <w:p w14:paraId="45991D87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A97BD8" w:rsidRPr="00DF3267" w14:paraId="3D356377" w14:textId="77777777" w:rsidTr="00A97B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4D02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INCONVENIENTES</w:t>
            </w:r>
          </w:p>
        </w:tc>
        <w:tc>
          <w:tcPr>
            <w:tcW w:w="9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015F" w14:textId="77777777" w:rsidR="00A97BD8" w:rsidRPr="00DF3267" w:rsidRDefault="00A97BD8" w:rsidP="00A97BD8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DF3267">
              <w:rPr>
                <w:rFonts w:ascii="Arial" w:eastAsia="Times New Roman" w:hAnsi="Arial" w:cs="Arial"/>
                <w:color w:val="000000"/>
                <w:lang w:val="es-UY"/>
              </w:rPr>
              <w:t>Sin inconvenientes.</w:t>
            </w:r>
          </w:p>
        </w:tc>
      </w:tr>
    </w:tbl>
    <w:p w14:paraId="5BE7BA96" w14:textId="77777777" w:rsidR="00934BAA" w:rsidRPr="00DF3267" w:rsidRDefault="00934BAA" w:rsidP="00934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p w14:paraId="63915EC2" w14:textId="77777777" w:rsidR="00F477DE" w:rsidRDefault="00F477DE"/>
    <w:sectPr w:rsidR="00F47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5"/>
    <w:rsid w:val="0029779C"/>
    <w:rsid w:val="00356095"/>
    <w:rsid w:val="004B4833"/>
    <w:rsid w:val="006717AD"/>
    <w:rsid w:val="006B56DB"/>
    <w:rsid w:val="00857DF2"/>
    <w:rsid w:val="00934BAA"/>
    <w:rsid w:val="00A97BD8"/>
    <w:rsid w:val="00C740FB"/>
    <w:rsid w:val="00CE57D4"/>
    <w:rsid w:val="00DF3267"/>
    <w:rsid w:val="00EC53F5"/>
    <w:rsid w:val="00F477DE"/>
    <w:rsid w:val="00FA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1EFC"/>
  <w15:chartTrackingRefBased/>
  <w15:docId w15:val="{E6869824-F807-44F5-BBFF-7F847100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Cristian Palma</cp:lastModifiedBy>
  <cp:revision>7</cp:revision>
  <dcterms:created xsi:type="dcterms:W3CDTF">2020-11-19T01:29:00Z</dcterms:created>
  <dcterms:modified xsi:type="dcterms:W3CDTF">2020-11-23T15:40:00Z</dcterms:modified>
</cp:coreProperties>
</file>