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12"/>
        <w:tblW w:w="0" w:type="auto"/>
        <w:tblLook w:val="04A0" w:firstRow="1" w:lastRow="0" w:firstColumn="1" w:lastColumn="0" w:noHBand="0" w:noVBand="1"/>
      </w:tblPr>
      <w:tblGrid>
        <w:gridCol w:w="1942"/>
      </w:tblGrid>
      <w:tr w:rsidR="00A26833" w14:paraId="6F007DBF" w14:textId="77777777" w:rsidTr="00A26833">
        <w:trPr>
          <w:trHeight w:val="440"/>
        </w:trPr>
        <w:tc>
          <w:tcPr>
            <w:tcW w:w="1942" w:type="dxa"/>
          </w:tcPr>
          <w:p w14:paraId="7490B86F" w14:textId="74CF51BE" w:rsidR="00A26833" w:rsidRDefault="00A26833" w:rsidP="00A26833">
            <w:r>
              <w:t xml:space="preserve">Farmer </w:t>
            </w:r>
          </w:p>
        </w:tc>
      </w:tr>
      <w:tr w:rsidR="00A26833" w14:paraId="6B3CF4FB" w14:textId="77777777" w:rsidTr="00A26833">
        <w:trPr>
          <w:trHeight w:val="2589"/>
        </w:trPr>
        <w:tc>
          <w:tcPr>
            <w:tcW w:w="1942" w:type="dxa"/>
          </w:tcPr>
          <w:p w14:paraId="1183121F" w14:textId="29B99B8E" w:rsidR="00A26833" w:rsidRDefault="00A26833" w:rsidP="00A268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193547" wp14:editId="6EF7E49C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168910</wp:posOffset>
                      </wp:positionV>
                      <wp:extent cx="15240" cy="259080"/>
                      <wp:effectExtent l="57150" t="0" r="60960" b="647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456F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.3pt;margin-top:13.3pt;width:1.2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Harvest</w:t>
            </w:r>
          </w:p>
          <w:p w14:paraId="7859E011" w14:textId="267D2322" w:rsidR="00A26833" w:rsidRDefault="00A26833" w:rsidP="00A26833"/>
          <w:p w14:paraId="6E5AB9B7" w14:textId="06BB6D2D" w:rsidR="00A26833" w:rsidRDefault="00A26833" w:rsidP="00A268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942CC6" wp14:editId="5D970570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182880</wp:posOffset>
                      </wp:positionV>
                      <wp:extent cx="15240" cy="259080"/>
                      <wp:effectExtent l="57150" t="0" r="60960" b="647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DC5616" id="Straight Arrow Connector 2" o:spid="_x0000_s1026" type="#_x0000_t32" style="position:absolute;margin-left:10.9pt;margin-top:14.4pt;width:1.2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Process</w:t>
            </w:r>
          </w:p>
          <w:p w14:paraId="1C16B1B5" w14:textId="27DD00AF" w:rsidR="00A26833" w:rsidRDefault="00A26833" w:rsidP="00A26833"/>
          <w:p w14:paraId="57EE0A86" w14:textId="6EB35A50" w:rsidR="00A26833" w:rsidRDefault="00A26833" w:rsidP="00A26833">
            <w:r>
              <w:t>Pack</w:t>
            </w:r>
          </w:p>
          <w:p w14:paraId="719CAF30" w14:textId="22F9B5A8" w:rsidR="00A26833" w:rsidRDefault="00A26833" w:rsidP="00A268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BAB330" wp14:editId="305BBD7F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84455</wp:posOffset>
                      </wp:positionV>
                      <wp:extent cx="15240" cy="259080"/>
                      <wp:effectExtent l="57150" t="0" r="60960" b="647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E6A2C7" id="Straight Arrow Connector 4" o:spid="_x0000_s1026" type="#_x0000_t32" style="position:absolute;margin-left:9.7pt;margin-top:6.65pt;width:1.2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5967CCB" w14:textId="77777777" w:rsidR="00A26833" w:rsidRDefault="00A26833" w:rsidP="00A26833"/>
          <w:p w14:paraId="00E4F94F" w14:textId="26276B45" w:rsidR="00A26833" w:rsidRDefault="00A26833" w:rsidP="00A26833">
            <w:r>
              <w:t>Sell</w:t>
            </w:r>
          </w:p>
        </w:tc>
      </w:tr>
    </w:tbl>
    <w:tbl>
      <w:tblPr>
        <w:tblStyle w:val="TableGrid"/>
        <w:tblpPr w:leftFromText="180" w:rightFromText="180" w:vertAnchor="text" w:horzAnchor="page" w:tblpX="3901" w:tblpY="325"/>
        <w:tblW w:w="0" w:type="auto"/>
        <w:tblLook w:val="04A0" w:firstRow="1" w:lastRow="0" w:firstColumn="1" w:lastColumn="0" w:noHBand="0" w:noVBand="1"/>
      </w:tblPr>
      <w:tblGrid>
        <w:gridCol w:w="1942"/>
      </w:tblGrid>
      <w:tr w:rsidR="00A26833" w14:paraId="304FEC42" w14:textId="77777777" w:rsidTr="00A26833">
        <w:trPr>
          <w:trHeight w:val="440"/>
        </w:trPr>
        <w:tc>
          <w:tcPr>
            <w:tcW w:w="1942" w:type="dxa"/>
          </w:tcPr>
          <w:p w14:paraId="664997C2" w14:textId="275F11A1" w:rsidR="00A26833" w:rsidRDefault="00A26833" w:rsidP="00A26833">
            <w:r>
              <w:t xml:space="preserve">Distributor </w:t>
            </w:r>
          </w:p>
        </w:tc>
      </w:tr>
      <w:tr w:rsidR="00A26833" w14:paraId="52A7C491" w14:textId="77777777" w:rsidTr="00A26833">
        <w:trPr>
          <w:trHeight w:val="2589"/>
        </w:trPr>
        <w:tc>
          <w:tcPr>
            <w:tcW w:w="1942" w:type="dxa"/>
          </w:tcPr>
          <w:p w14:paraId="5FA03CE8" w14:textId="6DE47EBC" w:rsidR="00A26833" w:rsidRDefault="00A26833" w:rsidP="00A268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F343F2" wp14:editId="05304365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114935</wp:posOffset>
                      </wp:positionV>
                      <wp:extent cx="1245870" cy="331470"/>
                      <wp:effectExtent l="0" t="57150" r="0" b="3048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5870" cy="331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BE46D" id="Straight Arrow Connector 7" o:spid="_x0000_s1026" type="#_x0000_t32" style="position:absolute;margin-left:25.55pt;margin-top:9.05pt;width:98.1pt;height:26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322EDC" wp14:editId="070A684C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156845</wp:posOffset>
                      </wp:positionV>
                      <wp:extent cx="15240" cy="259080"/>
                      <wp:effectExtent l="57150" t="0" r="60960" b="6477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F5324" id="Straight Arrow Connector 6" o:spid="_x0000_s1026" type="#_x0000_t32" style="position:absolute;margin-left:9.7pt;margin-top:12.35pt;width:1.2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Buy</w:t>
            </w:r>
          </w:p>
          <w:p w14:paraId="370BBDF6" w14:textId="4019C831" w:rsidR="00A26833" w:rsidRDefault="00A26833" w:rsidP="00A26833"/>
          <w:p w14:paraId="05276058" w14:textId="530E7D29" w:rsidR="00A26833" w:rsidRDefault="00A26833" w:rsidP="00A26833">
            <w:r>
              <w:t>Ship</w:t>
            </w:r>
          </w:p>
        </w:tc>
      </w:tr>
    </w:tbl>
    <w:tbl>
      <w:tblPr>
        <w:tblStyle w:val="TableGrid"/>
        <w:tblpPr w:leftFromText="180" w:rightFromText="180" w:vertAnchor="text" w:horzAnchor="page" w:tblpX="6409" w:tblpY="325"/>
        <w:tblW w:w="0" w:type="auto"/>
        <w:tblLook w:val="04A0" w:firstRow="1" w:lastRow="0" w:firstColumn="1" w:lastColumn="0" w:noHBand="0" w:noVBand="1"/>
      </w:tblPr>
      <w:tblGrid>
        <w:gridCol w:w="1942"/>
      </w:tblGrid>
      <w:tr w:rsidR="00A26833" w14:paraId="57A9E1AF" w14:textId="77777777" w:rsidTr="00A26833">
        <w:trPr>
          <w:trHeight w:val="440"/>
        </w:trPr>
        <w:tc>
          <w:tcPr>
            <w:tcW w:w="1942" w:type="dxa"/>
          </w:tcPr>
          <w:p w14:paraId="1D5B6E79" w14:textId="07E5678C" w:rsidR="00A26833" w:rsidRDefault="00A26833" w:rsidP="00A26833">
            <w:r>
              <w:t>Retailer</w:t>
            </w:r>
          </w:p>
        </w:tc>
      </w:tr>
      <w:tr w:rsidR="00A26833" w14:paraId="67D8138D" w14:textId="77777777" w:rsidTr="00A26833">
        <w:trPr>
          <w:trHeight w:val="2589"/>
        </w:trPr>
        <w:tc>
          <w:tcPr>
            <w:tcW w:w="1942" w:type="dxa"/>
          </w:tcPr>
          <w:p w14:paraId="2B43EC96" w14:textId="34F98802" w:rsidR="00A26833" w:rsidRDefault="00A26833" w:rsidP="00A268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E820F3" wp14:editId="7D3E5A5D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80644</wp:posOffset>
                      </wp:positionV>
                      <wp:extent cx="971550" cy="45719"/>
                      <wp:effectExtent l="0" t="76200" r="0" b="501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7205D" id="Straight Arrow Connector 8" o:spid="_x0000_s1026" type="#_x0000_t32" style="position:absolute;margin-left:41.15pt;margin-top:6.35pt;width:76.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Receive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13"/>
        <w:tblW w:w="0" w:type="auto"/>
        <w:tblLook w:val="04A0" w:firstRow="1" w:lastRow="0" w:firstColumn="1" w:lastColumn="0" w:noHBand="0" w:noVBand="1"/>
      </w:tblPr>
      <w:tblGrid>
        <w:gridCol w:w="1942"/>
      </w:tblGrid>
      <w:tr w:rsidR="00A26833" w14:paraId="16E05FB5" w14:textId="77777777" w:rsidTr="00A26833">
        <w:trPr>
          <w:trHeight w:val="440"/>
        </w:trPr>
        <w:tc>
          <w:tcPr>
            <w:tcW w:w="1942" w:type="dxa"/>
          </w:tcPr>
          <w:p w14:paraId="12A31EC6" w14:textId="0E02547C" w:rsidR="00A26833" w:rsidRDefault="00A26833" w:rsidP="00A26833">
            <w:r>
              <w:t>Consumer</w:t>
            </w:r>
          </w:p>
        </w:tc>
      </w:tr>
      <w:tr w:rsidR="00A26833" w14:paraId="624C0327" w14:textId="77777777" w:rsidTr="00A26833">
        <w:trPr>
          <w:trHeight w:val="2589"/>
        </w:trPr>
        <w:tc>
          <w:tcPr>
            <w:tcW w:w="1942" w:type="dxa"/>
          </w:tcPr>
          <w:p w14:paraId="38C46B0F" w14:textId="1E52CA4C" w:rsidR="00A26833" w:rsidRDefault="00A26833" w:rsidP="00A26833">
            <w:r>
              <w:t>Purchase</w:t>
            </w:r>
          </w:p>
        </w:tc>
      </w:tr>
    </w:tbl>
    <w:p w14:paraId="335E1B1D" w14:textId="5BBDF8B8" w:rsidR="00C2011A" w:rsidRDefault="00A268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16EA1" wp14:editId="2CD90A84">
                <wp:simplePos x="0" y="0"/>
                <wp:positionH relativeFrom="column">
                  <wp:posOffset>373380</wp:posOffset>
                </wp:positionH>
                <wp:positionV relativeFrom="paragraph">
                  <wp:posOffset>609600</wp:posOffset>
                </wp:positionV>
                <wp:extent cx="1162050" cy="1173480"/>
                <wp:effectExtent l="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1554" id="Straight Arrow Connector 5" o:spid="_x0000_s1026" type="#_x0000_t32" style="position:absolute;margin-left:29.4pt;margin-top:48pt;width:91.5pt;height:92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 w:rsidR="005F0E55">
        <w:t>Activity Diagram</w:t>
      </w:r>
    </w:p>
    <w:p w14:paraId="73C3FEA4" w14:textId="38ECBA41" w:rsidR="00A26833" w:rsidRDefault="00A26833"/>
    <w:p w14:paraId="218DA78D" w14:textId="6B41EE77" w:rsidR="00A26833" w:rsidRDefault="005F0E55">
      <w:r>
        <w:t>Sequential Diagram</w:t>
      </w:r>
    </w:p>
    <w:p w14:paraId="03B44D73" w14:textId="23F85DE3" w:rsidR="00A26833" w:rsidRDefault="00A26833">
      <w:r>
        <w:rPr>
          <w:noProof/>
        </w:rPr>
        <w:drawing>
          <wp:inline distT="0" distB="0" distL="0" distR="0" wp14:anchorId="03796450" wp14:editId="2D581D6C">
            <wp:extent cx="5943600" cy="5128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2B42" w14:textId="75B95CBD" w:rsidR="00A26833" w:rsidRDefault="00A26833"/>
    <w:p w14:paraId="6327AFBA" w14:textId="359AD743" w:rsidR="00A26833" w:rsidRDefault="005F0E55">
      <w:r>
        <w:lastRenderedPageBreak/>
        <w:t>State Diagram</w:t>
      </w:r>
      <w:r w:rsidR="006B71BB">
        <w:t xml:space="preserve"> (Coffee)</w:t>
      </w:r>
    </w:p>
    <w:p w14:paraId="3C48E35A" w14:textId="44CBE28B" w:rsidR="00A26833" w:rsidRDefault="00A26833">
      <w:r>
        <w:rPr>
          <w:noProof/>
        </w:rPr>
        <w:drawing>
          <wp:inline distT="0" distB="0" distL="0" distR="0" wp14:anchorId="5CBED585" wp14:editId="475F5537">
            <wp:extent cx="5916930" cy="1798320"/>
            <wp:effectExtent l="0" t="0" r="762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C146BCA" w14:textId="4391FEA8" w:rsidR="00A26833" w:rsidRDefault="00A26833"/>
    <w:p w14:paraId="52E34CA5" w14:textId="4B49E6DB" w:rsidR="005F0E55" w:rsidRDefault="005F0E55">
      <w:r>
        <w:t>Class/ Data Model</w:t>
      </w:r>
    </w:p>
    <w:p w14:paraId="149FDF89" w14:textId="6632568F" w:rsidR="00A26833" w:rsidRDefault="00A26833"/>
    <w:p w14:paraId="342F9F44" w14:textId="37C89B8A" w:rsidR="008539D2" w:rsidRDefault="008539D2" w:rsidP="008539D2">
      <w:pPr>
        <w:ind w:firstLine="720"/>
      </w:pPr>
      <w:r>
        <w:t xml:space="preserve">3 types of contracts </w:t>
      </w:r>
    </w:p>
    <w:p w14:paraId="75A477C3" w14:textId="32458E7B" w:rsidR="008539D2" w:rsidRDefault="008539D2" w:rsidP="008539D2">
      <w:pPr>
        <w:pStyle w:val="ListParagraph"/>
        <w:numPr>
          <w:ilvl w:val="0"/>
          <w:numId w:val="1"/>
        </w:numPr>
      </w:pPr>
      <w:r>
        <w:t>Access Control Contract (</w:t>
      </w:r>
      <w:proofErr w:type="spellStart"/>
      <w:r>
        <w:t>Roles.sol</w:t>
      </w:r>
      <w:proofErr w:type="spellEnd"/>
      <w:r>
        <w:t xml:space="preserve"> library) (Handles Access control of Roles for listed Actors)</w:t>
      </w:r>
    </w:p>
    <w:p w14:paraId="586FDB98" w14:textId="7BE1B6EA" w:rsidR="008539D2" w:rsidRDefault="008539D2" w:rsidP="008539D2">
      <w:pPr>
        <w:pStyle w:val="ListParagraph"/>
        <w:numPr>
          <w:ilvl w:val="1"/>
          <w:numId w:val="1"/>
        </w:numPr>
      </w:pPr>
      <w:proofErr w:type="spellStart"/>
      <w:r>
        <w:t>Farmer.sol</w:t>
      </w:r>
      <w:proofErr w:type="spellEnd"/>
    </w:p>
    <w:p w14:paraId="55791EFC" w14:textId="6FC92526" w:rsidR="008539D2" w:rsidRDefault="008539D2" w:rsidP="008539D2">
      <w:pPr>
        <w:pStyle w:val="ListParagraph"/>
        <w:numPr>
          <w:ilvl w:val="1"/>
          <w:numId w:val="1"/>
        </w:numPr>
      </w:pPr>
      <w:proofErr w:type="spellStart"/>
      <w:r>
        <w:t>Distributor.sol</w:t>
      </w:r>
      <w:proofErr w:type="spellEnd"/>
    </w:p>
    <w:p w14:paraId="1AD1CD45" w14:textId="5EDEB5AC" w:rsidR="008539D2" w:rsidRDefault="008539D2" w:rsidP="008539D2">
      <w:pPr>
        <w:pStyle w:val="ListParagraph"/>
        <w:numPr>
          <w:ilvl w:val="1"/>
          <w:numId w:val="1"/>
        </w:numPr>
      </w:pPr>
      <w:proofErr w:type="spellStart"/>
      <w:r>
        <w:t>Retailer.sol</w:t>
      </w:r>
      <w:proofErr w:type="spellEnd"/>
    </w:p>
    <w:p w14:paraId="7D0245FB" w14:textId="1D678BC4" w:rsidR="008539D2" w:rsidRDefault="008539D2" w:rsidP="008539D2">
      <w:pPr>
        <w:pStyle w:val="ListParagraph"/>
        <w:numPr>
          <w:ilvl w:val="1"/>
          <w:numId w:val="1"/>
        </w:numPr>
      </w:pPr>
      <w:proofErr w:type="spellStart"/>
      <w:r>
        <w:t>Consumer.sol</w:t>
      </w:r>
      <w:proofErr w:type="spellEnd"/>
    </w:p>
    <w:p w14:paraId="286999C6" w14:textId="0F864183" w:rsidR="008539D2" w:rsidRDefault="008539D2" w:rsidP="008539D2">
      <w:pPr>
        <w:pStyle w:val="ListParagraph"/>
        <w:numPr>
          <w:ilvl w:val="0"/>
          <w:numId w:val="1"/>
        </w:numPr>
      </w:pPr>
      <w:r>
        <w:t>Base Contract (inherits the Access control contracts as well as the Core contract)</w:t>
      </w:r>
    </w:p>
    <w:p w14:paraId="0966A6BA" w14:textId="346FCDF3" w:rsidR="008539D2" w:rsidRDefault="008539D2" w:rsidP="008539D2">
      <w:pPr>
        <w:pStyle w:val="ListParagraph"/>
        <w:numPr>
          <w:ilvl w:val="1"/>
          <w:numId w:val="1"/>
        </w:numPr>
      </w:pPr>
      <w:r>
        <w:t>Handles the definition of the coffee struct and functions that move the coffee through the chain and read from it</w:t>
      </w:r>
    </w:p>
    <w:p w14:paraId="403CA6CA" w14:textId="1C6E9656" w:rsidR="008539D2" w:rsidRDefault="008539D2" w:rsidP="008539D2">
      <w:pPr>
        <w:pStyle w:val="ListParagraph"/>
        <w:numPr>
          <w:ilvl w:val="0"/>
          <w:numId w:val="1"/>
        </w:numPr>
      </w:pPr>
      <w:r>
        <w:t>Core Contract</w:t>
      </w:r>
    </w:p>
    <w:p w14:paraId="598A2EB8" w14:textId="30E110F8" w:rsidR="008539D2" w:rsidRDefault="008539D2" w:rsidP="008539D2">
      <w:pPr>
        <w:pStyle w:val="ListParagraph"/>
        <w:numPr>
          <w:ilvl w:val="1"/>
          <w:numId w:val="1"/>
        </w:numPr>
      </w:pPr>
      <w:r>
        <w:t xml:space="preserve">Handles the contract ownership and change </w:t>
      </w:r>
    </w:p>
    <w:p w14:paraId="6EC09688" w14:textId="77777777" w:rsidR="008539D2" w:rsidRDefault="008539D2"/>
    <w:p w14:paraId="02AB9F2E" w14:textId="5F759925" w:rsidR="00A26833" w:rsidRDefault="00A26833"/>
    <w:p w14:paraId="3D80FD6E" w14:textId="4B4783BB" w:rsidR="00A26833" w:rsidRDefault="00A26833"/>
    <w:p w14:paraId="11958B4E" w14:textId="77777777" w:rsidR="00A26833" w:rsidRDefault="00A26833"/>
    <w:sectPr w:rsidR="00A2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4FCE"/>
    <w:multiLevelType w:val="hybridMultilevel"/>
    <w:tmpl w:val="B25E7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33"/>
    <w:rsid w:val="005F0E55"/>
    <w:rsid w:val="006B71BB"/>
    <w:rsid w:val="008539D2"/>
    <w:rsid w:val="00A26833"/>
    <w:rsid w:val="00C2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EAA2"/>
  <w15:chartTrackingRefBased/>
  <w15:docId w15:val="{11060BAD-4E93-4804-8766-A6761E9F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6A298C-86ED-4524-871C-2EF329891C4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178B52B-28F1-4DD7-9C26-A2136B8E0A7A}">
      <dgm:prSet phldrT="[Text]"/>
      <dgm:spPr/>
      <dgm:t>
        <a:bodyPr/>
        <a:lstStyle/>
        <a:p>
          <a:r>
            <a:rPr lang="en-US"/>
            <a:t>Harvested</a:t>
          </a:r>
        </a:p>
      </dgm:t>
    </dgm:pt>
    <dgm:pt modelId="{AE2DE9BD-AAD2-4655-9F05-D338452E5BDB}" type="parTrans" cxnId="{6F089B6F-0C39-4BD7-9CF9-0933A2335367}">
      <dgm:prSet/>
      <dgm:spPr/>
      <dgm:t>
        <a:bodyPr/>
        <a:lstStyle/>
        <a:p>
          <a:endParaRPr lang="en-US"/>
        </a:p>
      </dgm:t>
    </dgm:pt>
    <dgm:pt modelId="{C8341D0F-4F48-45E8-8D36-457629F99718}" type="sibTrans" cxnId="{6F089B6F-0C39-4BD7-9CF9-0933A2335367}">
      <dgm:prSet/>
      <dgm:spPr/>
      <dgm:t>
        <a:bodyPr/>
        <a:lstStyle/>
        <a:p>
          <a:endParaRPr lang="en-US"/>
        </a:p>
      </dgm:t>
    </dgm:pt>
    <dgm:pt modelId="{E81750BF-42A6-447F-8A18-6A8F230DEAC8}">
      <dgm:prSet phldrT="[Text]"/>
      <dgm:spPr/>
      <dgm:t>
        <a:bodyPr/>
        <a:lstStyle/>
        <a:p>
          <a:r>
            <a:rPr lang="en-US"/>
            <a:t>Processed</a:t>
          </a:r>
        </a:p>
      </dgm:t>
    </dgm:pt>
    <dgm:pt modelId="{EB7E82C6-4C77-4451-AA14-0B1259302471}" type="parTrans" cxnId="{CC1A3EB9-E213-44D2-8B1C-7B27DE737772}">
      <dgm:prSet/>
      <dgm:spPr/>
      <dgm:t>
        <a:bodyPr/>
        <a:lstStyle/>
        <a:p>
          <a:endParaRPr lang="en-US"/>
        </a:p>
      </dgm:t>
    </dgm:pt>
    <dgm:pt modelId="{6E46D643-9301-4073-8729-75FC3C232581}" type="sibTrans" cxnId="{CC1A3EB9-E213-44D2-8B1C-7B27DE737772}">
      <dgm:prSet/>
      <dgm:spPr/>
      <dgm:t>
        <a:bodyPr/>
        <a:lstStyle/>
        <a:p>
          <a:endParaRPr lang="en-US"/>
        </a:p>
      </dgm:t>
    </dgm:pt>
    <dgm:pt modelId="{95B898C8-B6B5-4588-B24C-C9B6FDE8DE30}">
      <dgm:prSet phldrT="[Text]"/>
      <dgm:spPr/>
      <dgm:t>
        <a:bodyPr/>
        <a:lstStyle/>
        <a:p>
          <a:r>
            <a:rPr lang="en-US"/>
            <a:t>Packed</a:t>
          </a:r>
        </a:p>
      </dgm:t>
    </dgm:pt>
    <dgm:pt modelId="{577224F4-00F8-4A29-B321-AC15947EC0BF}" type="parTrans" cxnId="{7B0D1A1F-2E8D-4911-AA8A-3A560EDAAF88}">
      <dgm:prSet/>
      <dgm:spPr/>
      <dgm:t>
        <a:bodyPr/>
        <a:lstStyle/>
        <a:p>
          <a:endParaRPr lang="en-US"/>
        </a:p>
      </dgm:t>
    </dgm:pt>
    <dgm:pt modelId="{29DC58BF-DEDE-4486-A665-3586E67FB45E}" type="sibTrans" cxnId="{7B0D1A1F-2E8D-4911-AA8A-3A560EDAAF88}">
      <dgm:prSet/>
      <dgm:spPr/>
      <dgm:t>
        <a:bodyPr/>
        <a:lstStyle/>
        <a:p>
          <a:endParaRPr lang="en-US"/>
        </a:p>
      </dgm:t>
    </dgm:pt>
    <dgm:pt modelId="{FF547BE2-A50A-471C-A804-D40F07539EF8}">
      <dgm:prSet phldrT="[Text]"/>
      <dgm:spPr/>
      <dgm:t>
        <a:bodyPr/>
        <a:lstStyle/>
        <a:p>
          <a:r>
            <a:rPr lang="en-US"/>
            <a:t>ForSale</a:t>
          </a:r>
        </a:p>
      </dgm:t>
    </dgm:pt>
    <dgm:pt modelId="{C501DE4C-4723-430B-889F-F5C353586D93}" type="parTrans" cxnId="{E8EECC9C-7914-4A08-9818-7C085914D53D}">
      <dgm:prSet/>
      <dgm:spPr/>
      <dgm:t>
        <a:bodyPr/>
        <a:lstStyle/>
        <a:p>
          <a:endParaRPr lang="en-US"/>
        </a:p>
      </dgm:t>
    </dgm:pt>
    <dgm:pt modelId="{A1E0774E-6BEF-4D24-98E2-4594E5EC7101}" type="sibTrans" cxnId="{E8EECC9C-7914-4A08-9818-7C085914D53D}">
      <dgm:prSet/>
      <dgm:spPr/>
      <dgm:t>
        <a:bodyPr/>
        <a:lstStyle/>
        <a:p>
          <a:endParaRPr lang="en-US"/>
        </a:p>
      </dgm:t>
    </dgm:pt>
    <dgm:pt modelId="{8DECF2CF-4433-46D1-A9E4-5648A832D651}">
      <dgm:prSet phldrT="[Text]"/>
      <dgm:spPr/>
      <dgm:t>
        <a:bodyPr/>
        <a:lstStyle/>
        <a:p>
          <a:r>
            <a:rPr lang="en-US"/>
            <a:t>Sold</a:t>
          </a:r>
        </a:p>
      </dgm:t>
    </dgm:pt>
    <dgm:pt modelId="{CFA0C116-6B21-4217-B891-6BAA115900A0}" type="parTrans" cxnId="{E11CC145-E035-46EA-9AE2-5D235E51DCFF}">
      <dgm:prSet/>
      <dgm:spPr/>
      <dgm:t>
        <a:bodyPr/>
        <a:lstStyle/>
        <a:p>
          <a:endParaRPr lang="en-US"/>
        </a:p>
      </dgm:t>
    </dgm:pt>
    <dgm:pt modelId="{24CE6C7F-10B2-4A00-8FF1-5D26F89DAFDD}" type="sibTrans" cxnId="{E11CC145-E035-46EA-9AE2-5D235E51DCFF}">
      <dgm:prSet/>
      <dgm:spPr/>
      <dgm:t>
        <a:bodyPr/>
        <a:lstStyle/>
        <a:p>
          <a:endParaRPr lang="en-US"/>
        </a:p>
      </dgm:t>
    </dgm:pt>
    <dgm:pt modelId="{AD29D5DB-49FC-4F93-9C0F-E81A2FEAA218}">
      <dgm:prSet phldrT="[Text]"/>
      <dgm:spPr/>
      <dgm:t>
        <a:bodyPr/>
        <a:lstStyle/>
        <a:p>
          <a:r>
            <a:rPr lang="en-US"/>
            <a:t>Shipped</a:t>
          </a:r>
        </a:p>
      </dgm:t>
    </dgm:pt>
    <dgm:pt modelId="{5F6473DC-1275-4E89-8881-71EE169E6203}" type="parTrans" cxnId="{2F4CAB75-2E13-489E-A21F-8F7F8E6C46B9}">
      <dgm:prSet/>
      <dgm:spPr/>
      <dgm:t>
        <a:bodyPr/>
        <a:lstStyle/>
        <a:p>
          <a:endParaRPr lang="en-US"/>
        </a:p>
      </dgm:t>
    </dgm:pt>
    <dgm:pt modelId="{E74EE02A-6710-4309-A9E7-A349907233A6}" type="sibTrans" cxnId="{2F4CAB75-2E13-489E-A21F-8F7F8E6C46B9}">
      <dgm:prSet/>
      <dgm:spPr/>
      <dgm:t>
        <a:bodyPr/>
        <a:lstStyle/>
        <a:p>
          <a:endParaRPr lang="en-US"/>
        </a:p>
      </dgm:t>
    </dgm:pt>
    <dgm:pt modelId="{CF6E45B9-25A1-4B38-8C85-F15989D0B7DD}">
      <dgm:prSet phldrT="[Text]"/>
      <dgm:spPr/>
      <dgm:t>
        <a:bodyPr/>
        <a:lstStyle/>
        <a:p>
          <a:r>
            <a:rPr lang="en-US"/>
            <a:t>Received </a:t>
          </a:r>
        </a:p>
      </dgm:t>
    </dgm:pt>
    <dgm:pt modelId="{364669E2-167B-4E39-8F7A-AA57A1F99AC9}" type="parTrans" cxnId="{9513831F-F918-4EA4-AC24-B1D19F5F68D7}">
      <dgm:prSet/>
      <dgm:spPr/>
      <dgm:t>
        <a:bodyPr/>
        <a:lstStyle/>
        <a:p>
          <a:endParaRPr lang="en-US"/>
        </a:p>
      </dgm:t>
    </dgm:pt>
    <dgm:pt modelId="{6876CE07-32BC-4FC8-9C57-3084CF3B1B9B}" type="sibTrans" cxnId="{9513831F-F918-4EA4-AC24-B1D19F5F68D7}">
      <dgm:prSet/>
      <dgm:spPr/>
      <dgm:t>
        <a:bodyPr/>
        <a:lstStyle/>
        <a:p>
          <a:endParaRPr lang="en-US"/>
        </a:p>
      </dgm:t>
    </dgm:pt>
    <dgm:pt modelId="{82A70081-0B22-4BAA-BB8F-6DED26032FBB}">
      <dgm:prSet phldrT="[Text]"/>
      <dgm:spPr/>
      <dgm:t>
        <a:bodyPr/>
        <a:lstStyle/>
        <a:p>
          <a:r>
            <a:rPr lang="en-US"/>
            <a:t>Purchased</a:t>
          </a:r>
        </a:p>
      </dgm:t>
    </dgm:pt>
    <dgm:pt modelId="{9744D855-485A-482F-9BD9-E594E8D14C1B}" type="parTrans" cxnId="{3C6B0320-F93A-413A-A718-3CFF8B801F80}">
      <dgm:prSet/>
      <dgm:spPr/>
      <dgm:t>
        <a:bodyPr/>
        <a:lstStyle/>
        <a:p>
          <a:endParaRPr lang="en-US"/>
        </a:p>
      </dgm:t>
    </dgm:pt>
    <dgm:pt modelId="{1CDB8C32-1BEB-4E52-8C80-ED567D322657}" type="sibTrans" cxnId="{3C6B0320-F93A-413A-A718-3CFF8B801F80}">
      <dgm:prSet/>
      <dgm:spPr/>
      <dgm:t>
        <a:bodyPr/>
        <a:lstStyle/>
        <a:p>
          <a:endParaRPr lang="en-US"/>
        </a:p>
      </dgm:t>
    </dgm:pt>
    <dgm:pt modelId="{AC50909C-163A-4625-B4CE-9320D93D4E17}" type="pres">
      <dgm:prSet presAssocID="{806A298C-86ED-4524-871C-2EF329891C4D}" presName="Name0" presStyleCnt="0">
        <dgm:presLayoutVars>
          <dgm:dir/>
          <dgm:resizeHandles val="exact"/>
        </dgm:presLayoutVars>
      </dgm:prSet>
      <dgm:spPr/>
    </dgm:pt>
    <dgm:pt modelId="{E61624BE-5139-4D10-A287-6631FE986A22}" type="pres">
      <dgm:prSet presAssocID="{F178B52B-28F1-4DD7-9C26-A2136B8E0A7A}" presName="node" presStyleLbl="node1" presStyleIdx="0" presStyleCnt="8">
        <dgm:presLayoutVars>
          <dgm:bulletEnabled val="1"/>
        </dgm:presLayoutVars>
      </dgm:prSet>
      <dgm:spPr/>
    </dgm:pt>
    <dgm:pt modelId="{4A6770E1-CBAB-49AA-A5E4-ED096512CF0F}" type="pres">
      <dgm:prSet presAssocID="{C8341D0F-4F48-45E8-8D36-457629F99718}" presName="sibTrans" presStyleLbl="sibTrans2D1" presStyleIdx="0" presStyleCnt="7"/>
      <dgm:spPr/>
    </dgm:pt>
    <dgm:pt modelId="{719BF0B4-3C34-47F9-B245-898FD5AED154}" type="pres">
      <dgm:prSet presAssocID="{C8341D0F-4F48-45E8-8D36-457629F99718}" presName="connectorText" presStyleLbl="sibTrans2D1" presStyleIdx="0" presStyleCnt="7"/>
      <dgm:spPr/>
    </dgm:pt>
    <dgm:pt modelId="{252BC31C-AB66-4EF6-8F8F-6573E7DA4911}" type="pres">
      <dgm:prSet presAssocID="{E81750BF-42A6-447F-8A18-6A8F230DEAC8}" presName="node" presStyleLbl="node1" presStyleIdx="1" presStyleCnt="8">
        <dgm:presLayoutVars>
          <dgm:bulletEnabled val="1"/>
        </dgm:presLayoutVars>
      </dgm:prSet>
      <dgm:spPr/>
    </dgm:pt>
    <dgm:pt modelId="{57BD38B7-2469-4325-B91A-43C61A981857}" type="pres">
      <dgm:prSet presAssocID="{6E46D643-9301-4073-8729-75FC3C232581}" presName="sibTrans" presStyleLbl="sibTrans2D1" presStyleIdx="1" presStyleCnt="7"/>
      <dgm:spPr/>
    </dgm:pt>
    <dgm:pt modelId="{A14DD4CF-1E56-43C4-BB72-74296CB4ACD2}" type="pres">
      <dgm:prSet presAssocID="{6E46D643-9301-4073-8729-75FC3C232581}" presName="connectorText" presStyleLbl="sibTrans2D1" presStyleIdx="1" presStyleCnt="7"/>
      <dgm:spPr/>
    </dgm:pt>
    <dgm:pt modelId="{E4FB5559-C1A9-4B27-BEA7-A70AA31EBFF4}" type="pres">
      <dgm:prSet presAssocID="{95B898C8-B6B5-4588-B24C-C9B6FDE8DE30}" presName="node" presStyleLbl="node1" presStyleIdx="2" presStyleCnt="8">
        <dgm:presLayoutVars>
          <dgm:bulletEnabled val="1"/>
        </dgm:presLayoutVars>
      </dgm:prSet>
      <dgm:spPr/>
    </dgm:pt>
    <dgm:pt modelId="{1FC4FA59-0F92-411D-8E10-9E1FCFB16C28}" type="pres">
      <dgm:prSet presAssocID="{29DC58BF-DEDE-4486-A665-3586E67FB45E}" presName="sibTrans" presStyleLbl="sibTrans2D1" presStyleIdx="2" presStyleCnt="7"/>
      <dgm:spPr/>
    </dgm:pt>
    <dgm:pt modelId="{C910F9DF-0ADB-4B02-987C-C8C2B300B6DA}" type="pres">
      <dgm:prSet presAssocID="{29DC58BF-DEDE-4486-A665-3586E67FB45E}" presName="connectorText" presStyleLbl="sibTrans2D1" presStyleIdx="2" presStyleCnt="7"/>
      <dgm:spPr/>
    </dgm:pt>
    <dgm:pt modelId="{C344DFF6-46C4-4011-B070-AF1556E7772E}" type="pres">
      <dgm:prSet presAssocID="{FF547BE2-A50A-471C-A804-D40F07539EF8}" presName="node" presStyleLbl="node1" presStyleIdx="3" presStyleCnt="8">
        <dgm:presLayoutVars>
          <dgm:bulletEnabled val="1"/>
        </dgm:presLayoutVars>
      </dgm:prSet>
      <dgm:spPr/>
    </dgm:pt>
    <dgm:pt modelId="{8D02CEEB-93B9-4878-A78C-0B4F1FCCB199}" type="pres">
      <dgm:prSet presAssocID="{A1E0774E-6BEF-4D24-98E2-4594E5EC7101}" presName="sibTrans" presStyleLbl="sibTrans2D1" presStyleIdx="3" presStyleCnt="7"/>
      <dgm:spPr/>
    </dgm:pt>
    <dgm:pt modelId="{AA5DEDC3-C608-4ED5-9BF1-08032220C625}" type="pres">
      <dgm:prSet presAssocID="{A1E0774E-6BEF-4D24-98E2-4594E5EC7101}" presName="connectorText" presStyleLbl="sibTrans2D1" presStyleIdx="3" presStyleCnt="7"/>
      <dgm:spPr/>
    </dgm:pt>
    <dgm:pt modelId="{E6015E7A-5C79-466D-8D48-56425B455B65}" type="pres">
      <dgm:prSet presAssocID="{8DECF2CF-4433-46D1-A9E4-5648A832D651}" presName="node" presStyleLbl="node1" presStyleIdx="4" presStyleCnt="8">
        <dgm:presLayoutVars>
          <dgm:bulletEnabled val="1"/>
        </dgm:presLayoutVars>
      </dgm:prSet>
      <dgm:spPr/>
    </dgm:pt>
    <dgm:pt modelId="{F83D10AB-CEB2-4DEC-A9F6-B1E3FAD78DE9}" type="pres">
      <dgm:prSet presAssocID="{24CE6C7F-10B2-4A00-8FF1-5D26F89DAFDD}" presName="sibTrans" presStyleLbl="sibTrans2D1" presStyleIdx="4" presStyleCnt="7"/>
      <dgm:spPr/>
    </dgm:pt>
    <dgm:pt modelId="{88A7C28E-EB59-4821-9153-8245FFCD6F9E}" type="pres">
      <dgm:prSet presAssocID="{24CE6C7F-10B2-4A00-8FF1-5D26F89DAFDD}" presName="connectorText" presStyleLbl="sibTrans2D1" presStyleIdx="4" presStyleCnt="7"/>
      <dgm:spPr/>
    </dgm:pt>
    <dgm:pt modelId="{1DA09CEA-A76A-4456-8186-962F8486692F}" type="pres">
      <dgm:prSet presAssocID="{AD29D5DB-49FC-4F93-9C0F-E81A2FEAA218}" presName="node" presStyleLbl="node1" presStyleIdx="5" presStyleCnt="8">
        <dgm:presLayoutVars>
          <dgm:bulletEnabled val="1"/>
        </dgm:presLayoutVars>
      </dgm:prSet>
      <dgm:spPr/>
    </dgm:pt>
    <dgm:pt modelId="{7BA869D2-9ED0-47E5-8FE4-E9A749FC9029}" type="pres">
      <dgm:prSet presAssocID="{E74EE02A-6710-4309-A9E7-A349907233A6}" presName="sibTrans" presStyleLbl="sibTrans2D1" presStyleIdx="5" presStyleCnt="7"/>
      <dgm:spPr/>
    </dgm:pt>
    <dgm:pt modelId="{0BD520F2-A015-41EF-98CC-48336762FF36}" type="pres">
      <dgm:prSet presAssocID="{E74EE02A-6710-4309-A9E7-A349907233A6}" presName="connectorText" presStyleLbl="sibTrans2D1" presStyleIdx="5" presStyleCnt="7"/>
      <dgm:spPr/>
    </dgm:pt>
    <dgm:pt modelId="{B3148008-E5BE-4F64-A51D-5221FE6E9A26}" type="pres">
      <dgm:prSet presAssocID="{CF6E45B9-25A1-4B38-8C85-F15989D0B7DD}" presName="node" presStyleLbl="node1" presStyleIdx="6" presStyleCnt="8">
        <dgm:presLayoutVars>
          <dgm:bulletEnabled val="1"/>
        </dgm:presLayoutVars>
      </dgm:prSet>
      <dgm:spPr/>
    </dgm:pt>
    <dgm:pt modelId="{0D4DF204-5B2B-4465-840C-602E45995578}" type="pres">
      <dgm:prSet presAssocID="{6876CE07-32BC-4FC8-9C57-3084CF3B1B9B}" presName="sibTrans" presStyleLbl="sibTrans2D1" presStyleIdx="6" presStyleCnt="7"/>
      <dgm:spPr/>
    </dgm:pt>
    <dgm:pt modelId="{A85B2371-1638-4F2D-BB41-F884A0682C81}" type="pres">
      <dgm:prSet presAssocID="{6876CE07-32BC-4FC8-9C57-3084CF3B1B9B}" presName="connectorText" presStyleLbl="sibTrans2D1" presStyleIdx="6" presStyleCnt="7"/>
      <dgm:spPr/>
    </dgm:pt>
    <dgm:pt modelId="{99DB36A6-1262-4DFE-8832-9E39CC518695}" type="pres">
      <dgm:prSet presAssocID="{82A70081-0B22-4BAA-BB8F-6DED26032FBB}" presName="node" presStyleLbl="node1" presStyleIdx="7" presStyleCnt="8">
        <dgm:presLayoutVars>
          <dgm:bulletEnabled val="1"/>
        </dgm:presLayoutVars>
      </dgm:prSet>
      <dgm:spPr/>
    </dgm:pt>
  </dgm:ptLst>
  <dgm:cxnLst>
    <dgm:cxn modelId="{6F4D8101-17D8-4369-92B2-627369E7534B}" type="presOf" srcId="{AD29D5DB-49FC-4F93-9C0F-E81A2FEAA218}" destId="{1DA09CEA-A76A-4456-8186-962F8486692F}" srcOrd="0" destOrd="0" presId="urn:microsoft.com/office/officeart/2005/8/layout/process1"/>
    <dgm:cxn modelId="{BA64200B-726C-45CD-B636-28A466F06A4D}" type="presOf" srcId="{29DC58BF-DEDE-4486-A665-3586E67FB45E}" destId="{C910F9DF-0ADB-4B02-987C-C8C2B300B6DA}" srcOrd="1" destOrd="0" presId="urn:microsoft.com/office/officeart/2005/8/layout/process1"/>
    <dgm:cxn modelId="{F389360F-7997-4D12-B8B8-C7D5E62E64EE}" type="presOf" srcId="{6E46D643-9301-4073-8729-75FC3C232581}" destId="{57BD38B7-2469-4325-B91A-43C61A981857}" srcOrd="0" destOrd="0" presId="urn:microsoft.com/office/officeart/2005/8/layout/process1"/>
    <dgm:cxn modelId="{7B0D1A1F-2E8D-4911-AA8A-3A560EDAAF88}" srcId="{806A298C-86ED-4524-871C-2EF329891C4D}" destId="{95B898C8-B6B5-4588-B24C-C9B6FDE8DE30}" srcOrd="2" destOrd="0" parTransId="{577224F4-00F8-4A29-B321-AC15947EC0BF}" sibTransId="{29DC58BF-DEDE-4486-A665-3586E67FB45E}"/>
    <dgm:cxn modelId="{9513831F-F918-4EA4-AC24-B1D19F5F68D7}" srcId="{806A298C-86ED-4524-871C-2EF329891C4D}" destId="{CF6E45B9-25A1-4B38-8C85-F15989D0B7DD}" srcOrd="6" destOrd="0" parTransId="{364669E2-167B-4E39-8F7A-AA57A1F99AC9}" sibTransId="{6876CE07-32BC-4FC8-9C57-3084CF3B1B9B}"/>
    <dgm:cxn modelId="{3C6B0320-F93A-413A-A718-3CFF8B801F80}" srcId="{806A298C-86ED-4524-871C-2EF329891C4D}" destId="{82A70081-0B22-4BAA-BB8F-6DED26032FBB}" srcOrd="7" destOrd="0" parTransId="{9744D855-485A-482F-9BD9-E594E8D14C1B}" sibTransId="{1CDB8C32-1BEB-4E52-8C80-ED567D322657}"/>
    <dgm:cxn modelId="{916B2823-8213-4BFB-B347-A0CA53528E62}" type="presOf" srcId="{24CE6C7F-10B2-4A00-8FF1-5D26F89DAFDD}" destId="{88A7C28E-EB59-4821-9153-8245FFCD6F9E}" srcOrd="1" destOrd="0" presId="urn:microsoft.com/office/officeart/2005/8/layout/process1"/>
    <dgm:cxn modelId="{1B4F3626-D584-4A33-A204-B37DD703CCF6}" type="presOf" srcId="{A1E0774E-6BEF-4D24-98E2-4594E5EC7101}" destId="{8D02CEEB-93B9-4878-A78C-0B4F1FCCB199}" srcOrd="0" destOrd="0" presId="urn:microsoft.com/office/officeart/2005/8/layout/process1"/>
    <dgm:cxn modelId="{327C3E33-1D5B-46D2-9D2B-02ED0E30B921}" type="presOf" srcId="{F178B52B-28F1-4DD7-9C26-A2136B8E0A7A}" destId="{E61624BE-5139-4D10-A287-6631FE986A22}" srcOrd="0" destOrd="0" presId="urn:microsoft.com/office/officeart/2005/8/layout/process1"/>
    <dgm:cxn modelId="{2219FB36-951E-42E4-A532-5E8FD993C638}" type="presOf" srcId="{C8341D0F-4F48-45E8-8D36-457629F99718}" destId="{4A6770E1-CBAB-49AA-A5E4-ED096512CF0F}" srcOrd="0" destOrd="0" presId="urn:microsoft.com/office/officeart/2005/8/layout/process1"/>
    <dgm:cxn modelId="{93AD8D3B-2627-432B-B82C-87F8570ABB87}" type="presOf" srcId="{CF6E45B9-25A1-4B38-8C85-F15989D0B7DD}" destId="{B3148008-E5BE-4F64-A51D-5221FE6E9A26}" srcOrd="0" destOrd="0" presId="urn:microsoft.com/office/officeart/2005/8/layout/process1"/>
    <dgm:cxn modelId="{0B1B395D-82FB-4A98-B5B7-1C03EF7501C2}" type="presOf" srcId="{24CE6C7F-10B2-4A00-8FF1-5D26F89DAFDD}" destId="{F83D10AB-CEB2-4DEC-A9F6-B1E3FAD78DE9}" srcOrd="0" destOrd="0" presId="urn:microsoft.com/office/officeart/2005/8/layout/process1"/>
    <dgm:cxn modelId="{E11CC145-E035-46EA-9AE2-5D235E51DCFF}" srcId="{806A298C-86ED-4524-871C-2EF329891C4D}" destId="{8DECF2CF-4433-46D1-A9E4-5648A832D651}" srcOrd="4" destOrd="0" parTransId="{CFA0C116-6B21-4217-B891-6BAA115900A0}" sibTransId="{24CE6C7F-10B2-4A00-8FF1-5D26F89DAFDD}"/>
    <dgm:cxn modelId="{6F089B6F-0C39-4BD7-9CF9-0933A2335367}" srcId="{806A298C-86ED-4524-871C-2EF329891C4D}" destId="{F178B52B-28F1-4DD7-9C26-A2136B8E0A7A}" srcOrd="0" destOrd="0" parTransId="{AE2DE9BD-AAD2-4655-9F05-D338452E5BDB}" sibTransId="{C8341D0F-4F48-45E8-8D36-457629F99718}"/>
    <dgm:cxn modelId="{D1449871-9279-4513-85F4-1A8ACC4222F6}" type="presOf" srcId="{A1E0774E-6BEF-4D24-98E2-4594E5EC7101}" destId="{AA5DEDC3-C608-4ED5-9BF1-08032220C625}" srcOrd="1" destOrd="0" presId="urn:microsoft.com/office/officeart/2005/8/layout/process1"/>
    <dgm:cxn modelId="{A8A59B51-F7D9-49CF-8D90-A4A3B562BF02}" type="presOf" srcId="{E74EE02A-6710-4309-A9E7-A349907233A6}" destId="{7BA869D2-9ED0-47E5-8FE4-E9A749FC9029}" srcOrd="0" destOrd="0" presId="urn:microsoft.com/office/officeart/2005/8/layout/process1"/>
    <dgm:cxn modelId="{2F4CAB75-2E13-489E-A21F-8F7F8E6C46B9}" srcId="{806A298C-86ED-4524-871C-2EF329891C4D}" destId="{AD29D5DB-49FC-4F93-9C0F-E81A2FEAA218}" srcOrd="5" destOrd="0" parTransId="{5F6473DC-1275-4E89-8881-71EE169E6203}" sibTransId="{E74EE02A-6710-4309-A9E7-A349907233A6}"/>
    <dgm:cxn modelId="{7222E658-1997-4F51-9949-F6E6519D2E40}" type="presOf" srcId="{6E46D643-9301-4073-8729-75FC3C232581}" destId="{A14DD4CF-1E56-43C4-BB72-74296CB4ACD2}" srcOrd="1" destOrd="0" presId="urn:microsoft.com/office/officeart/2005/8/layout/process1"/>
    <dgm:cxn modelId="{AD27307A-46A2-48E6-AE0F-EE445313544D}" type="presOf" srcId="{C8341D0F-4F48-45E8-8D36-457629F99718}" destId="{719BF0B4-3C34-47F9-B245-898FD5AED154}" srcOrd="1" destOrd="0" presId="urn:microsoft.com/office/officeart/2005/8/layout/process1"/>
    <dgm:cxn modelId="{FAFAF45A-9E30-4972-8358-2DFBBAEE3A6A}" type="presOf" srcId="{806A298C-86ED-4524-871C-2EF329891C4D}" destId="{AC50909C-163A-4625-B4CE-9320D93D4E17}" srcOrd="0" destOrd="0" presId="urn:microsoft.com/office/officeart/2005/8/layout/process1"/>
    <dgm:cxn modelId="{0C07677B-4395-4BDE-9FD8-EFE36FF007C9}" type="presOf" srcId="{6876CE07-32BC-4FC8-9C57-3084CF3B1B9B}" destId="{0D4DF204-5B2B-4465-840C-602E45995578}" srcOrd="0" destOrd="0" presId="urn:microsoft.com/office/officeart/2005/8/layout/process1"/>
    <dgm:cxn modelId="{1030E382-127E-4B3B-88F8-83E9A8F3B1A0}" type="presOf" srcId="{6876CE07-32BC-4FC8-9C57-3084CF3B1B9B}" destId="{A85B2371-1638-4F2D-BB41-F884A0682C81}" srcOrd="1" destOrd="0" presId="urn:microsoft.com/office/officeart/2005/8/layout/process1"/>
    <dgm:cxn modelId="{A7483885-9504-42DA-99D2-0AB542786059}" type="presOf" srcId="{29DC58BF-DEDE-4486-A665-3586E67FB45E}" destId="{1FC4FA59-0F92-411D-8E10-9E1FCFB16C28}" srcOrd="0" destOrd="0" presId="urn:microsoft.com/office/officeart/2005/8/layout/process1"/>
    <dgm:cxn modelId="{E8EECC9C-7914-4A08-9818-7C085914D53D}" srcId="{806A298C-86ED-4524-871C-2EF329891C4D}" destId="{FF547BE2-A50A-471C-A804-D40F07539EF8}" srcOrd="3" destOrd="0" parTransId="{C501DE4C-4723-430B-889F-F5C353586D93}" sibTransId="{A1E0774E-6BEF-4D24-98E2-4594E5EC7101}"/>
    <dgm:cxn modelId="{CC1A3EB9-E213-44D2-8B1C-7B27DE737772}" srcId="{806A298C-86ED-4524-871C-2EF329891C4D}" destId="{E81750BF-42A6-447F-8A18-6A8F230DEAC8}" srcOrd="1" destOrd="0" parTransId="{EB7E82C6-4C77-4451-AA14-0B1259302471}" sibTransId="{6E46D643-9301-4073-8729-75FC3C232581}"/>
    <dgm:cxn modelId="{7089FDBD-611B-42FF-A312-CDF347C02A96}" type="presOf" srcId="{E81750BF-42A6-447F-8A18-6A8F230DEAC8}" destId="{252BC31C-AB66-4EF6-8F8F-6573E7DA4911}" srcOrd="0" destOrd="0" presId="urn:microsoft.com/office/officeart/2005/8/layout/process1"/>
    <dgm:cxn modelId="{56DF7BC9-BA2A-43A3-A24B-E0C239464B91}" type="presOf" srcId="{E74EE02A-6710-4309-A9E7-A349907233A6}" destId="{0BD520F2-A015-41EF-98CC-48336762FF36}" srcOrd="1" destOrd="0" presId="urn:microsoft.com/office/officeart/2005/8/layout/process1"/>
    <dgm:cxn modelId="{933828CB-EE51-497C-9D73-887348B8F63A}" type="presOf" srcId="{95B898C8-B6B5-4588-B24C-C9B6FDE8DE30}" destId="{E4FB5559-C1A9-4B27-BEA7-A70AA31EBFF4}" srcOrd="0" destOrd="0" presId="urn:microsoft.com/office/officeart/2005/8/layout/process1"/>
    <dgm:cxn modelId="{979877CE-448B-491B-8CED-0579C9726E38}" type="presOf" srcId="{82A70081-0B22-4BAA-BB8F-6DED26032FBB}" destId="{99DB36A6-1262-4DFE-8832-9E39CC518695}" srcOrd="0" destOrd="0" presId="urn:microsoft.com/office/officeart/2005/8/layout/process1"/>
    <dgm:cxn modelId="{7602FCD2-2CE4-46EE-A59E-0B5AE1BD8949}" type="presOf" srcId="{FF547BE2-A50A-471C-A804-D40F07539EF8}" destId="{C344DFF6-46C4-4011-B070-AF1556E7772E}" srcOrd="0" destOrd="0" presId="urn:microsoft.com/office/officeart/2005/8/layout/process1"/>
    <dgm:cxn modelId="{0FE109F5-308D-4D83-AFD8-87627FD084F7}" type="presOf" srcId="{8DECF2CF-4433-46D1-A9E4-5648A832D651}" destId="{E6015E7A-5C79-466D-8D48-56425B455B65}" srcOrd="0" destOrd="0" presId="urn:microsoft.com/office/officeart/2005/8/layout/process1"/>
    <dgm:cxn modelId="{8108B6FB-B96E-4075-9119-CC281849F81E}" type="presParOf" srcId="{AC50909C-163A-4625-B4CE-9320D93D4E17}" destId="{E61624BE-5139-4D10-A287-6631FE986A22}" srcOrd="0" destOrd="0" presId="urn:microsoft.com/office/officeart/2005/8/layout/process1"/>
    <dgm:cxn modelId="{35E060D8-5559-4EAB-BF8F-88621D30A07D}" type="presParOf" srcId="{AC50909C-163A-4625-B4CE-9320D93D4E17}" destId="{4A6770E1-CBAB-49AA-A5E4-ED096512CF0F}" srcOrd="1" destOrd="0" presId="urn:microsoft.com/office/officeart/2005/8/layout/process1"/>
    <dgm:cxn modelId="{F54158B2-3630-4137-A7CD-C5537FD3CB1E}" type="presParOf" srcId="{4A6770E1-CBAB-49AA-A5E4-ED096512CF0F}" destId="{719BF0B4-3C34-47F9-B245-898FD5AED154}" srcOrd="0" destOrd="0" presId="urn:microsoft.com/office/officeart/2005/8/layout/process1"/>
    <dgm:cxn modelId="{7BF0A09B-4C54-4B18-91BE-3462C8907F48}" type="presParOf" srcId="{AC50909C-163A-4625-B4CE-9320D93D4E17}" destId="{252BC31C-AB66-4EF6-8F8F-6573E7DA4911}" srcOrd="2" destOrd="0" presId="urn:microsoft.com/office/officeart/2005/8/layout/process1"/>
    <dgm:cxn modelId="{DEE2960D-06A3-4A86-B80B-F857FD407444}" type="presParOf" srcId="{AC50909C-163A-4625-B4CE-9320D93D4E17}" destId="{57BD38B7-2469-4325-B91A-43C61A981857}" srcOrd="3" destOrd="0" presId="urn:microsoft.com/office/officeart/2005/8/layout/process1"/>
    <dgm:cxn modelId="{976EAFFF-68DE-4F32-B9FF-0AE7B2741E50}" type="presParOf" srcId="{57BD38B7-2469-4325-B91A-43C61A981857}" destId="{A14DD4CF-1E56-43C4-BB72-74296CB4ACD2}" srcOrd="0" destOrd="0" presId="urn:microsoft.com/office/officeart/2005/8/layout/process1"/>
    <dgm:cxn modelId="{DE43C925-D20B-4B54-B17D-D530966B3CFB}" type="presParOf" srcId="{AC50909C-163A-4625-B4CE-9320D93D4E17}" destId="{E4FB5559-C1A9-4B27-BEA7-A70AA31EBFF4}" srcOrd="4" destOrd="0" presId="urn:microsoft.com/office/officeart/2005/8/layout/process1"/>
    <dgm:cxn modelId="{91561E13-9456-4DC2-AE9A-2D227C853230}" type="presParOf" srcId="{AC50909C-163A-4625-B4CE-9320D93D4E17}" destId="{1FC4FA59-0F92-411D-8E10-9E1FCFB16C28}" srcOrd="5" destOrd="0" presId="urn:microsoft.com/office/officeart/2005/8/layout/process1"/>
    <dgm:cxn modelId="{51B0D4AD-94D0-48CA-B6AF-70FB11A4EB15}" type="presParOf" srcId="{1FC4FA59-0F92-411D-8E10-9E1FCFB16C28}" destId="{C910F9DF-0ADB-4B02-987C-C8C2B300B6DA}" srcOrd="0" destOrd="0" presId="urn:microsoft.com/office/officeart/2005/8/layout/process1"/>
    <dgm:cxn modelId="{C73915E2-1CAA-452E-989D-4130A38E5C28}" type="presParOf" srcId="{AC50909C-163A-4625-B4CE-9320D93D4E17}" destId="{C344DFF6-46C4-4011-B070-AF1556E7772E}" srcOrd="6" destOrd="0" presId="urn:microsoft.com/office/officeart/2005/8/layout/process1"/>
    <dgm:cxn modelId="{938D98F9-899A-44A7-8BC6-B0032DA4461B}" type="presParOf" srcId="{AC50909C-163A-4625-B4CE-9320D93D4E17}" destId="{8D02CEEB-93B9-4878-A78C-0B4F1FCCB199}" srcOrd="7" destOrd="0" presId="urn:microsoft.com/office/officeart/2005/8/layout/process1"/>
    <dgm:cxn modelId="{ABB41E5C-0D1E-43E0-90C1-1ED1F2A349A7}" type="presParOf" srcId="{8D02CEEB-93B9-4878-A78C-0B4F1FCCB199}" destId="{AA5DEDC3-C608-4ED5-9BF1-08032220C625}" srcOrd="0" destOrd="0" presId="urn:microsoft.com/office/officeart/2005/8/layout/process1"/>
    <dgm:cxn modelId="{EEC894A3-D9F4-45F8-9D97-09DEC98608B9}" type="presParOf" srcId="{AC50909C-163A-4625-B4CE-9320D93D4E17}" destId="{E6015E7A-5C79-466D-8D48-56425B455B65}" srcOrd="8" destOrd="0" presId="urn:microsoft.com/office/officeart/2005/8/layout/process1"/>
    <dgm:cxn modelId="{E5AAE3B7-5B4D-4045-9E99-196AE9C3A538}" type="presParOf" srcId="{AC50909C-163A-4625-B4CE-9320D93D4E17}" destId="{F83D10AB-CEB2-4DEC-A9F6-B1E3FAD78DE9}" srcOrd="9" destOrd="0" presId="urn:microsoft.com/office/officeart/2005/8/layout/process1"/>
    <dgm:cxn modelId="{746E75C8-35D0-4C5E-80A5-354D3D06E2DC}" type="presParOf" srcId="{F83D10AB-CEB2-4DEC-A9F6-B1E3FAD78DE9}" destId="{88A7C28E-EB59-4821-9153-8245FFCD6F9E}" srcOrd="0" destOrd="0" presId="urn:microsoft.com/office/officeart/2005/8/layout/process1"/>
    <dgm:cxn modelId="{EEAB9039-D5C1-427F-AC42-4A2117BA5187}" type="presParOf" srcId="{AC50909C-163A-4625-B4CE-9320D93D4E17}" destId="{1DA09CEA-A76A-4456-8186-962F8486692F}" srcOrd="10" destOrd="0" presId="urn:microsoft.com/office/officeart/2005/8/layout/process1"/>
    <dgm:cxn modelId="{69C28DFD-F23F-4628-84D5-5C6C6E605BB4}" type="presParOf" srcId="{AC50909C-163A-4625-B4CE-9320D93D4E17}" destId="{7BA869D2-9ED0-47E5-8FE4-E9A749FC9029}" srcOrd="11" destOrd="0" presId="urn:microsoft.com/office/officeart/2005/8/layout/process1"/>
    <dgm:cxn modelId="{D6D2B5FE-5821-467A-8A34-C2DCA5CDAA6C}" type="presParOf" srcId="{7BA869D2-9ED0-47E5-8FE4-E9A749FC9029}" destId="{0BD520F2-A015-41EF-98CC-48336762FF36}" srcOrd="0" destOrd="0" presId="urn:microsoft.com/office/officeart/2005/8/layout/process1"/>
    <dgm:cxn modelId="{6F39A673-D4F9-4A91-A167-4FFF5CBD04B7}" type="presParOf" srcId="{AC50909C-163A-4625-B4CE-9320D93D4E17}" destId="{B3148008-E5BE-4F64-A51D-5221FE6E9A26}" srcOrd="12" destOrd="0" presId="urn:microsoft.com/office/officeart/2005/8/layout/process1"/>
    <dgm:cxn modelId="{1A0618F3-7704-4C7A-826C-F25C71019CE3}" type="presParOf" srcId="{AC50909C-163A-4625-B4CE-9320D93D4E17}" destId="{0D4DF204-5B2B-4465-840C-602E45995578}" srcOrd="13" destOrd="0" presId="urn:microsoft.com/office/officeart/2005/8/layout/process1"/>
    <dgm:cxn modelId="{E5713EF4-B822-447E-B0E4-88ECFDCF149F}" type="presParOf" srcId="{0D4DF204-5B2B-4465-840C-602E45995578}" destId="{A85B2371-1638-4F2D-BB41-F884A0682C81}" srcOrd="0" destOrd="0" presId="urn:microsoft.com/office/officeart/2005/8/layout/process1"/>
    <dgm:cxn modelId="{1FE44449-27D1-40F7-9123-513F3BA7D987}" type="presParOf" srcId="{AC50909C-163A-4625-B4CE-9320D93D4E17}" destId="{99DB36A6-1262-4DFE-8832-9E39CC518695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1624BE-5139-4D10-A287-6631FE986A22}">
      <dsp:nvSpPr>
        <dsp:cNvPr id="0" name=""/>
        <dsp:cNvSpPr/>
      </dsp:nvSpPr>
      <dsp:spPr>
        <a:xfrm>
          <a:off x="2022" y="734913"/>
          <a:ext cx="547489" cy="32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Harvested</a:t>
          </a:r>
        </a:p>
      </dsp:txBody>
      <dsp:txXfrm>
        <a:off x="11643" y="744534"/>
        <a:ext cx="528247" cy="309251"/>
      </dsp:txXfrm>
    </dsp:sp>
    <dsp:sp modelId="{4A6770E1-CBAB-49AA-A5E4-ED096512CF0F}">
      <dsp:nvSpPr>
        <dsp:cNvPr id="0" name=""/>
        <dsp:cNvSpPr/>
      </dsp:nvSpPr>
      <dsp:spPr>
        <a:xfrm>
          <a:off x="604260" y="831271"/>
          <a:ext cx="116067" cy="1357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04260" y="858426"/>
        <a:ext cx="81247" cy="81467"/>
      </dsp:txXfrm>
    </dsp:sp>
    <dsp:sp modelId="{252BC31C-AB66-4EF6-8F8F-6573E7DA4911}">
      <dsp:nvSpPr>
        <dsp:cNvPr id="0" name=""/>
        <dsp:cNvSpPr/>
      </dsp:nvSpPr>
      <dsp:spPr>
        <a:xfrm>
          <a:off x="768507" y="734913"/>
          <a:ext cx="547489" cy="32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Processed</a:t>
          </a:r>
        </a:p>
      </dsp:txBody>
      <dsp:txXfrm>
        <a:off x="778128" y="744534"/>
        <a:ext cx="528247" cy="309251"/>
      </dsp:txXfrm>
    </dsp:sp>
    <dsp:sp modelId="{57BD38B7-2469-4325-B91A-43C61A981857}">
      <dsp:nvSpPr>
        <dsp:cNvPr id="0" name=""/>
        <dsp:cNvSpPr/>
      </dsp:nvSpPr>
      <dsp:spPr>
        <a:xfrm>
          <a:off x="1370745" y="831271"/>
          <a:ext cx="116067" cy="1357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0745" y="858426"/>
        <a:ext cx="81247" cy="81467"/>
      </dsp:txXfrm>
    </dsp:sp>
    <dsp:sp modelId="{E4FB5559-C1A9-4B27-BEA7-A70AA31EBFF4}">
      <dsp:nvSpPr>
        <dsp:cNvPr id="0" name=""/>
        <dsp:cNvSpPr/>
      </dsp:nvSpPr>
      <dsp:spPr>
        <a:xfrm>
          <a:off x="1534992" y="734913"/>
          <a:ext cx="547489" cy="32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Packed</a:t>
          </a:r>
        </a:p>
      </dsp:txBody>
      <dsp:txXfrm>
        <a:off x="1544613" y="744534"/>
        <a:ext cx="528247" cy="309251"/>
      </dsp:txXfrm>
    </dsp:sp>
    <dsp:sp modelId="{1FC4FA59-0F92-411D-8E10-9E1FCFB16C28}">
      <dsp:nvSpPr>
        <dsp:cNvPr id="0" name=""/>
        <dsp:cNvSpPr/>
      </dsp:nvSpPr>
      <dsp:spPr>
        <a:xfrm>
          <a:off x="2137230" y="831271"/>
          <a:ext cx="116067" cy="1357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37230" y="858426"/>
        <a:ext cx="81247" cy="81467"/>
      </dsp:txXfrm>
    </dsp:sp>
    <dsp:sp modelId="{C344DFF6-46C4-4011-B070-AF1556E7772E}">
      <dsp:nvSpPr>
        <dsp:cNvPr id="0" name=""/>
        <dsp:cNvSpPr/>
      </dsp:nvSpPr>
      <dsp:spPr>
        <a:xfrm>
          <a:off x="2301477" y="734913"/>
          <a:ext cx="547489" cy="32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ForSale</a:t>
          </a:r>
        </a:p>
      </dsp:txBody>
      <dsp:txXfrm>
        <a:off x="2311098" y="744534"/>
        <a:ext cx="528247" cy="309251"/>
      </dsp:txXfrm>
    </dsp:sp>
    <dsp:sp modelId="{8D02CEEB-93B9-4878-A78C-0B4F1FCCB199}">
      <dsp:nvSpPr>
        <dsp:cNvPr id="0" name=""/>
        <dsp:cNvSpPr/>
      </dsp:nvSpPr>
      <dsp:spPr>
        <a:xfrm>
          <a:off x="2903716" y="831271"/>
          <a:ext cx="116067" cy="1357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03716" y="858426"/>
        <a:ext cx="81247" cy="81467"/>
      </dsp:txXfrm>
    </dsp:sp>
    <dsp:sp modelId="{E6015E7A-5C79-466D-8D48-56425B455B65}">
      <dsp:nvSpPr>
        <dsp:cNvPr id="0" name=""/>
        <dsp:cNvSpPr/>
      </dsp:nvSpPr>
      <dsp:spPr>
        <a:xfrm>
          <a:off x="3067962" y="734913"/>
          <a:ext cx="547489" cy="32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Sold</a:t>
          </a:r>
        </a:p>
      </dsp:txBody>
      <dsp:txXfrm>
        <a:off x="3077583" y="744534"/>
        <a:ext cx="528247" cy="309251"/>
      </dsp:txXfrm>
    </dsp:sp>
    <dsp:sp modelId="{F83D10AB-CEB2-4DEC-A9F6-B1E3FAD78DE9}">
      <dsp:nvSpPr>
        <dsp:cNvPr id="0" name=""/>
        <dsp:cNvSpPr/>
      </dsp:nvSpPr>
      <dsp:spPr>
        <a:xfrm>
          <a:off x="3670201" y="831271"/>
          <a:ext cx="116067" cy="1357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70201" y="858426"/>
        <a:ext cx="81247" cy="81467"/>
      </dsp:txXfrm>
    </dsp:sp>
    <dsp:sp modelId="{1DA09CEA-A76A-4456-8186-962F8486692F}">
      <dsp:nvSpPr>
        <dsp:cNvPr id="0" name=""/>
        <dsp:cNvSpPr/>
      </dsp:nvSpPr>
      <dsp:spPr>
        <a:xfrm>
          <a:off x="3834447" y="734913"/>
          <a:ext cx="547489" cy="32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Shipped</a:t>
          </a:r>
        </a:p>
      </dsp:txBody>
      <dsp:txXfrm>
        <a:off x="3844068" y="744534"/>
        <a:ext cx="528247" cy="309251"/>
      </dsp:txXfrm>
    </dsp:sp>
    <dsp:sp modelId="{7BA869D2-9ED0-47E5-8FE4-E9A749FC9029}">
      <dsp:nvSpPr>
        <dsp:cNvPr id="0" name=""/>
        <dsp:cNvSpPr/>
      </dsp:nvSpPr>
      <dsp:spPr>
        <a:xfrm>
          <a:off x="4436686" y="831271"/>
          <a:ext cx="116067" cy="1357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36686" y="858426"/>
        <a:ext cx="81247" cy="81467"/>
      </dsp:txXfrm>
    </dsp:sp>
    <dsp:sp modelId="{B3148008-E5BE-4F64-A51D-5221FE6E9A26}">
      <dsp:nvSpPr>
        <dsp:cNvPr id="0" name=""/>
        <dsp:cNvSpPr/>
      </dsp:nvSpPr>
      <dsp:spPr>
        <a:xfrm>
          <a:off x="4600933" y="734913"/>
          <a:ext cx="547489" cy="32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Received </a:t>
          </a:r>
        </a:p>
      </dsp:txBody>
      <dsp:txXfrm>
        <a:off x="4610554" y="744534"/>
        <a:ext cx="528247" cy="309251"/>
      </dsp:txXfrm>
    </dsp:sp>
    <dsp:sp modelId="{0D4DF204-5B2B-4465-840C-602E45995578}">
      <dsp:nvSpPr>
        <dsp:cNvPr id="0" name=""/>
        <dsp:cNvSpPr/>
      </dsp:nvSpPr>
      <dsp:spPr>
        <a:xfrm>
          <a:off x="5203171" y="831271"/>
          <a:ext cx="116067" cy="1357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203171" y="858426"/>
        <a:ext cx="81247" cy="81467"/>
      </dsp:txXfrm>
    </dsp:sp>
    <dsp:sp modelId="{99DB36A6-1262-4DFE-8832-9E39CC518695}">
      <dsp:nvSpPr>
        <dsp:cNvPr id="0" name=""/>
        <dsp:cNvSpPr/>
      </dsp:nvSpPr>
      <dsp:spPr>
        <a:xfrm>
          <a:off x="5367418" y="734913"/>
          <a:ext cx="547489" cy="328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Purchased</a:t>
          </a:r>
        </a:p>
      </dsp:txBody>
      <dsp:txXfrm>
        <a:off x="5377039" y="744534"/>
        <a:ext cx="528247" cy="3092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Naol.KO@outlook.com</dc:creator>
  <cp:keywords/>
  <dc:description/>
  <cp:lastModifiedBy>Naol.KO@outlook.com</cp:lastModifiedBy>
  <cp:revision>3</cp:revision>
  <dcterms:created xsi:type="dcterms:W3CDTF">2021-05-23T19:33:00Z</dcterms:created>
  <dcterms:modified xsi:type="dcterms:W3CDTF">2021-05-23T20:01:00Z</dcterms:modified>
</cp:coreProperties>
</file>