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12D" w:rsidRDefault="00B268A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Окно авторизации</w:t>
      </w:r>
      <w:r w:rsidR="0042712D">
        <w:rPr>
          <w:rFonts w:ascii="Times New Roman" w:hAnsi="Times New Roman" w:cs="Times New Roman"/>
          <w:b/>
          <w:sz w:val="40"/>
          <w:szCs w:val="40"/>
        </w:rPr>
        <w:t>:</w:t>
      </w:r>
    </w:p>
    <w:p w:rsidR="00F17F6B" w:rsidRDefault="0042712D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86.9pt;margin-top:0;width:292.95pt;height:258.2pt;z-index:251659264;mso-position-horizontal:absolute;mso-position-horizontal-relative:text;mso-position-vertical-relative:text">
            <v:imagedata r:id="rId4" o:title="Снимок экрана 2026-06-02 152526"/>
            <w10:wrap type="square" side="left"/>
          </v:shape>
        </w:pict>
      </w:r>
      <w:r>
        <w:rPr>
          <w:rFonts w:ascii="Times New Roman" w:hAnsi="Times New Roman" w:cs="Times New Roman"/>
          <w:b/>
          <w:sz w:val="40"/>
          <w:szCs w:val="40"/>
        </w:rPr>
        <w:br w:type="textWrapping" w:clear="all"/>
      </w:r>
    </w:p>
    <w:p w:rsidR="0042712D" w:rsidRDefault="0042712D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Главная форма:</w:t>
      </w:r>
    </w:p>
    <w:p w:rsidR="0042712D" w:rsidRDefault="0042712D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pict>
          <v:shape id="_x0000_i1028" type="#_x0000_t75" style="width:466.75pt;height:252pt">
            <v:imagedata r:id="rId5" o:title="Снимок экрана 2026-06-02 153335"/>
          </v:shape>
        </w:pict>
      </w:r>
    </w:p>
    <w:p w:rsidR="0042712D" w:rsidRDefault="0042712D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B268AA" w:rsidRDefault="00B268A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42712D" w:rsidRDefault="00B268A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Форма справочника</w:t>
      </w:r>
      <w:r w:rsidR="00787B3A">
        <w:rPr>
          <w:rFonts w:ascii="Times New Roman" w:hAnsi="Times New Roman" w:cs="Times New Roman"/>
          <w:b/>
          <w:sz w:val="40"/>
          <w:szCs w:val="40"/>
        </w:rPr>
        <w:t xml:space="preserve"> Е</w:t>
      </w:r>
      <w:r>
        <w:rPr>
          <w:rFonts w:ascii="Times New Roman" w:hAnsi="Times New Roman" w:cs="Times New Roman"/>
          <w:b/>
          <w:sz w:val="40"/>
          <w:szCs w:val="40"/>
        </w:rPr>
        <w:t>диницы измерения:</w:t>
      </w:r>
    </w:p>
    <w:p w:rsidR="00B268AA" w:rsidRDefault="00B268A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pict>
          <v:shape id="_x0000_i1029" type="#_x0000_t75" style="width:468pt;height:253.25pt">
            <v:imagedata r:id="rId6" o:title="Снимок экрана 2026-06-02 153827"/>
          </v:shape>
        </w:pict>
      </w:r>
    </w:p>
    <w:p w:rsidR="00B268AA" w:rsidRDefault="00B268A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B268AA" w:rsidRDefault="00B268AA" w:rsidP="00B268AA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Форм</w:t>
      </w:r>
      <w:r w:rsidR="00787B3A">
        <w:rPr>
          <w:rFonts w:ascii="Times New Roman" w:hAnsi="Times New Roman" w:cs="Times New Roman"/>
          <w:b/>
          <w:sz w:val="40"/>
          <w:szCs w:val="40"/>
        </w:rPr>
        <w:t>а справочника К</w:t>
      </w:r>
      <w:r>
        <w:rPr>
          <w:rFonts w:ascii="Times New Roman" w:hAnsi="Times New Roman" w:cs="Times New Roman"/>
          <w:b/>
          <w:sz w:val="40"/>
          <w:szCs w:val="40"/>
        </w:rPr>
        <w:t>атегории товара:</w:t>
      </w:r>
    </w:p>
    <w:p w:rsidR="00B268AA" w:rsidRDefault="00B268A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pict>
          <v:shape id="_x0000_i1030" type="#_x0000_t75" style="width:466.75pt;height:252pt">
            <v:imagedata r:id="rId7" o:title="Снимок экрана 2026-06-02 153951"/>
          </v:shape>
        </w:pict>
      </w:r>
    </w:p>
    <w:p w:rsidR="00B268AA" w:rsidRDefault="00B268A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B268AA" w:rsidRDefault="00B268AA" w:rsidP="00B268AA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B268AA" w:rsidRDefault="00787B3A" w:rsidP="00B268AA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Форма справочника К</w:t>
      </w:r>
      <w:r w:rsidR="00B268AA">
        <w:rPr>
          <w:rFonts w:ascii="Times New Roman" w:hAnsi="Times New Roman" w:cs="Times New Roman"/>
          <w:b/>
          <w:sz w:val="40"/>
          <w:szCs w:val="40"/>
        </w:rPr>
        <w:t>онтрагенты</w:t>
      </w:r>
      <w:r w:rsidR="00B268AA">
        <w:rPr>
          <w:rFonts w:ascii="Times New Roman" w:hAnsi="Times New Roman" w:cs="Times New Roman"/>
          <w:b/>
          <w:sz w:val="40"/>
          <w:szCs w:val="40"/>
        </w:rPr>
        <w:t>:</w:t>
      </w:r>
    </w:p>
    <w:p w:rsidR="00B268AA" w:rsidRPr="0042712D" w:rsidRDefault="00B268AA" w:rsidP="00B268AA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pict>
          <v:shape id="_x0000_i1037" type="#_x0000_t75" style="width:466.75pt;height:252pt">
            <v:imagedata r:id="rId8" o:title="Снимок экрана 2026-06-02 154215"/>
          </v:shape>
        </w:pict>
      </w:r>
    </w:p>
    <w:p w:rsidR="00B268AA" w:rsidRDefault="00787B3A" w:rsidP="00B268AA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Форма справочника П</w:t>
      </w:r>
      <w:r w:rsidR="00B268AA">
        <w:rPr>
          <w:rFonts w:ascii="Times New Roman" w:hAnsi="Times New Roman" w:cs="Times New Roman"/>
          <w:b/>
          <w:sz w:val="40"/>
          <w:szCs w:val="40"/>
        </w:rPr>
        <w:t>ользователи:</w:t>
      </w:r>
    </w:p>
    <w:p w:rsidR="00B268AA" w:rsidRDefault="00B268AA" w:rsidP="00B268AA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pict>
          <v:shape id="_x0000_i1038" type="#_x0000_t75" style="width:466.75pt;height:253.25pt">
            <v:imagedata r:id="rId9" o:title="Снимок экрана 2026-06-02 154230"/>
          </v:shape>
        </w:pict>
      </w:r>
    </w:p>
    <w:p w:rsid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B268A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Форма справочника Товары:</w:t>
      </w:r>
    </w:p>
    <w:p w:rsid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pict>
          <v:shape id="_x0000_i1039" type="#_x0000_t75" style="width:468pt;height:253.25pt">
            <v:imagedata r:id="rId10" o:title="Снимок экрана 2026-06-02 155831"/>
          </v:shape>
        </w:pict>
      </w:r>
    </w:p>
    <w:p w:rsid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Форма справочника Загрузка товаров:</w:t>
      </w:r>
    </w:p>
    <w:p w:rsid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pict>
          <v:shape id="_x0000_i1040" type="#_x0000_t75" style="width:468pt;height:253.25pt">
            <v:imagedata r:id="rId11" o:title="Снимок экрана 2026-06-02 155850"/>
          </v:shape>
        </w:pict>
      </w:r>
    </w:p>
    <w:p w:rsid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Форма элемента из справочника Товары:</w:t>
      </w:r>
    </w:p>
    <w:p w:rsid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pict>
          <v:shape id="_x0000_i1043" type="#_x0000_t75" style="width:425.8pt;height:383.6pt">
            <v:imagedata r:id="rId12" o:title="Снимок экрана 2026-06-02 160534"/>
          </v:shape>
        </w:pict>
      </w:r>
      <w:bookmarkStart w:id="0" w:name="_GoBack"/>
      <w:bookmarkEnd w:id="0"/>
    </w:p>
    <w:p w:rsidR="00787B3A" w:rsidRPr="00787B3A" w:rsidRDefault="00787B3A" w:rsidP="0042712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sectPr w:rsidR="00787B3A" w:rsidRPr="00787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219"/>
    <w:rsid w:val="001C7969"/>
    <w:rsid w:val="0042712D"/>
    <w:rsid w:val="005A353D"/>
    <w:rsid w:val="00787B3A"/>
    <w:rsid w:val="00941219"/>
    <w:rsid w:val="00B268AA"/>
    <w:rsid w:val="00E20EA0"/>
    <w:rsid w:val="00F5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99C3689"/>
  <w15:chartTrackingRefBased/>
  <w15:docId w15:val="{51B3B503-9B54-4A79-B627-EEA9F386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2026-06-02T10:26:00Z</dcterms:created>
  <dcterms:modified xsi:type="dcterms:W3CDTF">2026-06-02T11:06:00Z</dcterms:modified>
</cp:coreProperties>
</file>