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8E5" w:rsidRPr="00F258E5" w:rsidRDefault="00F258E5" w:rsidP="00F258E5">
      <w:pPr>
        <w:pStyle w:val="Heading1"/>
        <w:jc w:val="center"/>
        <w:rPr>
          <w:b/>
        </w:rPr>
      </w:pPr>
      <w:r w:rsidRPr="00F258E5">
        <w:rPr>
          <w:b/>
        </w:rPr>
        <w:t>Cover letter</w:t>
      </w:r>
    </w:p>
    <w:p w:rsidR="00F258E5" w:rsidRPr="00F258E5" w:rsidRDefault="00F258E5" w:rsidP="00F258E5"/>
    <w:p w:rsidR="00F258E5" w:rsidRPr="00F258E5" w:rsidRDefault="00F258E5" w:rsidP="00F258E5">
      <w:pPr>
        <w:pStyle w:val="NormalWeb"/>
        <w:spacing w:before="0" w:beforeAutospacing="0" w:after="0" w:afterAutospacing="0"/>
      </w:pPr>
      <w:r w:rsidRPr="00F258E5">
        <w:rPr>
          <w:color w:val="444654"/>
        </w:rPr>
        <w:t>I’m not your usual candidate. I come from a small village in Ethiopia and had to go through many challenges that don’t even exist in the developed world, such as civil wars, power outages. I was privileged to have A2SV education available at my school, which helped me to gain the technical and soft skills to contribute top tech companies. I don’t want you to hire me, all I ask is to have a coding challenge or an interview. I know that I will shine, I need this opportunity more than my peers in the developed world. You can check A2SV</w:t>
      </w:r>
      <w:bookmarkStart w:id="0" w:name="_GoBack"/>
      <w:bookmarkEnd w:id="0"/>
      <w:r w:rsidRPr="00F258E5">
        <w:rPr>
          <w:color w:val="444654"/>
        </w:rPr>
        <w:t>’s past achievements and my competitive programming background to see my worth.</w:t>
      </w:r>
    </w:p>
    <w:p w:rsidR="00F258E5" w:rsidRPr="00F258E5" w:rsidRDefault="00F258E5" w:rsidP="00F258E5">
      <w:pPr>
        <w:pStyle w:val="NormalWeb"/>
        <w:spacing w:before="0" w:beforeAutospacing="0" w:after="0" w:afterAutospacing="0"/>
      </w:pPr>
    </w:p>
    <w:p w:rsidR="00B87DF1" w:rsidRPr="00F258E5" w:rsidRDefault="00B87DF1">
      <w:pPr>
        <w:rPr>
          <w:rFonts w:ascii="Times New Roman" w:hAnsi="Times New Roman" w:cs="Times New Roman"/>
          <w:sz w:val="24"/>
          <w:szCs w:val="24"/>
        </w:rPr>
      </w:pPr>
    </w:p>
    <w:sectPr w:rsidR="00B87DF1" w:rsidRPr="00F25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E5"/>
    <w:rsid w:val="00B87DF1"/>
    <w:rsid w:val="00F04A9D"/>
    <w:rsid w:val="00F2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E2EA7-333A-4A60-90AC-1ADA03A5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5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7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>HP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2023-11-02T05:46:00Z</dcterms:created>
  <dcterms:modified xsi:type="dcterms:W3CDTF">2023-11-02T05:47:00Z</dcterms:modified>
</cp:coreProperties>
</file>