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E9AA5" w14:textId="6E1F8142" w:rsidR="006D4742" w:rsidRPr="0005589C" w:rsidRDefault="00E869F9" w:rsidP="00E869F9">
      <w:pPr>
        <w:pStyle w:val="Heading1"/>
        <w:rPr>
          <w:b/>
          <w:bCs/>
          <w:u w:val="single"/>
        </w:rPr>
      </w:pPr>
      <w:r w:rsidRPr="0005589C">
        <w:rPr>
          <w:b/>
          <w:bCs/>
          <w:u w:val="single"/>
        </w:rPr>
        <w:t>Create Virtual Environment and Django Project</w:t>
      </w:r>
    </w:p>
    <w:p w14:paraId="4D6FD353" w14:textId="025EC028" w:rsidR="00E869F9" w:rsidRDefault="00370385" w:rsidP="00BC2852">
      <w:pPr>
        <w:pStyle w:val="Heading2"/>
      </w:pPr>
      <w:r w:rsidRPr="004B5858">
        <w:rPr>
          <w:rStyle w:val="Heading2Char"/>
        </w:rPr>
        <w:t>Windows</w:t>
      </w:r>
      <w:r w:rsidR="00DF4DEC">
        <w:rPr>
          <w:rStyle w:val="Heading2Char"/>
        </w:rPr>
        <w:t xml:space="preserve"> </w:t>
      </w:r>
      <w:r w:rsidR="00BC2852">
        <w:rPr>
          <w:rStyle w:val="Heading2Char"/>
        </w:rPr>
        <w:t>&lt;</w:t>
      </w:r>
      <w:r w:rsidR="00DF4DEC" w:rsidRPr="00BC2852">
        <w:rPr>
          <w:b/>
          <w:bCs/>
        </w:rPr>
        <w:t>Pytho</w:t>
      </w:r>
      <w:r w:rsidR="00AE3449" w:rsidRPr="00BC2852">
        <w:rPr>
          <w:b/>
          <w:bCs/>
        </w:rPr>
        <w:t>n 3.11.7 and PyCharm</w:t>
      </w:r>
      <w:r w:rsidR="00BC2852">
        <w:t>&gt; Edition</w:t>
      </w:r>
    </w:p>
    <w:p w14:paraId="2DE1F1DF" w14:textId="7309DF18" w:rsidR="00370385" w:rsidRDefault="00197FD8" w:rsidP="00370385">
      <w:pPr>
        <w:pStyle w:val="ListParagraph"/>
        <w:numPr>
          <w:ilvl w:val="0"/>
          <w:numId w:val="1"/>
        </w:numPr>
      </w:pPr>
      <w:r>
        <w:t>Begin by checking the version of Python you are using.</w:t>
      </w:r>
    </w:p>
    <w:p w14:paraId="066D30D5" w14:textId="44772402" w:rsidR="006808F5" w:rsidRDefault="006808F5" w:rsidP="006808F5">
      <w:pPr>
        <w:pStyle w:val="ListParagrap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7572323" wp14:editId="4BF2512A">
            <wp:extent cx="4930140" cy="615413"/>
            <wp:effectExtent l="0" t="0" r="3810" b="0"/>
            <wp:docPr id="48881224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812247" name="Picture 1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06" cy="619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85203" w14:textId="16F792CF" w:rsidR="00370385" w:rsidRDefault="007641EA" w:rsidP="00370385">
      <w:pPr>
        <w:pStyle w:val="ListParagraph"/>
        <w:numPr>
          <w:ilvl w:val="0"/>
          <w:numId w:val="1"/>
        </w:numPr>
      </w:pPr>
      <w:r>
        <w:t xml:space="preserve">Create a </w:t>
      </w:r>
      <w:r w:rsidR="004B6F0F">
        <w:t xml:space="preserve">workspace folder using: </w:t>
      </w:r>
      <w:r w:rsidR="00E0696A">
        <w:t>“</w:t>
      </w:r>
      <w:r w:rsidR="004B6F0F" w:rsidRPr="00E0696A">
        <w:rPr>
          <w:highlight w:val="darkGray"/>
        </w:rPr>
        <w:t>mkdir CS3300</w:t>
      </w:r>
      <w:r w:rsidR="00E0696A" w:rsidRPr="00E0696A">
        <w:rPr>
          <w:highlight w:val="darkGray"/>
        </w:rPr>
        <w:t xml:space="preserve"> | cd CS3300</w:t>
      </w:r>
      <w:r w:rsidR="00E0696A">
        <w:t>”</w:t>
      </w:r>
    </w:p>
    <w:p w14:paraId="09FED940" w14:textId="20AE124E" w:rsidR="00370385" w:rsidRDefault="00D6439D" w:rsidP="00370385">
      <w:pPr>
        <w:pStyle w:val="ListParagraph"/>
        <w:numPr>
          <w:ilvl w:val="0"/>
          <w:numId w:val="1"/>
        </w:numPr>
      </w:pPr>
      <w:r>
        <w:t>Create a portfolio folder</w:t>
      </w:r>
      <w:r w:rsidR="004370DD">
        <w:t>; then, create a virtual environment inside said folder.</w:t>
      </w:r>
    </w:p>
    <w:p w14:paraId="73E672C7" w14:textId="3AED9B14" w:rsidR="006808F5" w:rsidRDefault="006808F5" w:rsidP="006808F5">
      <w:pPr>
        <w:pStyle w:val="ListParagrap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4E635A5" wp14:editId="49C23A1F">
            <wp:extent cx="4930140" cy="1530756"/>
            <wp:effectExtent l="0" t="0" r="3810" b="0"/>
            <wp:docPr id="1034822155" name="Picture 2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822155" name="Picture 2" descr="A computer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757" cy="153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C0F8B" w14:textId="17C125C9" w:rsidR="00370385" w:rsidRDefault="004370DD" w:rsidP="00370385">
      <w:pPr>
        <w:pStyle w:val="ListParagraph"/>
        <w:numPr>
          <w:ilvl w:val="0"/>
          <w:numId w:val="1"/>
        </w:numPr>
      </w:pPr>
      <w:r>
        <w:t>Activate</w:t>
      </w:r>
      <w:r w:rsidR="0094078E">
        <w:t xml:space="preserve"> virtual environment with: “</w:t>
      </w:r>
      <w:r w:rsidR="00527CF7" w:rsidRPr="00527CF7">
        <w:rPr>
          <w:highlight w:val="darkGray"/>
        </w:rPr>
        <w:t>djvenv\bin\activate.bat</w:t>
      </w:r>
      <w:r w:rsidR="0094078E">
        <w:t>”</w:t>
      </w:r>
    </w:p>
    <w:p w14:paraId="36EA1688" w14:textId="37652F57" w:rsidR="00370385" w:rsidRDefault="00FD5363" w:rsidP="00370385">
      <w:pPr>
        <w:pStyle w:val="ListParagraph"/>
        <w:numPr>
          <w:ilvl w:val="0"/>
          <w:numId w:val="1"/>
        </w:numPr>
      </w:pPr>
      <w:r>
        <w:t>Begin installing Django in the virtual environment.</w:t>
      </w:r>
    </w:p>
    <w:p w14:paraId="1CB64020" w14:textId="18AE4AC6" w:rsidR="006808F5" w:rsidRDefault="006808F5" w:rsidP="006808F5">
      <w:pPr>
        <w:pStyle w:val="ListParagraph"/>
      </w:pPr>
      <w:r>
        <w:rPr>
          <w:rFonts w:ascii="Arial" w:hAnsi="Arial" w:cs="Arial"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 wp14:anchorId="5BE367EC" wp14:editId="3947C519">
            <wp:extent cx="4945380" cy="1686501"/>
            <wp:effectExtent l="0" t="0" r="7620" b="9525"/>
            <wp:docPr id="1371455550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55550" name="Picture 3" descr="A screenshot of a computer pr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7028" cy="169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959C33" w14:textId="4E13FF43" w:rsidR="00370385" w:rsidRDefault="005F082A" w:rsidP="00370385">
      <w:pPr>
        <w:pStyle w:val="ListParagraph"/>
        <w:numPr>
          <w:ilvl w:val="0"/>
          <w:numId w:val="1"/>
        </w:numPr>
      </w:pPr>
      <w:r>
        <w:t>Update</w:t>
      </w:r>
      <w:r w:rsidR="00626581">
        <w:t xml:space="preserve"> pip using the</w:t>
      </w:r>
      <w:r w:rsidR="0032796D">
        <w:t xml:space="preserve"> given c</w:t>
      </w:r>
      <w:r w:rsidR="00573685">
        <w:t>ommand:</w:t>
      </w:r>
      <w:r w:rsidR="006A7365">
        <w:t xml:space="preserve"> “</w:t>
      </w:r>
      <w:r w:rsidR="0032796D" w:rsidRPr="0032796D">
        <w:rPr>
          <w:highlight w:val="darkGray"/>
        </w:rPr>
        <w:t>…\python.exe -m pip install --upgrade pip</w:t>
      </w:r>
      <w:r w:rsidR="006A7365">
        <w:t>”</w:t>
      </w:r>
      <w:r w:rsidR="0032796D">
        <w:t>.</w:t>
      </w:r>
    </w:p>
    <w:p w14:paraId="33F0D7DC" w14:textId="77C738A8" w:rsidR="00370385" w:rsidRDefault="0032796D" w:rsidP="00370385">
      <w:pPr>
        <w:pStyle w:val="ListParagraph"/>
        <w:numPr>
          <w:ilvl w:val="0"/>
          <w:numId w:val="1"/>
        </w:numPr>
      </w:pPr>
      <w:r>
        <w:t>Create a</w:t>
      </w:r>
      <w:r w:rsidR="005F082A">
        <w:t xml:space="preserve"> Django project using: “</w:t>
      </w:r>
      <w:r w:rsidR="005F082A" w:rsidRPr="000A579C">
        <w:rPr>
          <w:highlight w:val="darkGray"/>
        </w:rPr>
        <w:t xml:space="preserve">py -m </w:t>
      </w:r>
      <w:r w:rsidR="000A579C">
        <w:rPr>
          <w:highlight w:val="darkGray"/>
        </w:rPr>
        <w:t>d</w:t>
      </w:r>
      <w:r w:rsidR="005F082A" w:rsidRPr="000A579C">
        <w:rPr>
          <w:highlight w:val="darkGray"/>
        </w:rPr>
        <w:t>jango start</w:t>
      </w:r>
      <w:r w:rsidR="000A579C" w:rsidRPr="000A579C">
        <w:rPr>
          <w:highlight w:val="darkGray"/>
        </w:rPr>
        <w:t>project django_project</w:t>
      </w:r>
      <w:r w:rsidR="005F082A">
        <w:t>”</w:t>
      </w:r>
      <w:r w:rsidR="008447BA">
        <w:t>.</w:t>
      </w:r>
    </w:p>
    <w:p w14:paraId="302D2B08" w14:textId="0D8A2847" w:rsidR="00370385" w:rsidRDefault="008447BA" w:rsidP="00370385">
      <w:pPr>
        <w:pStyle w:val="ListParagraph"/>
        <w:numPr>
          <w:ilvl w:val="0"/>
          <w:numId w:val="1"/>
        </w:numPr>
      </w:pPr>
      <w:r>
        <w:t>For ease of use, reorder the directory structure</w:t>
      </w:r>
      <w:r w:rsidR="00BC2852">
        <w:t xml:space="preserve"> to match the one shown below.</w:t>
      </w:r>
    </w:p>
    <w:p w14:paraId="186530B7" w14:textId="674A6CFC" w:rsidR="006808F5" w:rsidRDefault="006808F5" w:rsidP="006808F5">
      <w:pPr>
        <w:pStyle w:val="ListParagrap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C1E79FF" wp14:editId="22053FDD">
            <wp:extent cx="5036820" cy="1808089"/>
            <wp:effectExtent l="0" t="0" r="0" b="1905"/>
            <wp:docPr id="768120850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120850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5955" cy="1814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A93F76" w14:textId="37F7A5E0" w:rsidR="00370385" w:rsidRDefault="00BC2852" w:rsidP="00370385">
      <w:pPr>
        <w:pStyle w:val="ListParagraph"/>
        <w:numPr>
          <w:ilvl w:val="0"/>
          <w:numId w:val="1"/>
        </w:numPr>
      </w:pPr>
      <w:r>
        <w:lastRenderedPageBreak/>
        <w:t>Run the server and ignore and migration warnings that appear.</w:t>
      </w:r>
    </w:p>
    <w:p w14:paraId="09356CA7" w14:textId="7F887C67" w:rsidR="00112520" w:rsidRDefault="00112520" w:rsidP="00112520">
      <w:pPr>
        <w:pStyle w:val="ListParagrap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1EBEA13D" wp14:editId="6661706F">
            <wp:extent cx="5120640" cy="1509932"/>
            <wp:effectExtent l="0" t="0" r="3810" b="0"/>
            <wp:docPr id="195370996" name="Picture 5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70996" name="Picture 5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362" cy="1519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8FB0CC" w14:textId="3F0F5803" w:rsidR="00370385" w:rsidRDefault="00DC46C9" w:rsidP="00370385">
      <w:pPr>
        <w:pStyle w:val="ListParagraph"/>
        <w:numPr>
          <w:ilvl w:val="0"/>
          <w:numId w:val="1"/>
        </w:numPr>
      </w:pPr>
      <w:r>
        <w:t xml:space="preserve">See if the installation worked by going to: </w:t>
      </w:r>
      <w:hyperlink r:id="rId10" w:history="1">
        <w:r w:rsidRPr="00DC46C9">
          <w:rPr>
            <w:rStyle w:val="Hyperlink"/>
            <w:highlight w:val="darkGray"/>
          </w:rPr>
          <w:t>http://localhost:8000/</w:t>
        </w:r>
      </w:hyperlink>
    </w:p>
    <w:p w14:paraId="22070416" w14:textId="1515E066" w:rsidR="00370385" w:rsidRDefault="00DC46C9" w:rsidP="00370385">
      <w:pPr>
        <w:pStyle w:val="ListParagraph"/>
        <w:numPr>
          <w:ilvl w:val="0"/>
          <w:numId w:val="1"/>
        </w:numPr>
      </w:pPr>
      <w:r>
        <w:t>Open two more terminal windows; ac</w:t>
      </w:r>
      <w:r w:rsidR="00644B48">
        <w:t>tivate the virtual environment in one.</w:t>
      </w:r>
    </w:p>
    <w:p w14:paraId="5A8BB65F" w14:textId="1C421F11" w:rsidR="00E31938" w:rsidRDefault="00E31938" w:rsidP="00E31938">
      <w:pPr>
        <w:pStyle w:val="ListParagrap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FAE7FCE" wp14:editId="5469D741">
            <wp:extent cx="4762500" cy="1592580"/>
            <wp:effectExtent l="0" t="0" r="0" b="7620"/>
            <wp:docPr id="185546894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468942" name="Picture 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8E1F6" w14:textId="62E7EA1E" w:rsidR="00370385" w:rsidRDefault="00FB6144" w:rsidP="00370385">
      <w:pPr>
        <w:pStyle w:val="ListParagraph"/>
        <w:numPr>
          <w:ilvl w:val="0"/>
          <w:numId w:val="1"/>
        </w:numPr>
      </w:pPr>
      <w:r>
        <w:t xml:space="preserve">Check all installed Python packages </w:t>
      </w:r>
      <w:r w:rsidR="004D1CA0">
        <w:t>using</w:t>
      </w:r>
      <w:r w:rsidR="00D66595">
        <w:t xml:space="preserve"> either pip’s “</w:t>
      </w:r>
      <w:r w:rsidR="005C71E3" w:rsidRPr="005C71E3">
        <w:rPr>
          <w:highlight w:val="darkGray"/>
        </w:rPr>
        <w:t>list</w:t>
      </w:r>
      <w:r w:rsidR="00D66595">
        <w:t>” or “</w:t>
      </w:r>
      <w:r w:rsidR="005C71E3" w:rsidRPr="005C71E3">
        <w:rPr>
          <w:highlight w:val="darkGray"/>
        </w:rPr>
        <w:t>freeze</w:t>
      </w:r>
      <w:r w:rsidR="00D66595">
        <w:t>” commands.</w:t>
      </w:r>
    </w:p>
    <w:p w14:paraId="6AB3A85C" w14:textId="1923482F" w:rsidR="005C71E3" w:rsidRDefault="005C71E3" w:rsidP="005C71E3">
      <w:pPr>
        <w:pStyle w:val="ListParagraph"/>
      </w:pPr>
      <w:r w:rsidRPr="005C71E3">
        <w:rPr>
          <w:noProof/>
        </w:rPr>
        <w:drawing>
          <wp:inline distT="0" distB="0" distL="0" distR="0" wp14:anchorId="7994EB91" wp14:editId="611E183A">
            <wp:extent cx="4458086" cy="1623201"/>
            <wp:effectExtent l="0" t="0" r="0" b="0"/>
            <wp:docPr id="1428562420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562420" name="Picture 1" descr="A computer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58086" cy="1623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77252" w14:textId="214BA672" w:rsidR="00D66595" w:rsidRDefault="005C71E3" w:rsidP="00370385">
      <w:pPr>
        <w:pStyle w:val="ListParagraph"/>
        <w:numPr>
          <w:ilvl w:val="0"/>
          <w:numId w:val="1"/>
        </w:numPr>
      </w:pPr>
      <w:r>
        <w:t>Create a requirements file containing what packages are installed.</w:t>
      </w:r>
    </w:p>
    <w:p w14:paraId="67CF2ECC" w14:textId="0B5F9B7B" w:rsidR="003726F1" w:rsidRDefault="003726F1" w:rsidP="003726F1">
      <w:pPr>
        <w:pStyle w:val="ListParagrap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DDC7B92" wp14:editId="1C0F8A5B">
            <wp:extent cx="5943600" cy="1780540"/>
            <wp:effectExtent l="0" t="0" r="0" b="0"/>
            <wp:docPr id="877013401" name="Picture 7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013401" name="Picture 7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8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71485" w14:textId="38A4CA20" w:rsidR="004D1CA0" w:rsidRDefault="00047D2F" w:rsidP="00370385">
      <w:pPr>
        <w:pStyle w:val="ListParagraph"/>
        <w:numPr>
          <w:ilvl w:val="0"/>
          <w:numId w:val="1"/>
        </w:numPr>
      </w:pPr>
      <w:r>
        <w:t>Open the project in PyCharm (IDE), go to ‘File -&gt; Open Folder’</w:t>
      </w:r>
      <w:r w:rsidR="003726F1">
        <w:t xml:space="preserve"> and select the folder containing the newly-created Django project.</w:t>
      </w:r>
    </w:p>
    <w:p w14:paraId="2CA4D1FD" w14:textId="672A302C" w:rsidR="0005589C" w:rsidRDefault="0005589C" w:rsidP="0005589C">
      <w:pPr>
        <w:pStyle w:val="Heading1"/>
      </w:pPr>
      <w:r>
        <w:lastRenderedPageBreak/>
        <w:t xml:space="preserve">Create </w:t>
      </w:r>
      <w:r>
        <w:t>Local Git and Github Repository</w:t>
      </w:r>
    </w:p>
    <w:p w14:paraId="7C0A69AA" w14:textId="1A74669F" w:rsidR="00914FB7" w:rsidRDefault="00AC2315" w:rsidP="0005589C">
      <w:pPr>
        <w:pStyle w:val="ListParagraph"/>
        <w:numPr>
          <w:ilvl w:val="0"/>
          <w:numId w:val="2"/>
        </w:numPr>
      </w:pPr>
      <w:r>
        <w:t>Create a private GitHub repository</w:t>
      </w:r>
      <w:r w:rsidR="00CA5F66">
        <w:t xml:space="preserve"> (separate from the team’s repository)</w:t>
      </w:r>
      <w:r w:rsidR="00914FB7">
        <w:t>.</w:t>
      </w:r>
    </w:p>
    <w:p w14:paraId="02FD0B78" w14:textId="7412F35E" w:rsidR="00FA2F1D" w:rsidRDefault="004678E2" w:rsidP="0005589C">
      <w:pPr>
        <w:pStyle w:val="ListParagraph"/>
        <w:numPr>
          <w:ilvl w:val="0"/>
          <w:numId w:val="2"/>
        </w:numPr>
      </w:pPr>
      <w:r>
        <w:t xml:space="preserve">Initialize your local </w:t>
      </w:r>
      <w:r w:rsidR="00CA5F66">
        <w:t>directory</w:t>
      </w:r>
      <w:r>
        <w:t>/folder</w:t>
      </w:r>
      <w:r w:rsidR="0072602A">
        <w:t>; create your “.gitignore” file</w:t>
      </w:r>
      <w:r w:rsidR="00FA2F1D">
        <w:t>.</w:t>
      </w:r>
    </w:p>
    <w:p w14:paraId="5D195005" w14:textId="3B8F1674" w:rsidR="00CA5F66" w:rsidRDefault="00CA5F66" w:rsidP="00CA5F66">
      <w:pPr>
        <w:pStyle w:val="ListParagraph"/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3DFA039" wp14:editId="07D96D9B">
            <wp:extent cx="5943600" cy="1935480"/>
            <wp:effectExtent l="0" t="0" r="0" b="7620"/>
            <wp:docPr id="18313073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30733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5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6FA92" w14:textId="5CDE7713" w:rsidR="00BA555A" w:rsidRPr="00BA555A" w:rsidRDefault="00A81C92" w:rsidP="00BA555A">
      <w:pPr>
        <w:pStyle w:val="ListParagraph"/>
        <w:numPr>
          <w:ilvl w:val="0"/>
          <w:numId w:val="2"/>
        </w:numPr>
      </w:pPr>
      <w:r>
        <w:t>Commit changes and link your local repository to the GitHub repository.</w:t>
      </w:r>
    </w:p>
    <w:p w14:paraId="2D7F4B02" w14:textId="5045FE3B" w:rsidR="00A81C92" w:rsidRDefault="00A81C92" w:rsidP="00A81C92">
      <w:pPr>
        <w:pStyle w:val="ListParagraph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552DFD94" wp14:editId="300F2688">
            <wp:extent cx="5943600" cy="777240"/>
            <wp:effectExtent l="0" t="0" r="0" b="3810"/>
            <wp:docPr id="1885133187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33187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920"/>
                    <a:stretch/>
                  </pic:blipFill>
                  <pic:spPr bwMode="auto">
                    <a:xfrm>
                      <a:off x="0" y="0"/>
                      <a:ext cx="59436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D68502" w14:textId="4E43CB52" w:rsidR="00642B76" w:rsidRPr="00642B76" w:rsidRDefault="00732832" w:rsidP="00642B76">
      <w:pPr>
        <w:pStyle w:val="ListParagraph"/>
        <w:numPr>
          <w:ilvl w:val="0"/>
          <w:numId w:val="2"/>
        </w:numPr>
      </w:pPr>
      <w:r>
        <w:t xml:space="preserve">Once finished, push </w:t>
      </w:r>
      <w:r w:rsidR="00BA555A">
        <w:t>the changes to the main branch.</w:t>
      </w:r>
    </w:p>
    <w:p w14:paraId="238A6C47" w14:textId="7C99D03C" w:rsidR="00BA555A" w:rsidRPr="0005589C" w:rsidRDefault="00BA555A" w:rsidP="00BA555A">
      <w:pPr>
        <w:pStyle w:val="ListParagraph"/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1892DC79" wp14:editId="350BEC7E">
            <wp:extent cx="5943600" cy="1219200"/>
            <wp:effectExtent l="0" t="0" r="0" b="0"/>
            <wp:docPr id="1162780584" name="Picture 2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33187" name="Picture 2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698"/>
                    <a:stretch/>
                  </pic:blipFill>
                  <pic:spPr bwMode="auto"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0763A" w14:textId="77777777" w:rsidR="0005589C" w:rsidRDefault="0005589C" w:rsidP="0005589C">
      <w:pPr>
        <w:ind w:left="360"/>
      </w:pPr>
    </w:p>
    <w:p w14:paraId="5DAA5511" w14:textId="71678FC3" w:rsidR="00112520" w:rsidRPr="00370385" w:rsidRDefault="00112520" w:rsidP="00112520">
      <w:pPr>
        <w:pStyle w:val="ListParagraph"/>
      </w:pPr>
    </w:p>
    <w:sectPr w:rsidR="00112520" w:rsidRPr="00370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B1954"/>
    <w:multiLevelType w:val="hybridMultilevel"/>
    <w:tmpl w:val="F2646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61AB9"/>
    <w:multiLevelType w:val="hybridMultilevel"/>
    <w:tmpl w:val="F264685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2733587">
    <w:abstractNumId w:val="0"/>
  </w:num>
  <w:num w:numId="2" w16cid:durableId="1926258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07D"/>
    <w:rsid w:val="00047D2F"/>
    <w:rsid w:val="0005589C"/>
    <w:rsid w:val="000A579C"/>
    <w:rsid w:val="00112520"/>
    <w:rsid w:val="00197FD8"/>
    <w:rsid w:val="002C5619"/>
    <w:rsid w:val="0032796D"/>
    <w:rsid w:val="00366EF4"/>
    <w:rsid w:val="00370385"/>
    <w:rsid w:val="003726F1"/>
    <w:rsid w:val="0037410B"/>
    <w:rsid w:val="004370DD"/>
    <w:rsid w:val="004678E2"/>
    <w:rsid w:val="004B5858"/>
    <w:rsid w:val="004B6F0F"/>
    <w:rsid w:val="004C0611"/>
    <w:rsid w:val="004D1CA0"/>
    <w:rsid w:val="00527CF7"/>
    <w:rsid w:val="00573685"/>
    <w:rsid w:val="00573D8D"/>
    <w:rsid w:val="005C71E3"/>
    <w:rsid w:val="005F082A"/>
    <w:rsid w:val="00626581"/>
    <w:rsid w:val="00642B76"/>
    <w:rsid w:val="00644B48"/>
    <w:rsid w:val="0067436A"/>
    <w:rsid w:val="006808F5"/>
    <w:rsid w:val="006A7365"/>
    <w:rsid w:val="006C07FE"/>
    <w:rsid w:val="006D4742"/>
    <w:rsid w:val="0072602A"/>
    <w:rsid w:val="00732832"/>
    <w:rsid w:val="007641EA"/>
    <w:rsid w:val="008447BA"/>
    <w:rsid w:val="008C6295"/>
    <w:rsid w:val="00914FB7"/>
    <w:rsid w:val="0094078E"/>
    <w:rsid w:val="00A81C92"/>
    <w:rsid w:val="00AA4D9A"/>
    <w:rsid w:val="00AC2315"/>
    <w:rsid w:val="00AE3449"/>
    <w:rsid w:val="00B4523A"/>
    <w:rsid w:val="00B61575"/>
    <w:rsid w:val="00BA555A"/>
    <w:rsid w:val="00BA7DF2"/>
    <w:rsid w:val="00BC2852"/>
    <w:rsid w:val="00CA5F66"/>
    <w:rsid w:val="00D6439D"/>
    <w:rsid w:val="00D66595"/>
    <w:rsid w:val="00DC46C9"/>
    <w:rsid w:val="00DF4DEC"/>
    <w:rsid w:val="00E0696A"/>
    <w:rsid w:val="00E31938"/>
    <w:rsid w:val="00E869F9"/>
    <w:rsid w:val="00F3307D"/>
    <w:rsid w:val="00FA2F1D"/>
    <w:rsid w:val="00FB6144"/>
    <w:rsid w:val="00FD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67801"/>
  <w15:chartTrackingRefBased/>
  <w15:docId w15:val="{382285D2-8AC3-6B45-98A1-37860B57E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3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3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0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0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0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0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0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0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0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30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0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0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0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0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0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0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0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0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3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0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3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0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30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0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30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0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0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0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C46C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46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hyperlink" Target="http://localhost:8000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3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Lassiter</dc:creator>
  <cp:keywords/>
  <dc:description/>
  <cp:lastModifiedBy>Irving Reyes Bravo</cp:lastModifiedBy>
  <cp:revision>50</cp:revision>
  <dcterms:created xsi:type="dcterms:W3CDTF">2024-02-08T19:39:00Z</dcterms:created>
  <dcterms:modified xsi:type="dcterms:W3CDTF">2024-02-13T00:27:00Z</dcterms:modified>
</cp:coreProperties>
</file>