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DEEA8" w14:textId="77777777" w:rsidR="00407359" w:rsidRPr="00407359" w:rsidRDefault="00407359" w:rsidP="0040735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07359">
        <w:rPr>
          <w:rFonts w:ascii="宋体" w:eastAsia="宋体" w:hAnsi="宋体" w:cs="宋体"/>
          <w:b/>
          <w:bCs/>
          <w:kern w:val="0"/>
          <w:sz w:val="27"/>
          <w:szCs w:val="27"/>
        </w:rPr>
        <w:t>STM32设备侧</w:t>
      </w:r>
    </w:p>
    <w:p w14:paraId="4B695BD4" w14:textId="77777777" w:rsidR="00407359" w:rsidRPr="00407359" w:rsidRDefault="00407359" w:rsidP="004073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b/>
          <w:bCs/>
          <w:kern w:val="0"/>
          <w:sz w:val="24"/>
          <w:szCs w:val="24"/>
        </w:rPr>
        <w:t>输入：</w:t>
      </w:r>
    </w:p>
    <w:p w14:paraId="23F4A1B8" w14:textId="77777777" w:rsidR="00407359" w:rsidRPr="00407359" w:rsidRDefault="00407359" w:rsidP="004073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kern w:val="0"/>
          <w:sz w:val="24"/>
          <w:szCs w:val="24"/>
        </w:rPr>
        <w:t xml:space="preserve">UART：接收 Qt 指令 </w:t>
      </w:r>
    </w:p>
    <w:p w14:paraId="7AECD12E" w14:textId="77777777" w:rsidR="00407359" w:rsidRPr="00407359" w:rsidRDefault="00407359" w:rsidP="004073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kern w:val="0"/>
          <w:sz w:val="24"/>
          <w:szCs w:val="24"/>
        </w:rPr>
        <w:t xml:space="preserve">按键：模式选择、参数选择、时长选择、开始、暂停、停止 </w:t>
      </w:r>
    </w:p>
    <w:p w14:paraId="6A21BA89" w14:textId="77777777" w:rsidR="00407359" w:rsidRPr="00407359" w:rsidRDefault="00407359" w:rsidP="004073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b/>
          <w:bCs/>
          <w:kern w:val="0"/>
          <w:sz w:val="24"/>
          <w:szCs w:val="24"/>
        </w:rPr>
        <w:t>输出：</w:t>
      </w:r>
    </w:p>
    <w:p w14:paraId="2AFDF81B" w14:textId="77777777" w:rsidR="00407359" w:rsidRPr="00407359" w:rsidRDefault="00407359" w:rsidP="0040735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kern w:val="0"/>
          <w:sz w:val="24"/>
          <w:szCs w:val="24"/>
        </w:rPr>
        <w:t xml:space="preserve">UART：向 Qt 发送传感器数据和设备状态 </w:t>
      </w:r>
    </w:p>
    <w:p w14:paraId="6C23F195" w14:textId="77777777" w:rsidR="00407359" w:rsidRPr="00407359" w:rsidRDefault="00407359" w:rsidP="0040735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kern w:val="0"/>
          <w:sz w:val="24"/>
          <w:szCs w:val="24"/>
        </w:rPr>
        <w:t xml:space="preserve">OLED：显示操作提示、环境数据、设备状态 </w:t>
      </w:r>
    </w:p>
    <w:p w14:paraId="39F7CFCC" w14:textId="77777777" w:rsidR="00407359" w:rsidRPr="00407359" w:rsidRDefault="00407359" w:rsidP="0040735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kern w:val="0"/>
          <w:sz w:val="24"/>
          <w:szCs w:val="24"/>
        </w:rPr>
        <w:t xml:space="preserve">LED ×3：显示水泵/补光灯/风扇工作状态 </w:t>
      </w:r>
    </w:p>
    <w:p w14:paraId="55E14F11" w14:textId="77777777" w:rsidR="00407359" w:rsidRPr="00407359" w:rsidRDefault="00407359" w:rsidP="004073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b/>
          <w:bCs/>
          <w:kern w:val="0"/>
          <w:sz w:val="24"/>
          <w:szCs w:val="24"/>
        </w:rPr>
        <w:t>设备：</w:t>
      </w:r>
    </w:p>
    <w:p w14:paraId="3FA324B4" w14:textId="77777777" w:rsidR="00407359" w:rsidRPr="00407359" w:rsidRDefault="00407359" w:rsidP="0040735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kern w:val="0"/>
          <w:sz w:val="24"/>
          <w:szCs w:val="24"/>
        </w:rPr>
        <w:t xml:space="preserve">温湿度传感器 </w:t>
      </w:r>
    </w:p>
    <w:p w14:paraId="70C3EBF3" w14:textId="77777777" w:rsidR="00407359" w:rsidRPr="00407359" w:rsidRDefault="00407359" w:rsidP="0040735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kern w:val="0"/>
          <w:sz w:val="24"/>
          <w:szCs w:val="24"/>
        </w:rPr>
        <w:t xml:space="preserve">光照传感器 </w:t>
      </w:r>
    </w:p>
    <w:p w14:paraId="273FABF6" w14:textId="77777777" w:rsidR="00407359" w:rsidRPr="00407359" w:rsidRDefault="00407359" w:rsidP="0040735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kern w:val="0"/>
          <w:sz w:val="24"/>
          <w:szCs w:val="24"/>
        </w:rPr>
        <w:t xml:space="preserve">土壤湿度传感器 </w:t>
      </w:r>
    </w:p>
    <w:p w14:paraId="50B4B862" w14:textId="77777777" w:rsidR="00407359" w:rsidRPr="00407359" w:rsidRDefault="00407359" w:rsidP="0040735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kern w:val="0"/>
          <w:sz w:val="24"/>
          <w:szCs w:val="24"/>
        </w:rPr>
        <w:t xml:space="preserve">水泵 </w:t>
      </w:r>
    </w:p>
    <w:p w14:paraId="40127466" w14:textId="77777777" w:rsidR="00407359" w:rsidRPr="00407359" w:rsidRDefault="00407359" w:rsidP="0040735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kern w:val="0"/>
          <w:sz w:val="24"/>
          <w:szCs w:val="24"/>
        </w:rPr>
        <w:t xml:space="preserve">补光灯 </w:t>
      </w:r>
    </w:p>
    <w:p w14:paraId="1F083D01" w14:textId="77777777" w:rsidR="00407359" w:rsidRPr="00407359" w:rsidRDefault="00407359" w:rsidP="0040735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kern w:val="0"/>
          <w:sz w:val="24"/>
          <w:szCs w:val="24"/>
        </w:rPr>
        <w:t xml:space="preserve">风扇 </w:t>
      </w:r>
    </w:p>
    <w:p w14:paraId="1A1921F0" w14:textId="77777777" w:rsidR="00407359" w:rsidRPr="00407359" w:rsidRDefault="00407359" w:rsidP="004073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b/>
          <w:bCs/>
          <w:kern w:val="0"/>
          <w:sz w:val="24"/>
          <w:szCs w:val="24"/>
        </w:rPr>
        <w:t>通信：</w:t>
      </w:r>
    </w:p>
    <w:p w14:paraId="5137AE1B" w14:textId="08899047" w:rsidR="00407359" w:rsidRPr="00407359" w:rsidRDefault="00407359" w:rsidP="0040735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kern w:val="0"/>
          <w:sz w:val="24"/>
          <w:szCs w:val="24"/>
        </w:rPr>
        <w:t xml:space="preserve">STM32 </w:t>
      </w:r>
      <w:r>
        <w:rPr>
          <w:rFonts w:ascii="Segoe UI Emoji" w:eastAsia="宋体" w:hAnsi="Segoe UI Emoji" w:cs="Segoe UI Emoji"/>
          <w:kern w:val="0"/>
          <w:sz w:val="24"/>
          <w:szCs w:val="24"/>
        </w:rPr>
        <w:t>&lt;-&gt;</w:t>
      </w:r>
      <w:r w:rsidRPr="00407359">
        <w:rPr>
          <w:rFonts w:ascii="宋体" w:eastAsia="宋体" w:hAnsi="宋体" w:cs="宋体"/>
          <w:kern w:val="0"/>
          <w:sz w:val="24"/>
          <w:szCs w:val="24"/>
        </w:rPr>
        <w:t xml:space="preserve"> Qt：UART </w:t>
      </w:r>
    </w:p>
    <w:p w14:paraId="601F2B4E" w14:textId="77777777" w:rsidR="00407359" w:rsidRPr="00407359" w:rsidRDefault="00407359" w:rsidP="0040735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b/>
          <w:bCs/>
          <w:kern w:val="0"/>
          <w:sz w:val="24"/>
          <w:szCs w:val="24"/>
        </w:rPr>
        <w:t>控制：</w:t>
      </w:r>
    </w:p>
    <w:p w14:paraId="26CD45F3" w14:textId="77777777" w:rsidR="00407359" w:rsidRPr="00407359" w:rsidRDefault="00407359" w:rsidP="0040735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kern w:val="0"/>
          <w:sz w:val="24"/>
          <w:szCs w:val="24"/>
        </w:rPr>
        <w:t xml:space="preserve">STM32负责执行设备控制 </w:t>
      </w:r>
    </w:p>
    <w:p w14:paraId="2C01435C" w14:textId="77777777" w:rsidR="00407359" w:rsidRPr="00407359" w:rsidRDefault="00407359" w:rsidP="0040735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kern w:val="0"/>
          <w:sz w:val="24"/>
          <w:szCs w:val="24"/>
        </w:rPr>
        <w:t xml:space="preserve">Qt负责远程发送控制指令 </w:t>
      </w:r>
    </w:p>
    <w:p w14:paraId="4781F038" w14:textId="77777777" w:rsidR="00407359" w:rsidRPr="00407359" w:rsidRDefault="00407359" w:rsidP="0040735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07359">
        <w:rPr>
          <w:rFonts w:ascii="宋体" w:eastAsia="宋体" w:hAnsi="宋体" w:cs="宋体"/>
          <w:kern w:val="0"/>
          <w:sz w:val="24"/>
          <w:szCs w:val="24"/>
        </w:rPr>
        <w:t>开发板按键负责本地控制</w:t>
      </w:r>
    </w:p>
    <w:p w14:paraId="15235564" w14:textId="19427018" w:rsidR="00407359" w:rsidRDefault="00407359"/>
    <w:p w14:paraId="24D30556" w14:textId="4E808C0F" w:rsidR="00407359" w:rsidRDefault="00407359"/>
    <w:p w14:paraId="3489F0CB" w14:textId="2AE77151" w:rsidR="00407359" w:rsidRDefault="00407359"/>
    <w:p w14:paraId="0BF2F48A" w14:textId="029C09E2" w:rsidR="00407359" w:rsidRDefault="00407359"/>
    <w:p w14:paraId="3733DBF9" w14:textId="5B8AB421" w:rsidR="00407359" w:rsidRDefault="00407359"/>
    <w:p w14:paraId="732D2A34" w14:textId="26B91364" w:rsidR="00407359" w:rsidRDefault="00407359"/>
    <w:p w14:paraId="2529989B" w14:textId="47D02B67" w:rsidR="00407359" w:rsidRDefault="00407359"/>
    <w:p w14:paraId="181DF7FF" w14:textId="50BFA27D" w:rsidR="00407359" w:rsidRDefault="00407359"/>
    <w:p w14:paraId="62C97FBB" w14:textId="67361F78" w:rsidR="00407359" w:rsidRDefault="00407359"/>
    <w:p w14:paraId="22622612" w14:textId="2A5B5476" w:rsidR="00407359" w:rsidRDefault="00407359"/>
    <w:p w14:paraId="0CC3F721" w14:textId="77777777" w:rsidR="00407359" w:rsidRDefault="00407359">
      <w:pPr>
        <w:rPr>
          <w:rFonts w:hint="eastAsia"/>
        </w:rPr>
      </w:pPr>
    </w:p>
    <w:p w14:paraId="1C3B3A56" w14:textId="20AEB937" w:rsidR="00407359" w:rsidRDefault="00407359">
      <w:r>
        <w:rPr>
          <w:rFonts w:hint="eastAsia"/>
        </w:rPr>
        <w:lastRenderedPageBreak/>
        <w:t>结构图：</w:t>
      </w:r>
    </w:p>
    <w:p w14:paraId="6556B2A9" w14:textId="77777777" w:rsidR="00407359" w:rsidRDefault="00407359" w:rsidP="00407359">
      <w:r>
        <w:t xml:space="preserve">                    ┌──────────────┐</w:t>
      </w:r>
    </w:p>
    <w:p w14:paraId="4A10DB21" w14:textId="5DC9DCEF" w:rsidR="00407359" w:rsidRDefault="00407359" w:rsidP="00407359">
      <w:r>
        <w:t xml:space="preserve">                    │  Qt 上位机   </w:t>
      </w:r>
      <w:r>
        <w:t xml:space="preserve">              </w:t>
      </w:r>
      <w:r>
        <w:t>│</w:t>
      </w:r>
    </w:p>
    <w:p w14:paraId="03B363BF" w14:textId="77777777" w:rsidR="00407359" w:rsidRDefault="00407359" w:rsidP="00407359">
      <w:r>
        <w:t xml:space="preserve">                    └──────┬───────┘</w:t>
      </w:r>
    </w:p>
    <w:p w14:paraId="1406594D" w14:textId="698CE77F" w:rsidR="00407359" w:rsidRDefault="00407359" w:rsidP="00407359">
      <w:r>
        <w:t xml:space="preserve">                        </w:t>
      </w:r>
      <w:r>
        <w:t xml:space="preserve">       </w:t>
      </w:r>
      <w:r>
        <w:t xml:space="preserve">   │ UART</w:t>
      </w:r>
    </w:p>
    <w:p w14:paraId="529C9A51" w14:textId="5FD2D929" w:rsidR="00407359" w:rsidRDefault="00407359" w:rsidP="00407359">
      <w:r>
        <w:t xml:space="preserve">                          </w:t>
      </w:r>
      <w:r>
        <w:t xml:space="preserve">         </w:t>
      </w:r>
      <w:r>
        <w:t xml:space="preserve"> ↓</w:t>
      </w:r>
    </w:p>
    <w:p w14:paraId="5CD8E9DE" w14:textId="77777777" w:rsidR="00407359" w:rsidRDefault="00407359" w:rsidP="00407359">
      <w:r>
        <w:t xml:space="preserve">              ┌────────────────────────┐</w:t>
      </w:r>
    </w:p>
    <w:p w14:paraId="0890DEB1" w14:textId="5CEA512B" w:rsidR="00407359" w:rsidRDefault="00407359" w:rsidP="00407359">
      <w:r>
        <w:t xml:space="preserve">              │         STM32         </w:t>
      </w:r>
      <w:r>
        <w:t xml:space="preserve">                       </w:t>
      </w:r>
      <w:r>
        <w:t xml:space="preserve"> │</w:t>
      </w:r>
    </w:p>
    <w:p w14:paraId="38BBD523" w14:textId="42CF6C22" w:rsidR="00407359" w:rsidRDefault="00407359" w:rsidP="00407359">
      <w:r>
        <w:t xml:space="preserve">              │                        </w:t>
      </w:r>
      <w:r>
        <w:t xml:space="preserve">                        </w:t>
      </w:r>
      <w:r>
        <w:t>│</w:t>
      </w:r>
    </w:p>
    <w:p w14:paraId="18EC7955" w14:textId="7A0E82BA" w:rsidR="00407359" w:rsidRDefault="00407359" w:rsidP="00407359">
      <w:r>
        <w:t xml:space="preserve">              │  数据采集 / 设备控制 </w:t>
      </w:r>
      <w:r>
        <w:t xml:space="preserve">                        </w:t>
      </w:r>
      <w:r>
        <w:t xml:space="preserve">  │</w:t>
      </w:r>
    </w:p>
    <w:p w14:paraId="42F76EA5" w14:textId="36F1282C" w:rsidR="00407359" w:rsidRDefault="00407359" w:rsidP="00407359">
      <w:r>
        <w:t xml:space="preserve">              │  本地按键 / 状态管理 </w:t>
      </w:r>
      <w:r>
        <w:t xml:space="preserve">                        </w:t>
      </w:r>
      <w:r>
        <w:t xml:space="preserve">  │</w:t>
      </w:r>
    </w:p>
    <w:p w14:paraId="295C95B2" w14:textId="77777777" w:rsidR="00407359" w:rsidRDefault="00407359" w:rsidP="00407359">
      <w:r>
        <w:t xml:space="preserve">              └───┬──────┬──────┬──────┘</w:t>
      </w:r>
    </w:p>
    <w:p w14:paraId="5FE79AC3" w14:textId="520D54E8" w:rsidR="00407359" w:rsidRDefault="00407359" w:rsidP="00407359">
      <w:r>
        <w:t xml:space="preserve">             </w:t>
      </w:r>
      <w:r>
        <w:t xml:space="preserve">    </w:t>
      </w:r>
      <w:r>
        <w:t xml:space="preserve">     │ </w:t>
      </w:r>
      <w:r>
        <w:t xml:space="preserve">      </w:t>
      </w:r>
      <w:r>
        <w:t xml:space="preserve">     │  </w:t>
      </w:r>
      <w:r>
        <w:t xml:space="preserve">      </w:t>
      </w:r>
      <w:r>
        <w:t xml:space="preserve">    │</w:t>
      </w:r>
    </w:p>
    <w:p w14:paraId="53292785" w14:textId="6CAA8F08" w:rsidR="00407359" w:rsidRDefault="00407359" w:rsidP="00407359">
      <w:r>
        <w:t xml:space="preserve">         </w:t>
      </w:r>
      <w:r>
        <w:t xml:space="preserve">    </w:t>
      </w:r>
      <w:r>
        <w:t xml:space="preserve">       OLED   </w:t>
      </w:r>
      <w:r>
        <w:t xml:space="preserve">      </w:t>
      </w:r>
      <w:r>
        <w:t xml:space="preserve"> LED    </w:t>
      </w:r>
      <w:r>
        <w:t xml:space="preserve">      </w:t>
      </w:r>
      <w:r>
        <w:t>按键</w:t>
      </w:r>
    </w:p>
    <w:p w14:paraId="6CDDFCBE" w14:textId="41BAC4F7" w:rsidR="00407359" w:rsidRDefault="00407359" w:rsidP="00407359">
      <w:r>
        <w:t xml:space="preserve">                 </w:t>
      </w:r>
      <w:r>
        <w:t xml:space="preserve">     </w:t>
      </w:r>
      <w:r>
        <w:t xml:space="preserve"> │</w:t>
      </w:r>
    </w:p>
    <w:p w14:paraId="1B3606A7" w14:textId="77777777" w:rsidR="00407359" w:rsidRDefault="00407359" w:rsidP="00407359">
      <w:r>
        <w:t xml:space="preserve">             用户现场操作</w:t>
      </w:r>
    </w:p>
    <w:p w14:paraId="02A9F170" w14:textId="77777777" w:rsidR="00407359" w:rsidRDefault="00407359" w:rsidP="00407359"/>
    <w:p w14:paraId="4CA01514" w14:textId="1577FD43" w:rsidR="00407359" w:rsidRDefault="00407359" w:rsidP="00407359">
      <w:r>
        <w:t xml:space="preserve">             </w:t>
      </w:r>
      <w:r>
        <w:t xml:space="preserve">   </w:t>
      </w:r>
      <w:r>
        <w:t xml:space="preserve"> STM32</w:t>
      </w:r>
    </w:p>
    <w:p w14:paraId="34556D5F" w14:textId="77777777" w:rsidR="00407359" w:rsidRDefault="00407359" w:rsidP="00407359">
      <w:r>
        <w:t xml:space="preserve">             ┌──┼──┐</w:t>
      </w:r>
    </w:p>
    <w:p w14:paraId="4C519C78" w14:textId="674466EA" w:rsidR="00407359" w:rsidRDefault="00407359" w:rsidP="00407359">
      <w:r>
        <w:t xml:space="preserve">             ↓ </w:t>
      </w:r>
      <w:r>
        <w:t xml:space="preserve">  </w:t>
      </w:r>
      <w:r>
        <w:t xml:space="preserve"> ↓ </w:t>
      </w:r>
      <w:r>
        <w:t xml:space="preserve">  </w:t>
      </w:r>
      <w:r>
        <w:t xml:space="preserve"> ↓</w:t>
      </w:r>
    </w:p>
    <w:p w14:paraId="6A0427A7" w14:textId="1803C604" w:rsidR="00407359" w:rsidRPr="00407359" w:rsidRDefault="00407359" w:rsidP="00407359">
      <w:pPr>
        <w:rPr>
          <w:rFonts w:hint="eastAsia"/>
        </w:rPr>
      </w:pPr>
      <w:r>
        <w:t xml:space="preserve">           水泵 </w:t>
      </w:r>
      <w:r>
        <w:t xml:space="preserve">   </w:t>
      </w:r>
      <w:r>
        <w:t xml:space="preserve">灯 </w:t>
      </w:r>
      <w:r>
        <w:t xml:space="preserve"> </w:t>
      </w:r>
      <w:r>
        <w:t xml:space="preserve"> 风扇</w:t>
      </w:r>
    </w:p>
    <w:sectPr w:rsidR="00407359" w:rsidRPr="004073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09767" w14:textId="77777777" w:rsidR="00F452CD" w:rsidRDefault="00F452CD" w:rsidP="00407359">
      <w:r>
        <w:separator/>
      </w:r>
    </w:p>
  </w:endnote>
  <w:endnote w:type="continuationSeparator" w:id="0">
    <w:p w14:paraId="5B7B26E0" w14:textId="77777777" w:rsidR="00F452CD" w:rsidRDefault="00F452CD" w:rsidP="00407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21A73" w14:textId="77777777" w:rsidR="00F452CD" w:rsidRDefault="00F452CD" w:rsidP="00407359">
      <w:r>
        <w:separator/>
      </w:r>
    </w:p>
  </w:footnote>
  <w:footnote w:type="continuationSeparator" w:id="0">
    <w:p w14:paraId="5F7F3204" w14:textId="77777777" w:rsidR="00F452CD" w:rsidRDefault="00F452CD" w:rsidP="004073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621C5"/>
    <w:multiLevelType w:val="multilevel"/>
    <w:tmpl w:val="4FFA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976EB"/>
    <w:multiLevelType w:val="multilevel"/>
    <w:tmpl w:val="D37C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86C28"/>
    <w:multiLevelType w:val="multilevel"/>
    <w:tmpl w:val="F18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45CCE"/>
    <w:multiLevelType w:val="multilevel"/>
    <w:tmpl w:val="3BF4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060E9"/>
    <w:multiLevelType w:val="multilevel"/>
    <w:tmpl w:val="4246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45"/>
    <w:rsid w:val="00326D45"/>
    <w:rsid w:val="00407359"/>
    <w:rsid w:val="007E7A4D"/>
    <w:rsid w:val="00F452CD"/>
    <w:rsid w:val="00FC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E6547E"/>
  <w15:chartTrackingRefBased/>
  <w15:docId w15:val="{34C68F7D-F0FB-492C-A505-DA91DE10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40735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73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73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73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7359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407359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40735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4073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8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路尧 唐</dc:creator>
  <cp:keywords/>
  <dc:description/>
  <cp:lastModifiedBy>路尧 唐</cp:lastModifiedBy>
  <cp:revision>2</cp:revision>
  <dcterms:created xsi:type="dcterms:W3CDTF">2026-08-18T03:26:00Z</dcterms:created>
  <dcterms:modified xsi:type="dcterms:W3CDTF">2026-08-18T03:29:00Z</dcterms:modified>
</cp:coreProperties>
</file>