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6D43" w14:textId="5CC6516B" w:rsidR="006E476E" w:rsidRDefault="002945BF">
      <w:r>
        <w:t xml:space="preserve">MACK RACE – PROJETO JOGOS DIGITAIS 03J11 </w:t>
      </w:r>
    </w:p>
    <w:p w14:paraId="3868F89B" w14:textId="6D7D2B9F" w:rsidR="002945BF" w:rsidRDefault="002945BF">
      <w:r>
        <w:t xml:space="preserve">PARTICIPANTES: </w:t>
      </w:r>
    </w:p>
    <w:p w14:paraId="75FF6B2B" w14:textId="167DFAB1" w:rsidR="002945BF" w:rsidRDefault="002945BF">
      <w:r>
        <w:t>- NAOMI MARANGONI SASAI 32118341</w:t>
      </w:r>
    </w:p>
    <w:p w14:paraId="7A0707BA" w14:textId="09F0EE57" w:rsidR="002945BF" w:rsidRDefault="002945BF">
      <w:r>
        <w:t>- GIOVANNA CATELLI 32141238</w:t>
      </w:r>
    </w:p>
    <w:p w14:paraId="7AF43FE4" w14:textId="1BF1B3FE" w:rsidR="002945BF" w:rsidRDefault="002945BF">
      <w:r>
        <w:t xml:space="preserve">- PEDRO CUNHA </w:t>
      </w:r>
    </w:p>
    <w:p w14:paraId="2292D23E" w14:textId="75986C7C" w:rsidR="002945BF" w:rsidRDefault="002945BF"/>
    <w:p w14:paraId="3DB962D9" w14:textId="3FBD4F45" w:rsidR="002945BF" w:rsidRDefault="009F68E2" w:rsidP="002945BF">
      <w:pPr>
        <w:ind w:firstLine="708"/>
      </w:pPr>
      <w:r>
        <w:t>VISÃO GERAL</w:t>
      </w:r>
    </w:p>
    <w:p w14:paraId="5C96E45B" w14:textId="3341E78D" w:rsidR="009F68E2" w:rsidRDefault="009F68E2" w:rsidP="002945BF">
      <w:pPr>
        <w:ind w:firstLine="708"/>
      </w:pPr>
      <w:r>
        <w:t>TEMA</w:t>
      </w:r>
    </w:p>
    <w:p w14:paraId="025CE6D1" w14:textId="5AC7526C" w:rsidR="009F68E2" w:rsidRDefault="009F68E2" w:rsidP="002945BF">
      <w:pPr>
        <w:ind w:firstLine="708"/>
      </w:pPr>
      <w:r>
        <w:tab/>
        <w:t>Teste de direção</w:t>
      </w:r>
    </w:p>
    <w:p w14:paraId="5F4A3623" w14:textId="362E864B" w:rsidR="009F68E2" w:rsidRDefault="009F68E2" w:rsidP="009F68E2">
      <w:pPr>
        <w:ind w:firstLine="708"/>
      </w:pPr>
      <w:r>
        <w:t>RESUMO – INTRODUÇÃO</w:t>
      </w:r>
    </w:p>
    <w:p w14:paraId="555899A2" w14:textId="62D55FCB" w:rsidR="002945BF" w:rsidRDefault="002945BF" w:rsidP="002945BF">
      <w:pPr>
        <w:ind w:firstLine="708"/>
      </w:pPr>
      <w:r>
        <w:t>O jogo consiste</w:t>
      </w:r>
      <w:r w:rsidR="009F68E2">
        <w:t xml:space="preserve"> em desviar dos obstáculos, o jogador controlará o carro e deverá desviar dos outros carros que vierem na pista em direção oposta.</w:t>
      </w:r>
    </w:p>
    <w:p w14:paraId="742F4E14" w14:textId="4FAA36C4" w:rsidR="009F68E2" w:rsidRDefault="002945BF" w:rsidP="009F68E2">
      <w:pPr>
        <w:ind w:firstLine="708"/>
      </w:pPr>
      <w:r>
        <w:t>O controle do carro será em terceira pessoa e o layout será uma estrada continua podendo conter obstáculos, o objetivo é passar a linha de chegada</w:t>
      </w:r>
      <w:r w:rsidR="009F68E2">
        <w:t xml:space="preserve"> e não bater em nenhum outro carro.</w:t>
      </w:r>
    </w:p>
    <w:p w14:paraId="2B156984" w14:textId="02AC984C" w:rsidR="009F68E2" w:rsidRDefault="009F68E2" w:rsidP="002945BF">
      <w:pPr>
        <w:ind w:firstLine="708"/>
      </w:pPr>
      <w:r>
        <w:t>Os carros “adversários” irão aumentar a velocidade de acordo com o tempo que o jogador principal sobreviver no jogo.</w:t>
      </w:r>
    </w:p>
    <w:p w14:paraId="0EADBE32" w14:textId="5A47AB9D" w:rsidR="002945BF" w:rsidRDefault="002945BF" w:rsidP="002945BF">
      <w:pPr>
        <w:ind w:firstLine="708"/>
      </w:pPr>
      <w:r>
        <w:t xml:space="preserve">Será disponibilizado em plataformas desktop. </w:t>
      </w:r>
    </w:p>
    <w:p w14:paraId="5D92532C" w14:textId="12C1B030" w:rsidR="009F68E2" w:rsidRDefault="002945BF" w:rsidP="009F68E2">
      <w:pPr>
        <w:ind w:firstLine="708"/>
      </w:pPr>
      <w:r>
        <w:t>O sistema de pontuação será definido p</w:t>
      </w:r>
      <w:r w:rsidR="009F68E2">
        <w:t xml:space="preserve">elo tempo de sobrevivência do jogador e pela partida única. O tempo e a pontuação </w:t>
      </w:r>
    </w:p>
    <w:p w14:paraId="7386DAB0" w14:textId="3A70CF5A" w:rsidR="002945BF" w:rsidRDefault="009F68E2" w:rsidP="009F68E2">
      <w:r>
        <w:tab/>
        <w:t>MECÂNICAS BÁSICAS DE JOGABILIDADE</w:t>
      </w:r>
    </w:p>
    <w:p w14:paraId="14CF84E4" w14:textId="2220B9D8" w:rsidR="009F68E2" w:rsidRDefault="009F68E2" w:rsidP="009F68E2">
      <w:r>
        <w:t>- MECÂNICA 01: Personagem poderá direcionar o carro para direita e esquerda.</w:t>
      </w:r>
    </w:p>
    <w:p w14:paraId="5C866284" w14:textId="6DEA8EFB" w:rsidR="009F68E2" w:rsidRDefault="009F68E2" w:rsidP="009F68E2">
      <w:r>
        <w:tab/>
        <w:t>PLATAFORMAS</w:t>
      </w:r>
    </w:p>
    <w:p w14:paraId="5A7C3303" w14:textId="1BE8A957" w:rsidR="009F68E2" w:rsidRDefault="009F68E2" w:rsidP="009F68E2">
      <w:r>
        <w:t xml:space="preserve">- PLATAFORMA 01: Windows </w:t>
      </w:r>
    </w:p>
    <w:p w14:paraId="47B537F6" w14:textId="5418BA7E" w:rsidR="009F68E2" w:rsidRDefault="009F68E2" w:rsidP="009F68E2">
      <w:r>
        <w:t>- PLATAFORMA 02: Linux</w:t>
      </w:r>
    </w:p>
    <w:p w14:paraId="53B761B1" w14:textId="47D04818" w:rsidR="009F68E2" w:rsidRDefault="009F68E2" w:rsidP="009F68E2">
      <w:r>
        <w:t xml:space="preserve">- PLATAFORMA 03: Mac </w:t>
      </w:r>
    </w:p>
    <w:p w14:paraId="1C6A905F" w14:textId="7895B05A" w:rsidR="009F68E2" w:rsidRDefault="009F68E2" w:rsidP="009F68E2">
      <w:r>
        <w:tab/>
        <w:t>MODELO DE MONETIZAÇÃO</w:t>
      </w:r>
    </w:p>
    <w:p w14:paraId="219B6F86" w14:textId="0A068608" w:rsidR="009F68E2" w:rsidRDefault="009F68E2" w:rsidP="009F68E2">
      <w:r>
        <w:t>MODELO 01: Premium</w:t>
      </w:r>
    </w:p>
    <w:p w14:paraId="375088EB" w14:textId="6AB03818" w:rsidR="009F68E2" w:rsidRDefault="009F68E2" w:rsidP="009F68E2">
      <w:r>
        <w:tab/>
        <w:t>O premium consiste na retirada de anúncios entre as partidas.</w:t>
      </w:r>
    </w:p>
    <w:p w14:paraId="7EA08536" w14:textId="0564D26E" w:rsidR="009F68E2" w:rsidRDefault="009F68E2" w:rsidP="009F68E2">
      <w:r>
        <w:t>MODELO 02: Anúncio</w:t>
      </w:r>
    </w:p>
    <w:p w14:paraId="07E9740C" w14:textId="221598AC" w:rsidR="009F68E2" w:rsidRDefault="009F68E2" w:rsidP="009F68E2"/>
    <w:p w14:paraId="253181AB" w14:textId="77777777" w:rsidR="0034738E" w:rsidRDefault="0034738E" w:rsidP="009F68E2"/>
    <w:p w14:paraId="2BD59D35" w14:textId="77777777" w:rsidR="0034738E" w:rsidRDefault="0034738E" w:rsidP="009F68E2"/>
    <w:p w14:paraId="318ECDAF" w14:textId="77484D97" w:rsidR="009F68E2" w:rsidRDefault="009F68E2" w:rsidP="009F68E2">
      <w:r>
        <w:lastRenderedPageBreak/>
        <w:t>ESCOPO DO PROJETO</w:t>
      </w:r>
    </w:p>
    <w:p w14:paraId="021AF8F7" w14:textId="0AA2D00F" w:rsidR="009F68E2" w:rsidRDefault="009F68E2" w:rsidP="009F68E2">
      <w:r>
        <w:tab/>
        <w:t>CUSTO E PRAZO</w:t>
      </w:r>
    </w:p>
    <w:p w14:paraId="23149283" w14:textId="5615F94E" w:rsidR="009F68E2" w:rsidRDefault="0034738E" w:rsidP="009F68E2">
      <w:r>
        <w:tab/>
      </w:r>
      <w:r>
        <w:tab/>
        <w:t xml:space="preserve">- O custo do jogo é de R$ 10.000,00 </w:t>
      </w:r>
    </w:p>
    <w:p w14:paraId="240A08FE" w14:textId="694CAB71" w:rsidR="0034738E" w:rsidRDefault="0034738E" w:rsidP="009F68E2">
      <w:r>
        <w:tab/>
      </w:r>
      <w:r>
        <w:tab/>
        <w:t>- Prazo de produção foi de 60 dias.</w:t>
      </w:r>
    </w:p>
    <w:p w14:paraId="3D59F6E0" w14:textId="22158262" w:rsidR="0034738E" w:rsidRDefault="0034738E" w:rsidP="009F68E2">
      <w:r>
        <w:tab/>
        <w:t>EQUIPE</w:t>
      </w:r>
    </w:p>
    <w:p w14:paraId="2E37AE16" w14:textId="1F7FC530" w:rsidR="0034738E" w:rsidRDefault="0034738E" w:rsidP="009F68E2">
      <w:r>
        <w:tab/>
      </w:r>
      <w:r>
        <w:tab/>
        <w:t>- Programadores</w:t>
      </w:r>
    </w:p>
    <w:p w14:paraId="5A509CDA" w14:textId="387FE6A7" w:rsidR="0034738E" w:rsidRDefault="0034738E" w:rsidP="009F68E2">
      <w:r>
        <w:tab/>
      </w:r>
      <w:r>
        <w:tab/>
      </w:r>
      <w:r>
        <w:tab/>
        <w:t xml:space="preserve">- Naomi Marangoni Sasai </w:t>
      </w:r>
    </w:p>
    <w:p w14:paraId="1DC07614" w14:textId="1CBBEC38" w:rsidR="0034738E" w:rsidRDefault="0034738E" w:rsidP="009F68E2">
      <w:r>
        <w:tab/>
      </w:r>
      <w:r>
        <w:tab/>
      </w:r>
      <w:r>
        <w:tab/>
      </w:r>
      <w:r>
        <w:tab/>
        <w:t>Programar o ambiente do jogo e a posição dos carros.</w:t>
      </w:r>
    </w:p>
    <w:p w14:paraId="1ADE0AA4" w14:textId="7061E161" w:rsidR="0034738E" w:rsidRDefault="0034738E" w:rsidP="009F68E2">
      <w:r>
        <w:tab/>
      </w:r>
      <w:r>
        <w:tab/>
      </w:r>
      <w:r>
        <w:tab/>
        <w:t xml:space="preserve">- Giovanna </w:t>
      </w:r>
      <w:proofErr w:type="spellStart"/>
      <w:r>
        <w:t>Catelli</w:t>
      </w:r>
      <w:proofErr w:type="spellEnd"/>
    </w:p>
    <w:p w14:paraId="7610398D" w14:textId="1DDE8D26" w:rsidR="0034738E" w:rsidRDefault="0034738E" w:rsidP="009F68E2">
      <w:r>
        <w:tab/>
      </w:r>
      <w:r>
        <w:tab/>
      </w:r>
      <w:r>
        <w:tab/>
      </w:r>
      <w:r>
        <w:tab/>
        <w:t>Programar a movimentação do ambiente e dos carros.</w:t>
      </w:r>
    </w:p>
    <w:p w14:paraId="58D137CD" w14:textId="653E970E" w:rsidR="0034738E" w:rsidRDefault="0034738E" w:rsidP="009F68E2">
      <w:r>
        <w:tab/>
      </w:r>
      <w:r>
        <w:tab/>
      </w:r>
      <w:r>
        <w:tab/>
        <w:t xml:space="preserve">- Pedro Cunha </w:t>
      </w:r>
    </w:p>
    <w:p w14:paraId="2D35E23B" w14:textId="22AAEA48" w:rsidR="0034738E" w:rsidRDefault="0034738E" w:rsidP="009F68E2">
      <w:r>
        <w:tab/>
      </w:r>
      <w:r>
        <w:tab/>
      </w:r>
      <w:r>
        <w:tab/>
      </w:r>
      <w:r>
        <w:tab/>
        <w:t>Programar a velocidades dos carros e o</w:t>
      </w:r>
    </w:p>
    <w:sectPr w:rsidR="00347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BF"/>
    <w:rsid w:val="002945BF"/>
    <w:rsid w:val="0034738E"/>
    <w:rsid w:val="006E476E"/>
    <w:rsid w:val="009F68E2"/>
    <w:rsid w:val="00A4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AF6C"/>
  <w15:chartTrackingRefBased/>
  <w15:docId w15:val="{90BD2CF1-2167-4FA3-A68B-03639401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Sasai</dc:creator>
  <cp:keywords/>
  <dc:description/>
  <cp:lastModifiedBy>Naomi Marangoni Sasai</cp:lastModifiedBy>
  <cp:revision>2</cp:revision>
  <dcterms:created xsi:type="dcterms:W3CDTF">2022-10-19T23:04:00Z</dcterms:created>
  <dcterms:modified xsi:type="dcterms:W3CDTF">2022-11-18T00:55:00Z</dcterms:modified>
</cp:coreProperties>
</file>