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973A" w14:textId="2200B109" w:rsidR="00DB5D3E" w:rsidRDefault="00957066" w:rsidP="00DB5D3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683D5CF8" w14:textId="77777777" w:rsidR="00DB5D3E" w:rsidRDefault="00DB5D3E" w:rsidP="00DB5D3E">
      <w:pPr>
        <w:jc w:val="center"/>
        <w:rPr>
          <w:sz w:val="72"/>
          <w:szCs w:val="72"/>
        </w:rPr>
      </w:pPr>
    </w:p>
    <w:p w14:paraId="4176B382" w14:textId="7B398201" w:rsidR="00DB5D3E" w:rsidRPr="00DB5D3E" w:rsidRDefault="002945BF" w:rsidP="00DB5D3E">
      <w:pPr>
        <w:jc w:val="center"/>
        <w:rPr>
          <w:sz w:val="72"/>
          <w:szCs w:val="72"/>
        </w:rPr>
      </w:pPr>
      <w:r w:rsidRPr="00DB5D3E">
        <w:rPr>
          <w:sz w:val="72"/>
          <w:szCs w:val="72"/>
        </w:rPr>
        <w:t>MACK RACE</w:t>
      </w:r>
    </w:p>
    <w:p w14:paraId="155B56B7" w14:textId="52EFF7DF" w:rsidR="00DB5D3E" w:rsidRPr="00DB5D3E" w:rsidRDefault="00DB5D3E" w:rsidP="00DB5D3E">
      <w:pPr>
        <w:jc w:val="center"/>
        <w:rPr>
          <w:sz w:val="48"/>
          <w:szCs w:val="48"/>
        </w:rPr>
      </w:pPr>
      <w:r>
        <w:rPr>
          <w:sz w:val="48"/>
          <w:szCs w:val="48"/>
        </w:rPr>
        <w:t>-</w:t>
      </w:r>
    </w:p>
    <w:p w14:paraId="47B66D43" w14:textId="5B05161A" w:rsidR="006E476E" w:rsidRDefault="002945BF" w:rsidP="00DB5D3E">
      <w:pPr>
        <w:jc w:val="center"/>
        <w:rPr>
          <w:sz w:val="48"/>
          <w:szCs w:val="48"/>
        </w:rPr>
      </w:pPr>
      <w:r w:rsidRPr="00DB5D3E">
        <w:rPr>
          <w:sz w:val="48"/>
          <w:szCs w:val="48"/>
        </w:rPr>
        <w:t>PROJETO JOGOS DIGITAIS 03J11</w:t>
      </w:r>
    </w:p>
    <w:p w14:paraId="6D2DD974" w14:textId="152472A2" w:rsidR="00DB5D3E" w:rsidRDefault="00DB5D3E" w:rsidP="00DB5D3E">
      <w:pPr>
        <w:jc w:val="center"/>
        <w:rPr>
          <w:sz w:val="48"/>
          <w:szCs w:val="48"/>
        </w:rPr>
      </w:pPr>
    </w:p>
    <w:p w14:paraId="324E70D7" w14:textId="18015039" w:rsidR="00DB5D3E" w:rsidRDefault="00C9404F" w:rsidP="00DB5D3E">
      <w:pPr>
        <w:jc w:val="center"/>
        <w:rPr>
          <w:sz w:val="48"/>
          <w:szCs w:val="48"/>
        </w:rPr>
      </w:pPr>
      <w:r>
        <w:br/>
      </w:r>
      <w:r>
        <w:rPr>
          <w:rFonts w:ascii="Trebuchet MS" w:hAnsi="Trebuchet MS"/>
          <w:color w:val="666666"/>
          <w:sz w:val="26"/>
          <w:szCs w:val="26"/>
          <w:shd w:val="clear" w:color="auto" w:fill="FFFFFF"/>
        </w:rPr>
        <w:t>Versão: 1.0.0</w:t>
      </w:r>
    </w:p>
    <w:p w14:paraId="240E6A92" w14:textId="581B231A" w:rsidR="00DB5D3E" w:rsidRDefault="00DB5D3E" w:rsidP="00DB5D3E">
      <w:pPr>
        <w:jc w:val="center"/>
        <w:rPr>
          <w:sz w:val="48"/>
          <w:szCs w:val="48"/>
        </w:rPr>
      </w:pPr>
    </w:p>
    <w:p w14:paraId="241E81E6" w14:textId="416A2C25" w:rsidR="00DB5D3E" w:rsidRDefault="00DB5D3E" w:rsidP="00DB5D3E">
      <w:pPr>
        <w:jc w:val="center"/>
        <w:rPr>
          <w:sz w:val="48"/>
          <w:szCs w:val="48"/>
        </w:rPr>
      </w:pPr>
    </w:p>
    <w:p w14:paraId="212C6E3F" w14:textId="408E2274" w:rsidR="00DB5D3E" w:rsidRDefault="00DB5D3E" w:rsidP="00DB5D3E">
      <w:pPr>
        <w:jc w:val="center"/>
        <w:rPr>
          <w:sz w:val="48"/>
          <w:szCs w:val="48"/>
        </w:rPr>
      </w:pPr>
    </w:p>
    <w:p w14:paraId="27CCA57E" w14:textId="70F59515" w:rsidR="00DB5D3E" w:rsidRDefault="00DB5D3E" w:rsidP="00DB5D3E">
      <w:pPr>
        <w:jc w:val="center"/>
        <w:rPr>
          <w:sz w:val="48"/>
          <w:szCs w:val="48"/>
        </w:rPr>
      </w:pPr>
    </w:p>
    <w:p w14:paraId="18653D51" w14:textId="7EEE1B79" w:rsidR="00DB5D3E" w:rsidRDefault="00DB5D3E" w:rsidP="00DB5D3E">
      <w:pPr>
        <w:jc w:val="center"/>
        <w:rPr>
          <w:sz w:val="48"/>
          <w:szCs w:val="48"/>
        </w:rPr>
      </w:pPr>
    </w:p>
    <w:p w14:paraId="3DDDBD79" w14:textId="1A0A34F9" w:rsidR="00DB5D3E" w:rsidRDefault="00141F43" w:rsidP="00141F43">
      <w:r>
        <w:t xml:space="preserve">PROFESSOR: </w:t>
      </w:r>
    </w:p>
    <w:p w14:paraId="51582310" w14:textId="0F1049F1" w:rsidR="00141F43" w:rsidRDefault="00A2324E" w:rsidP="00141F43">
      <w:r>
        <w:t xml:space="preserve">DR. </w:t>
      </w:r>
      <w:r w:rsidR="00141F43">
        <w:t>LEANDRO PUPO</w:t>
      </w:r>
      <w:r>
        <w:t xml:space="preserve"> NATALE</w:t>
      </w:r>
    </w:p>
    <w:p w14:paraId="5F0C0A5A" w14:textId="77777777" w:rsidR="00141F43" w:rsidRPr="00141F43" w:rsidRDefault="00141F43" w:rsidP="00141F43"/>
    <w:p w14:paraId="3868F89B" w14:textId="6D7D2B9F" w:rsidR="002945BF" w:rsidRDefault="002945BF">
      <w:r>
        <w:t xml:space="preserve">PARTICIPANTES: </w:t>
      </w:r>
    </w:p>
    <w:p w14:paraId="75FF6B2B" w14:textId="6BF60A11" w:rsidR="002945BF" w:rsidRDefault="002945BF">
      <w:r>
        <w:t xml:space="preserve">- NAOMI MARANGONI SASAI </w:t>
      </w:r>
      <w:r w:rsidR="00141F43">
        <w:t xml:space="preserve"> </w:t>
      </w:r>
      <w:r>
        <w:t>32118341</w:t>
      </w:r>
    </w:p>
    <w:p w14:paraId="7A0707BA" w14:textId="58ED132E" w:rsidR="002945BF" w:rsidRDefault="002945BF">
      <w:r>
        <w:t xml:space="preserve">- GIOVANNA CATELLI </w:t>
      </w:r>
      <w:r w:rsidR="00141F43">
        <w:t xml:space="preserve"> </w:t>
      </w:r>
      <w:r>
        <w:t>32141238</w:t>
      </w:r>
    </w:p>
    <w:p w14:paraId="7AF43FE4" w14:textId="4EF8425D" w:rsidR="002945BF" w:rsidRDefault="002945BF">
      <w:r>
        <w:t xml:space="preserve">- PEDRO CUNHA </w:t>
      </w:r>
      <w:r w:rsidR="00957066">
        <w:t xml:space="preserve"> 42021898</w:t>
      </w:r>
    </w:p>
    <w:p w14:paraId="75B03FCA" w14:textId="058C2225" w:rsidR="0071037B" w:rsidRDefault="0071037B"/>
    <w:p w14:paraId="44A18E2A" w14:textId="77777777" w:rsidR="0071037B" w:rsidRPr="0071037B" w:rsidRDefault="0071037B" w:rsidP="0071037B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1155CC"/>
          <w:sz w:val="22"/>
          <w:szCs w:val="22"/>
          <w:u w:val="single"/>
        </w:rPr>
        <w:lastRenderedPageBreak/>
        <w:br/>
      </w:r>
      <w:r w:rsidRPr="0071037B">
        <w:rPr>
          <w:rFonts w:ascii="Arial" w:hAnsi="Arial" w:cs="Arial"/>
          <w:sz w:val="22"/>
          <w:szCs w:val="22"/>
        </w:rPr>
        <w:t>Visão Geral</w:t>
      </w:r>
    </w:p>
    <w:p w14:paraId="04D7B675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4" w:anchor="h.1fob9te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</w:t>
        </w:r>
      </w:hyperlink>
      <w:r w:rsidR="0071037B" w:rsidRPr="0071037B">
        <w:rPr>
          <w:rFonts w:ascii="Arial" w:hAnsi="Arial" w:cs="Arial"/>
          <w:sz w:val="22"/>
          <w:szCs w:val="22"/>
        </w:rPr>
        <w:t>ema</w:t>
      </w:r>
    </w:p>
    <w:p w14:paraId="627F47C5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Mecânicas Básicas</w:t>
      </w:r>
    </w:p>
    <w:p w14:paraId="47F14348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Plataformas</w:t>
      </w:r>
    </w:p>
    <w:p w14:paraId="0DAEFE85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Modelo de Monetização</w:t>
      </w:r>
    </w:p>
    <w:p w14:paraId="0D66F43C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Escopo do Projeto</w:t>
      </w:r>
    </w:p>
    <w:p w14:paraId="41B452F3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Referências</w:t>
      </w:r>
    </w:p>
    <w:p w14:paraId="3DDF141C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5" w:anchor="h.4d34og8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r w:rsidR="0071037B" w:rsidRPr="0071037B">
        <w:rPr>
          <w:rFonts w:ascii="Arial" w:hAnsi="Arial" w:cs="Arial"/>
          <w:sz w:val="22"/>
          <w:szCs w:val="22"/>
        </w:rPr>
        <w:t>Referências </w:t>
      </w:r>
      <w:hyperlink r:id="rId6" w:anchor="h.4d34og8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#1&gt;</w:t>
        </w:r>
      </w:hyperlink>
    </w:p>
    <w:p w14:paraId="32135C3A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7" w:anchor="h.2s8eyo1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r w:rsidR="0071037B" w:rsidRPr="0071037B">
        <w:rPr>
          <w:rFonts w:ascii="Arial" w:hAnsi="Arial" w:cs="Arial"/>
          <w:sz w:val="22"/>
          <w:szCs w:val="22"/>
        </w:rPr>
        <w:t>Referências </w:t>
      </w:r>
      <w:hyperlink r:id="rId8" w:anchor="h.2s8eyo1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#2&gt;</w:t>
        </w:r>
      </w:hyperlink>
    </w:p>
    <w:p w14:paraId="2BC5DFAF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9" w:anchor="h.17dp8vu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r w:rsidR="0071037B" w:rsidRPr="0071037B">
        <w:rPr>
          <w:rFonts w:ascii="Arial" w:hAnsi="Arial" w:cs="Arial"/>
          <w:sz w:val="22"/>
          <w:szCs w:val="22"/>
        </w:rPr>
        <w:t>Referências </w:t>
      </w:r>
      <w:hyperlink r:id="rId10" w:anchor="h.17dp8vu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#3&gt;</w:t>
        </w:r>
      </w:hyperlink>
    </w:p>
    <w:p w14:paraId="61230268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11" w:anchor="h.3rdcrjn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r w:rsidR="0071037B" w:rsidRPr="0071037B">
        <w:rPr>
          <w:rFonts w:ascii="Arial" w:hAnsi="Arial" w:cs="Arial"/>
          <w:sz w:val="22"/>
          <w:szCs w:val="22"/>
        </w:rPr>
        <w:t>Referências </w:t>
      </w:r>
      <w:hyperlink r:id="rId12" w:anchor="h.3rdcrjn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#4&gt;</w:t>
        </w:r>
      </w:hyperlink>
    </w:p>
    <w:p w14:paraId="172034B6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proofErr w:type="spellStart"/>
      <w:r w:rsidRPr="0071037B">
        <w:rPr>
          <w:rFonts w:ascii="Arial" w:hAnsi="Arial" w:cs="Arial"/>
          <w:sz w:val="22"/>
          <w:szCs w:val="22"/>
        </w:rPr>
        <w:t>Pitch</w:t>
      </w:r>
      <w:proofErr w:type="spellEnd"/>
      <w:r w:rsidRPr="0071037B">
        <w:rPr>
          <w:rFonts w:ascii="Arial" w:hAnsi="Arial" w:cs="Arial"/>
          <w:sz w:val="22"/>
          <w:szCs w:val="22"/>
        </w:rPr>
        <w:t xml:space="preserve"> de Elevador</w:t>
      </w:r>
    </w:p>
    <w:p w14:paraId="4992F74B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Descrição do Projeto (Breve)</w:t>
      </w:r>
    </w:p>
    <w:p w14:paraId="2625D589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Descrição do Projeto </w:t>
      </w:r>
      <w:hyperlink r:id="rId13" w:anchor="h.35nkun2" w:history="1">
        <w:r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(Detalhado)</w:t>
        </w:r>
      </w:hyperlink>
    </w:p>
    <w:p w14:paraId="147DA1B8" w14:textId="77777777" w:rsidR="0071037B" w:rsidRPr="0071037B" w:rsidRDefault="0071037B" w:rsidP="0071037B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O que diferencia este projeto</w:t>
      </w:r>
      <w:hyperlink r:id="rId14" w:anchor="h.1ksv4uv" w:history="1">
        <w:r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?</w:t>
        </w:r>
      </w:hyperlink>
    </w:p>
    <w:p w14:paraId="32B1C51E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Mecânicas de Jogabilidade (Detalhadas)</w:t>
      </w:r>
    </w:p>
    <w:p w14:paraId="68E3EF5B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15" w:anchor="h.2jxsxqh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&lt;Mecânica #1&gt;</w:t>
        </w:r>
      </w:hyperlink>
    </w:p>
    <w:p w14:paraId="0B625FA3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16" w:anchor="h.z337ya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hyperlink r:id="rId17" w:anchor="h.2jxsxqh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Mecânica</w:t>
        </w:r>
      </w:hyperlink>
      <w:hyperlink r:id="rId18" w:anchor="h.z337ya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#2&gt;</w:t>
        </w:r>
      </w:hyperlink>
    </w:p>
    <w:p w14:paraId="57FBA111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19" w:anchor="h.3j2qqm3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hyperlink r:id="rId20" w:anchor="h.2jxsxqh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Mecânica</w:t>
        </w:r>
      </w:hyperlink>
      <w:hyperlink r:id="rId21" w:anchor="h.3j2qqm3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#3&gt;</w:t>
        </w:r>
      </w:hyperlink>
    </w:p>
    <w:p w14:paraId="6B5EF37F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22" w:anchor="h.1y810tw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hyperlink r:id="rId23" w:anchor="h.2jxsxqh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Mecânica</w:t>
        </w:r>
      </w:hyperlink>
      <w:hyperlink r:id="rId24" w:anchor="h.1y810tw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#4&gt;</w:t>
        </w:r>
      </w:hyperlink>
    </w:p>
    <w:p w14:paraId="34B045AD" w14:textId="77777777" w:rsidR="0071037B" w:rsidRPr="0071037B" w:rsidRDefault="0071037B" w:rsidP="0071037B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História e Jogabilidade</w:t>
      </w:r>
    </w:p>
    <w:p w14:paraId="696DBF1C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História </w:t>
      </w:r>
      <w:hyperlink r:id="rId25" w:anchor="h.1ci93xb" w:history="1">
        <w:r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(Breve)</w:t>
        </w:r>
      </w:hyperlink>
    </w:p>
    <w:p w14:paraId="32497708" w14:textId="77777777" w:rsidR="0071037B" w:rsidRPr="0071037B" w:rsidRDefault="0071037B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História </w:t>
      </w:r>
      <w:hyperlink r:id="rId26" w:anchor="h.3whwml4" w:history="1">
        <w:r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(Detalhada)</w:t>
        </w:r>
      </w:hyperlink>
    </w:p>
    <w:p w14:paraId="476829EC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27" w:anchor="h.2bn6wsx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Gameplay (Breve)</w:t>
        </w:r>
      </w:hyperlink>
    </w:p>
    <w:p w14:paraId="021D2F89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28" w:anchor="h.qsh70q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Gameplay (Detalhado)</w:t>
        </w:r>
      </w:hyperlink>
    </w:p>
    <w:p w14:paraId="34B5445B" w14:textId="77777777" w:rsidR="0071037B" w:rsidRPr="0071037B" w:rsidRDefault="0071037B" w:rsidP="0071037B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proofErr w:type="spellStart"/>
      <w:r w:rsidRPr="0071037B">
        <w:rPr>
          <w:rFonts w:ascii="Arial" w:hAnsi="Arial" w:cs="Arial"/>
          <w:sz w:val="22"/>
          <w:szCs w:val="22"/>
        </w:rPr>
        <w:t>Assets</w:t>
      </w:r>
      <w:proofErr w:type="spellEnd"/>
      <w:r w:rsidRPr="0071037B">
        <w:rPr>
          <w:rFonts w:ascii="Arial" w:hAnsi="Arial" w:cs="Arial"/>
          <w:sz w:val="22"/>
          <w:szCs w:val="22"/>
        </w:rPr>
        <w:t xml:space="preserve"> Necessários</w:t>
      </w:r>
    </w:p>
    <w:p w14:paraId="290C29A2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29" w:anchor="h.1pxezwc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- 2D</w:t>
        </w:r>
      </w:hyperlink>
    </w:p>
    <w:p w14:paraId="52A5FCC6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30" w:anchor="h.49x2ik5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- 3D</w:t>
        </w:r>
      </w:hyperlink>
    </w:p>
    <w:p w14:paraId="44DF185D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31" w:anchor="h.2p2csry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S</w:t>
        </w:r>
      </w:hyperlink>
      <w:r w:rsidR="0071037B" w:rsidRPr="0071037B">
        <w:rPr>
          <w:rFonts w:ascii="Arial" w:hAnsi="Arial" w:cs="Arial"/>
          <w:sz w:val="22"/>
          <w:szCs w:val="22"/>
        </w:rPr>
        <w:t>ons</w:t>
      </w:r>
    </w:p>
    <w:p w14:paraId="3DB678DC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32" w:anchor="h.147n2zr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C</w:t>
        </w:r>
      </w:hyperlink>
      <w:r w:rsidR="0071037B" w:rsidRPr="0071037B">
        <w:rPr>
          <w:rFonts w:ascii="Arial" w:hAnsi="Arial" w:cs="Arial"/>
          <w:sz w:val="22"/>
          <w:szCs w:val="22"/>
        </w:rPr>
        <w:t>ódigos</w:t>
      </w:r>
    </w:p>
    <w:p w14:paraId="1C4757EE" w14:textId="77777777" w:rsidR="0071037B" w:rsidRPr="0071037B" w:rsidRDefault="00000000" w:rsidP="0071037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hyperlink r:id="rId33" w:anchor="h.3o7alnk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Anima</w:t>
        </w:r>
      </w:hyperlink>
      <w:r w:rsidR="0071037B" w:rsidRPr="0071037B">
        <w:rPr>
          <w:rFonts w:ascii="Arial" w:hAnsi="Arial" w:cs="Arial"/>
          <w:sz w:val="22"/>
          <w:szCs w:val="22"/>
        </w:rPr>
        <w:t>ções</w:t>
      </w:r>
    </w:p>
    <w:p w14:paraId="78050E4A" w14:textId="77777777" w:rsidR="0071037B" w:rsidRPr="0071037B" w:rsidRDefault="0071037B" w:rsidP="0071037B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71037B">
        <w:rPr>
          <w:rFonts w:ascii="Arial" w:hAnsi="Arial" w:cs="Arial"/>
          <w:sz w:val="22"/>
          <w:szCs w:val="22"/>
        </w:rPr>
        <w:t>Cronograma</w:t>
      </w:r>
    </w:p>
    <w:p w14:paraId="75021C00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34" w:anchor="h.ihv636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&lt;Meta #1&gt;</w:t>
        </w:r>
      </w:hyperlink>
    </w:p>
    <w:p w14:paraId="6CF91439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35" w:anchor="h.32hioqz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hyperlink r:id="rId36" w:anchor="h.ihv636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Meta</w:t>
        </w:r>
      </w:hyperlink>
      <w:hyperlink r:id="rId37" w:anchor="h.32hioqz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#2&gt;</w:t>
        </w:r>
      </w:hyperlink>
    </w:p>
    <w:p w14:paraId="2A89C206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38" w:anchor="h.1hmsyys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hyperlink r:id="rId39" w:anchor="h.ihv636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Meta</w:t>
        </w:r>
      </w:hyperlink>
      <w:hyperlink r:id="rId40" w:anchor="h.1hmsyys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#3&gt;</w:t>
        </w:r>
      </w:hyperlink>
    </w:p>
    <w:p w14:paraId="01E528A4" w14:textId="77777777" w:rsidR="0071037B" w:rsidRPr="0071037B" w:rsidRDefault="00000000" w:rsidP="0071037B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hyperlink r:id="rId41" w:anchor="h.41mghml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- &lt;</w:t>
        </w:r>
      </w:hyperlink>
      <w:hyperlink r:id="rId42" w:anchor="h.ihv636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Meta</w:t>
        </w:r>
      </w:hyperlink>
      <w:hyperlink r:id="rId43" w:anchor="h.41mghml" w:history="1">
        <w:r w:rsidR="0071037B" w:rsidRPr="0071037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 #4&gt;</w:t>
        </w:r>
      </w:hyperlink>
    </w:p>
    <w:p w14:paraId="6C069F5C" w14:textId="77777777" w:rsidR="0071037B" w:rsidRDefault="0071037B"/>
    <w:p w14:paraId="2292D23E" w14:textId="3D530441" w:rsidR="002945BF" w:rsidRDefault="002945BF"/>
    <w:p w14:paraId="34D707C8" w14:textId="38525926" w:rsidR="0071037B" w:rsidRDefault="0071037B"/>
    <w:p w14:paraId="4A32EA4F" w14:textId="77777777" w:rsidR="0071037B" w:rsidRDefault="0071037B"/>
    <w:p w14:paraId="6EA3E7A6" w14:textId="77777777" w:rsidR="00C7562E" w:rsidRDefault="00C7562E" w:rsidP="002945BF">
      <w:pPr>
        <w:ind w:firstLine="708"/>
      </w:pPr>
    </w:p>
    <w:p w14:paraId="4D55EEE4" w14:textId="77777777" w:rsidR="00C7562E" w:rsidRDefault="00C7562E" w:rsidP="002945BF">
      <w:pPr>
        <w:ind w:firstLine="708"/>
      </w:pPr>
    </w:p>
    <w:p w14:paraId="32009849" w14:textId="77777777" w:rsidR="00C7562E" w:rsidRDefault="00C7562E" w:rsidP="002945BF">
      <w:pPr>
        <w:ind w:firstLine="708"/>
      </w:pPr>
    </w:p>
    <w:p w14:paraId="1222FADC" w14:textId="77777777" w:rsidR="00C7562E" w:rsidRDefault="00C7562E" w:rsidP="002945BF">
      <w:pPr>
        <w:ind w:firstLine="708"/>
      </w:pPr>
    </w:p>
    <w:p w14:paraId="5A28AC30" w14:textId="77777777" w:rsidR="00C7562E" w:rsidRDefault="00C7562E" w:rsidP="002945BF">
      <w:pPr>
        <w:ind w:firstLine="708"/>
      </w:pPr>
    </w:p>
    <w:p w14:paraId="12706380" w14:textId="77777777" w:rsidR="00C7562E" w:rsidRDefault="00C7562E" w:rsidP="002945BF">
      <w:pPr>
        <w:ind w:firstLine="708"/>
      </w:pPr>
    </w:p>
    <w:p w14:paraId="3DB962D9" w14:textId="6DB816B0" w:rsidR="002945BF" w:rsidRDefault="009F68E2" w:rsidP="00D03734">
      <w:pPr>
        <w:ind w:firstLine="708"/>
        <w:jc w:val="both"/>
        <w:rPr>
          <w:sz w:val="28"/>
          <w:szCs w:val="28"/>
        </w:rPr>
      </w:pPr>
      <w:r w:rsidRPr="004E67A7">
        <w:rPr>
          <w:sz w:val="28"/>
          <w:szCs w:val="28"/>
        </w:rPr>
        <w:lastRenderedPageBreak/>
        <w:t>VISÃO GERAL</w:t>
      </w:r>
    </w:p>
    <w:p w14:paraId="4A4B4484" w14:textId="77777777" w:rsidR="00D03734" w:rsidRPr="004E67A7" w:rsidRDefault="00D03734" w:rsidP="00D03734">
      <w:pPr>
        <w:ind w:firstLine="708"/>
        <w:jc w:val="both"/>
        <w:rPr>
          <w:sz w:val="28"/>
          <w:szCs w:val="28"/>
        </w:rPr>
      </w:pPr>
    </w:p>
    <w:p w14:paraId="5C96E45B" w14:textId="3341E78D" w:rsidR="009F68E2" w:rsidRPr="00D03734" w:rsidRDefault="009F68E2" w:rsidP="00D03734">
      <w:pPr>
        <w:ind w:firstLine="708"/>
        <w:jc w:val="both"/>
        <w:rPr>
          <w:sz w:val="24"/>
          <w:szCs w:val="24"/>
        </w:rPr>
      </w:pPr>
      <w:r w:rsidRPr="00D03734">
        <w:rPr>
          <w:sz w:val="24"/>
          <w:szCs w:val="24"/>
        </w:rPr>
        <w:t>TEMA</w:t>
      </w:r>
    </w:p>
    <w:p w14:paraId="025CE6D1" w14:textId="42E9F297" w:rsidR="009F68E2" w:rsidRDefault="009F68E2" w:rsidP="00D03734">
      <w:pPr>
        <w:ind w:firstLine="708"/>
        <w:jc w:val="both"/>
      </w:pPr>
      <w:r>
        <w:tab/>
        <w:t>Teste de direção</w:t>
      </w:r>
    </w:p>
    <w:p w14:paraId="240C61A0" w14:textId="77777777" w:rsidR="000B7B67" w:rsidRDefault="000B7B67" w:rsidP="00D03734">
      <w:pPr>
        <w:ind w:firstLine="708"/>
        <w:jc w:val="both"/>
      </w:pPr>
    </w:p>
    <w:p w14:paraId="5F4A3623" w14:textId="60F90C43" w:rsidR="009F68E2" w:rsidRPr="00D03734" w:rsidRDefault="009F68E2" w:rsidP="00D03734">
      <w:pPr>
        <w:ind w:firstLine="708"/>
        <w:jc w:val="both"/>
        <w:rPr>
          <w:sz w:val="24"/>
          <w:szCs w:val="24"/>
        </w:rPr>
      </w:pPr>
      <w:r w:rsidRPr="00D03734">
        <w:rPr>
          <w:sz w:val="24"/>
          <w:szCs w:val="24"/>
        </w:rPr>
        <w:t>RESUMO – INTRODUÇÃO</w:t>
      </w:r>
    </w:p>
    <w:p w14:paraId="4D584187" w14:textId="7388F7CA" w:rsidR="00FF6198" w:rsidRDefault="00FF6198" w:rsidP="00D03734">
      <w:pPr>
        <w:ind w:firstLine="708"/>
        <w:jc w:val="both"/>
      </w:pPr>
      <w:r>
        <w:t xml:space="preserve">Na documentação a seguir contém a especificação detalhada do jogo “Mack </w:t>
      </w:r>
      <w:proofErr w:type="spellStart"/>
      <w:r>
        <w:t>Race</w:t>
      </w:r>
      <w:proofErr w:type="spellEnd"/>
      <w:r>
        <w:t>”.</w:t>
      </w:r>
    </w:p>
    <w:p w14:paraId="555899A2" w14:textId="08ED3911" w:rsidR="002945BF" w:rsidRDefault="002945BF" w:rsidP="00D03734">
      <w:pPr>
        <w:ind w:firstLine="708"/>
        <w:jc w:val="both"/>
      </w:pPr>
      <w:r>
        <w:t>O jogo consiste</w:t>
      </w:r>
      <w:r w:rsidR="00FF6198">
        <w:t xml:space="preserve"> basicamente</w:t>
      </w:r>
      <w:r w:rsidR="009F68E2">
        <w:t xml:space="preserve"> em desviar os obstáculos, o jogador controlará o carro</w:t>
      </w:r>
      <w:r w:rsidR="00FF6198">
        <w:t xml:space="preserve"> principal</w:t>
      </w:r>
      <w:r w:rsidR="009F68E2">
        <w:t xml:space="preserve"> e deverá desviar dos outros carros que vierem na pista em direção oposta.</w:t>
      </w:r>
    </w:p>
    <w:p w14:paraId="742F4E14" w14:textId="4FAA36C4" w:rsidR="009F68E2" w:rsidRDefault="002945BF" w:rsidP="00D03734">
      <w:pPr>
        <w:ind w:firstLine="708"/>
        <w:jc w:val="both"/>
      </w:pPr>
      <w:r>
        <w:t>O controle do carro será em terceira pessoa e o layout será uma estrada continua podendo conter obstáculos, o objetivo é passar a linha de chegada</w:t>
      </w:r>
      <w:r w:rsidR="009F68E2">
        <w:t xml:space="preserve"> e não bater em nenhum outro carro.</w:t>
      </w:r>
    </w:p>
    <w:p w14:paraId="2B156984" w14:textId="02AC984C" w:rsidR="009F68E2" w:rsidRDefault="009F68E2" w:rsidP="00D03734">
      <w:pPr>
        <w:ind w:firstLine="708"/>
        <w:jc w:val="both"/>
      </w:pPr>
      <w:r>
        <w:t>Os carros “adversários” irão aumentar a velocidade de acordo com o tempo que o jogador principal sobreviver no jogo.</w:t>
      </w:r>
    </w:p>
    <w:p w14:paraId="0EADBE32" w14:textId="5A47AB9D" w:rsidR="002945BF" w:rsidRDefault="002945BF" w:rsidP="00D03734">
      <w:pPr>
        <w:ind w:firstLine="708"/>
        <w:jc w:val="both"/>
      </w:pPr>
      <w:r>
        <w:t xml:space="preserve">Será disponibilizado em plataformas desktop. </w:t>
      </w:r>
    </w:p>
    <w:p w14:paraId="5D92532C" w14:textId="12C1B030" w:rsidR="009F68E2" w:rsidRDefault="002945BF" w:rsidP="00D03734">
      <w:pPr>
        <w:ind w:firstLine="708"/>
        <w:jc w:val="both"/>
      </w:pPr>
      <w:r>
        <w:t>O sistema de pontuação será definido p</w:t>
      </w:r>
      <w:r w:rsidR="009F68E2">
        <w:t xml:space="preserve">elo tempo de sobrevivência do jogador e pela partida única. O tempo e a pontuação </w:t>
      </w:r>
    </w:p>
    <w:p w14:paraId="3500B74C" w14:textId="77777777" w:rsidR="000B7B67" w:rsidRDefault="009F68E2" w:rsidP="00D03734">
      <w:pPr>
        <w:jc w:val="both"/>
      </w:pPr>
      <w:r>
        <w:tab/>
      </w:r>
    </w:p>
    <w:p w14:paraId="7386DAB0" w14:textId="61632EA1" w:rsidR="002945BF" w:rsidRPr="00D03734" w:rsidRDefault="009F68E2" w:rsidP="00D03734">
      <w:pPr>
        <w:ind w:firstLine="708"/>
        <w:jc w:val="both"/>
        <w:rPr>
          <w:sz w:val="24"/>
          <w:szCs w:val="24"/>
        </w:rPr>
      </w:pPr>
      <w:r w:rsidRPr="00D03734">
        <w:rPr>
          <w:sz w:val="24"/>
          <w:szCs w:val="24"/>
        </w:rPr>
        <w:t>MECÂNICAS BÁSICAS DE JOGABILIDADE</w:t>
      </w:r>
    </w:p>
    <w:p w14:paraId="14CF84E4" w14:textId="2220B9D8" w:rsidR="009F68E2" w:rsidRDefault="009F68E2" w:rsidP="00D03734">
      <w:pPr>
        <w:ind w:firstLine="708"/>
        <w:jc w:val="both"/>
      </w:pPr>
      <w:r>
        <w:t>- MECÂNICA 01: Personagem poderá direcionar o carro para direita e esquerda.</w:t>
      </w:r>
    </w:p>
    <w:p w14:paraId="5C866284" w14:textId="7BC51636" w:rsidR="009F68E2" w:rsidRDefault="009F68E2" w:rsidP="00D03734">
      <w:pPr>
        <w:jc w:val="both"/>
      </w:pPr>
      <w:r>
        <w:tab/>
      </w:r>
      <w:r w:rsidR="004730EE">
        <w:tab/>
      </w:r>
      <w:r>
        <w:t>PLATAFORMAS</w:t>
      </w:r>
    </w:p>
    <w:p w14:paraId="5A7C3303" w14:textId="1BE8A957" w:rsidR="009F68E2" w:rsidRDefault="009F68E2" w:rsidP="00D03734">
      <w:pPr>
        <w:ind w:left="1416" w:firstLine="708"/>
        <w:jc w:val="both"/>
      </w:pPr>
      <w:r>
        <w:t xml:space="preserve">- PLATAFORMA 01: Windows </w:t>
      </w:r>
    </w:p>
    <w:p w14:paraId="47B537F6" w14:textId="3C008A44" w:rsidR="009F68E2" w:rsidRDefault="009F68E2" w:rsidP="00D03734">
      <w:pPr>
        <w:ind w:left="1416" w:firstLine="708"/>
        <w:jc w:val="both"/>
      </w:pPr>
      <w:r>
        <w:t>- PLATAFORMA 02: Linux</w:t>
      </w:r>
    </w:p>
    <w:p w14:paraId="53B761B1" w14:textId="52F208B5" w:rsidR="009F68E2" w:rsidRDefault="009F68E2" w:rsidP="00D03734">
      <w:pPr>
        <w:ind w:left="1416" w:firstLine="708"/>
        <w:jc w:val="both"/>
      </w:pPr>
      <w:r>
        <w:t xml:space="preserve">- PLATAFORMA 03: Mac </w:t>
      </w:r>
    </w:p>
    <w:p w14:paraId="2A44E198" w14:textId="77777777" w:rsidR="004730EE" w:rsidRPr="00D03734" w:rsidRDefault="004730EE" w:rsidP="00D03734">
      <w:pPr>
        <w:ind w:left="1416" w:firstLine="708"/>
        <w:jc w:val="both"/>
        <w:rPr>
          <w:sz w:val="24"/>
          <w:szCs w:val="24"/>
        </w:rPr>
      </w:pPr>
    </w:p>
    <w:p w14:paraId="1C6A905F" w14:textId="7895B05A" w:rsidR="009F68E2" w:rsidRPr="00D03734" w:rsidRDefault="009F68E2" w:rsidP="00D03734">
      <w:pPr>
        <w:jc w:val="both"/>
        <w:rPr>
          <w:sz w:val="24"/>
          <w:szCs w:val="24"/>
        </w:rPr>
      </w:pPr>
      <w:r w:rsidRPr="00D03734">
        <w:rPr>
          <w:sz w:val="24"/>
          <w:szCs w:val="24"/>
        </w:rPr>
        <w:tab/>
        <w:t>MODELO DE MONETIZAÇÃO</w:t>
      </w:r>
    </w:p>
    <w:p w14:paraId="219B6F86" w14:textId="0A068608" w:rsidR="009F68E2" w:rsidRDefault="009F68E2" w:rsidP="00D03734">
      <w:pPr>
        <w:jc w:val="both"/>
      </w:pPr>
      <w:r>
        <w:t>MODELO 01: Premium</w:t>
      </w:r>
    </w:p>
    <w:p w14:paraId="375088EB" w14:textId="6AB03818" w:rsidR="009F68E2" w:rsidRDefault="009F68E2" w:rsidP="00D03734">
      <w:pPr>
        <w:jc w:val="both"/>
      </w:pPr>
      <w:r>
        <w:tab/>
        <w:t>O premium consiste na retirada de anúncios entre as partidas.</w:t>
      </w:r>
    </w:p>
    <w:p w14:paraId="7EA08536" w14:textId="0564D26E" w:rsidR="009F68E2" w:rsidRDefault="009F68E2" w:rsidP="00D03734">
      <w:pPr>
        <w:jc w:val="both"/>
      </w:pPr>
      <w:r>
        <w:t>MODELO 02: Anúncio</w:t>
      </w:r>
    </w:p>
    <w:p w14:paraId="253181AB" w14:textId="0A0C6393" w:rsidR="0034738E" w:rsidRDefault="009964B6" w:rsidP="00D03734">
      <w:pPr>
        <w:jc w:val="both"/>
      </w:pPr>
      <w:r>
        <w:tab/>
        <w:t xml:space="preserve">Anúncios de patrocinadores com duração de 30 segundos </w:t>
      </w:r>
      <w:r w:rsidR="000B7B67">
        <w:t>ao final da partida.</w:t>
      </w:r>
    </w:p>
    <w:p w14:paraId="2BD59D35" w14:textId="778CFC05" w:rsidR="0034738E" w:rsidRDefault="0034738E" w:rsidP="00D03734">
      <w:pPr>
        <w:jc w:val="both"/>
      </w:pPr>
    </w:p>
    <w:p w14:paraId="76AD3430" w14:textId="77777777" w:rsidR="00D03734" w:rsidRDefault="00D03734" w:rsidP="00D03734">
      <w:pPr>
        <w:jc w:val="both"/>
      </w:pPr>
    </w:p>
    <w:p w14:paraId="318ECDAF" w14:textId="77484D97" w:rsidR="009F68E2" w:rsidRPr="00D03734" w:rsidRDefault="009F68E2" w:rsidP="00D03734">
      <w:pPr>
        <w:jc w:val="both"/>
        <w:rPr>
          <w:sz w:val="24"/>
          <w:szCs w:val="24"/>
        </w:rPr>
      </w:pPr>
      <w:r w:rsidRPr="00D03734">
        <w:rPr>
          <w:sz w:val="28"/>
          <w:szCs w:val="28"/>
        </w:rPr>
        <w:lastRenderedPageBreak/>
        <w:t>ESCOPO DO PROJETO</w:t>
      </w:r>
    </w:p>
    <w:p w14:paraId="021AF8F7" w14:textId="0AA2D00F" w:rsidR="009F68E2" w:rsidRDefault="009F68E2" w:rsidP="00D03734">
      <w:pPr>
        <w:jc w:val="both"/>
      </w:pPr>
      <w:r>
        <w:tab/>
      </w:r>
      <w:r w:rsidRPr="00D03734">
        <w:rPr>
          <w:sz w:val="24"/>
          <w:szCs w:val="24"/>
        </w:rPr>
        <w:t>CUSTO E PRAZO</w:t>
      </w:r>
    </w:p>
    <w:p w14:paraId="23149283" w14:textId="5615F94E" w:rsidR="009F68E2" w:rsidRDefault="0034738E" w:rsidP="009F68E2">
      <w:r>
        <w:tab/>
      </w:r>
      <w:r>
        <w:tab/>
        <w:t xml:space="preserve">- O custo do jogo é de R$ 10.000,00 </w:t>
      </w:r>
    </w:p>
    <w:p w14:paraId="21D6065B" w14:textId="25D8610C" w:rsidR="002964D7" w:rsidRDefault="0034738E" w:rsidP="009F68E2">
      <w:r>
        <w:tab/>
      </w:r>
      <w:r>
        <w:tab/>
        <w:t>- Prazo de produção foi de 60 dias.</w:t>
      </w:r>
    </w:p>
    <w:p w14:paraId="790FC4B3" w14:textId="77777777" w:rsidR="00D03734" w:rsidRDefault="00D03734" w:rsidP="009F68E2"/>
    <w:p w14:paraId="3D59F6E0" w14:textId="715D42BB" w:rsidR="0034738E" w:rsidRDefault="0034738E" w:rsidP="00D03734">
      <w:pPr>
        <w:ind w:firstLine="708"/>
      </w:pPr>
      <w:r w:rsidRPr="00D03734">
        <w:rPr>
          <w:sz w:val="24"/>
          <w:szCs w:val="24"/>
        </w:rPr>
        <w:t>EQUIPE</w:t>
      </w:r>
    </w:p>
    <w:p w14:paraId="2E37AE16" w14:textId="1F7FC530" w:rsidR="0034738E" w:rsidRDefault="0034738E" w:rsidP="009F68E2">
      <w:r>
        <w:tab/>
      </w:r>
      <w:r>
        <w:tab/>
        <w:t>- Programadores</w:t>
      </w:r>
    </w:p>
    <w:p w14:paraId="5A509CDA" w14:textId="387FE6A7" w:rsidR="0034738E" w:rsidRDefault="0034738E" w:rsidP="009F68E2">
      <w:r>
        <w:tab/>
      </w:r>
      <w:r>
        <w:tab/>
      </w:r>
      <w:r>
        <w:tab/>
        <w:t xml:space="preserve">- Naomi Marangoni Sasai </w:t>
      </w:r>
    </w:p>
    <w:p w14:paraId="1DC07614" w14:textId="54ADAB6D" w:rsidR="0034738E" w:rsidRDefault="0034738E" w:rsidP="009F68E2">
      <w:r>
        <w:tab/>
      </w:r>
      <w:r>
        <w:tab/>
      </w:r>
      <w:r>
        <w:tab/>
      </w:r>
      <w:r>
        <w:tab/>
        <w:t>Programar o ambiente do jogo e a posição dos carros.</w:t>
      </w:r>
    </w:p>
    <w:p w14:paraId="2596666A" w14:textId="172DCF02" w:rsidR="00FF6198" w:rsidRDefault="00FF6198" w:rsidP="009F68E2">
      <w:r>
        <w:tab/>
      </w:r>
      <w:r>
        <w:tab/>
      </w:r>
      <w:r>
        <w:tab/>
      </w:r>
      <w:r>
        <w:tab/>
        <w:t>Desenvolver a documentação do projeto.</w:t>
      </w:r>
    </w:p>
    <w:p w14:paraId="1ADE0AA4" w14:textId="7061E161" w:rsidR="0034738E" w:rsidRDefault="0034738E" w:rsidP="009F68E2">
      <w:r>
        <w:tab/>
      </w:r>
      <w:r>
        <w:tab/>
      </w:r>
      <w:r>
        <w:tab/>
        <w:t xml:space="preserve">- Giovanna </w:t>
      </w:r>
      <w:proofErr w:type="spellStart"/>
      <w:r>
        <w:t>Catelli</w:t>
      </w:r>
      <w:proofErr w:type="spellEnd"/>
    </w:p>
    <w:p w14:paraId="7610398D" w14:textId="1DDE8D26" w:rsidR="0034738E" w:rsidRDefault="0034738E" w:rsidP="009F68E2">
      <w:r>
        <w:tab/>
      </w:r>
      <w:r>
        <w:tab/>
      </w:r>
      <w:r>
        <w:tab/>
      </w:r>
      <w:r>
        <w:tab/>
        <w:t>Programar a movimentação do ambiente e dos carros.</w:t>
      </w:r>
    </w:p>
    <w:p w14:paraId="58D137CD" w14:textId="33EA1D8E" w:rsidR="0034738E" w:rsidRDefault="0034738E" w:rsidP="009F68E2">
      <w:r>
        <w:tab/>
      </w:r>
      <w:r>
        <w:tab/>
      </w:r>
      <w:r>
        <w:tab/>
        <w:t xml:space="preserve">- Pedro </w:t>
      </w:r>
      <w:r w:rsidR="00A51183">
        <w:t xml:space="preserve">da </w:t>
      </w:r>
      <w:r>
        <w:t xml:space="preserve">Cunha </w:t>
      </w:r>
    </w:p>
    <w:p w14:paraId="2D35E23B" w14:textId="0FB2F4A8" w:rsidR="0034738E" w:rsidRDefault="0034738E" w:rsidP="009F68E2">
      <w:r>
        <w:tab/>
      </w:r>
      <w:r>
        <w:tab/>
      </w:r>
      <w:r>
        <w:tab/>
      </w:r>
      <w:r>
        <w:tab/>
        <w:t>Programar a velocidades dos carros</w:t>
      </w:r>
      <w:r w:rsidR="00FF6198">
        <w:t>.</w:t>
      </w:r>
    </w:p>
    <w:p w14:paraId="5F607C57" w14:textId="138EEEFF" w:rsidR="00FF6198" w:rsidRDefault="00FF6198" w:rsidP="009F68E2"/>
    <w:p w14:paraId="6D737ADC" w14:textId="40BB3D79" w:rsidR="00FF6198" w:rsidRPr="00D03734" w:rsidRDefault="00D03734" w:rsidP="00D037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THE ELEVATOR PITCH</w:t>
      </w:r>
      <w:r w:rsidR="00FF6198" w:rsidRPr="00D03734">
        <w:rPr>
          <w:sz w:val="24"/>
          <w:szCs w:val="24"/>
        </w:rPr>
        <w:t xml:space="preserve"> </w:t>
      </w:r>
    </w:p>
    <w:p w14:paraId="26197105" w14:textId="24554D98" w:rsidR="00FF6198" w:rsidRDefault="00FF6198" w:rsidP="009F68E2">
      <w:r>
        <w:tab/>
        <w:t xml:space="preserve">O jogo “Mack </w:t>
      </w:r>
      <w:proofErr w:type="spellStart"/>
      <w:r>
        <w:t>Race</w:t>
      </w:r>
      <w:proofErr w:type="spellEnd"/>
      <w:r>
        <w:t>”, possui uma básica jogabilidade, onde não é necessárias fortes habilidades com desenvolvimento com jogos digitais, ou seja, a acessibilidade de jogabilidade acaba alcançando diversos públicos-alvo.</w:t>
      </w:r>
    </w:p>
    <w:p w14:paraId="778E8560" w14:textId="77777777" w:rsidR="002964D7" w:rsidRDefault="002964D7" w:rsidP="009F68E2"/>
    <w:p w14:paraId="53BD23F2" w14:textId="134131F3" w:rsidR="00FF6198" w:rsidRPr="00D03734" w:rsidRDefault="00D03734" w:rsidP="00D037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DESCRIÇÃO GERAL DO PROJETO</w:t>
      </w:r>
      <w:r w:rsidR="00FF6198" w:rsidRPr="00D03734">
        <w:rPr>
          <w:sz w:val="24"/>
          <w:szCs w:val="24"/>
        </w:rPr>
        <w:t xml:space="preserve"> (Detalhada)</w:t>
      </w:r>
    </w:p>
    <w:p w14:paraId="1AF8F18A" w14:textId="77D6E636" w:rsidR="00FF6198" w:rsidRDefault="00FF6198" w:rsidP="009F68E2">
      <w:r>
        <w:tab/>
      </w:r>
      <w:r w:rsidR="0077646B">
        <w:t xml:space="preserve">O projeto, foi desenvolvido para alcançar diversos grupos de público-alvo, em que pessoas de todas as idades consigam desenvolver uma boa jogabilidade. O jogo foi inspirado no famoso app “Subway </w:t>
      </w:r>
      <w:proofErr w:type="spellStart"/>
      <w:r w:rsidR="0077646B">
        <w:t>Surf</w:t>
      </w:r>
      <w:r w:rsidR="00957066">
        <w:t>er</w:t>
      </w:r>
      <w:r w:rsidR="0077646B">
        <w:t>s</w:t>
      </w:r>
      <w:proofErr w:type="spellEnd"/>
      <w:r w:rsidR="0077646B">
        <w:t xml:space="preserve">”, a proposta é o jogador principal desviar os obstáculos da pista, sendo eles outros personagens do jogo, diferente do Subway o Mack </w:t>
      </w:r>
      <w:proofErr w:type="spellStart"/>
      <w:r w:rsidR="0077646B">
        <w:t>Race</w:t>
      </w:r>
      <w:proofErr w:type="spellEnd"/>
      <w:r w:rsidR="0077646B">
        <w:t xml:space="preserve"> vem com a proposta de ter vários obstáculos. </w:t>
      </w:r>
    </w:p>
    <w:p w14:paraId="5365B169" w14:textId="03EED27F" w:rsidR="00E90815" w:rsidRDefault="0077646B" w:rsidP="009F68E2">
      <w:r>
        <w:tab/>
        <w:t>O desempenho do jogador será denominado pelo tempo de sobrevivência dentro do jogo, caso deparar com algum obstáculo ou sair da pista o jogador perderá efetivamente sua vez de jogada.</w:t>
      </w:r>
      <w:r w:rsidR="00E90815">
        <w:t xml:space="preserve"> </w:t>
      </w:r>
      <w:r w:rsidR="00E30BE8">
        <w:t xml:space="preserve">O tempo é equivalente ao desempenho, caso o jogador consiga </w:t>
      </w:r>
      <w:r w:rsidR="00134EFA">
        <w:t>ultrapassar o tempo recorde, será esse que valerá como a maior pontuação.</w:t>
      </w:r>
    </w:p>
    <w:p w14:paraId="6E51DBE7" w14:textId="28445CA2" w:rsidR="00134EFA" w:rsidRDefault="00134EFA" w:rsidP="009F68E2">
      <w:r>
        <w:tab/>
        <w:t xml:space="preserve">O jogo floresce o espírito competitivo do jogador e ao mesmo tempo “prende” o usuário a constante jogabilidade, em que o jogador irá aperfeiçoar as suas técnicas e estratégias a cada partida. </w:t>
      </w:r>
    </w:p>
    <w:p w14:paraId="61A28DE4" w14:textId="77777777" w:rsidR="002964D7" w:rsidRDefault="002964D7" w:rsidP="009F68E2"/>
    <w:p w14:paraId="6E4F7467" w14:textId="77777777" w:rsidR="00D03734" w:rsidRDefault="00FF6198" w:rsidP="009F68E2">
      <w:r>
        <w:tab/>
      </w:r>
    </w:p>
    <w:p w14:paraId="79A93E2B" w14:textId="77777777" w:rsidR="00D03734" w:rsidRDefault="00D03734" w:rsidP="009F68E2"/>
    <w:p w14:paraId="48FFFA73" w14:textId="7D1F3268" w:rsidR="00FF6198" w:rsidRDefault="00FF6198" w:rsidP="009F68E2">
      <w:r w:rsidRPr="00D03734">
        <w:rPr>
          <w:sz w:val="24"/>
          <w:szCs w:val="24"/>
        </w:rPr>
        <w:t xml:space="preserve"> </w:t>
      </w:r>
      <w:r w:rsidR="00D03734">
        <w:rPr>
          <w:sz w:val="24"/>
          <w:szCs w:val="24"/>
        </w:rPr>
        <w:tab/>
        <w:t>O QUE DIFERENCIA ESSE PROJETO</w:t>
      </w:r>
      <w:r w:rsidR="00134EFA" w:rsidRPr="00D03734">
        <w:rPr>
          <w:sz w:val="24"/>
          <w:szCs w:val="24"/>
        </w:rPr>
        <w:t>?</w:t>
      </w:r>
    </w:p>
    <w:p w14:paraId="55B44848" w14:textId="7CC16F99" w:rsidR="00134EFA" w:rsidRDefault="00134EFA" w:rsidP="009F68E2">
      <w:r>
        <w:tab/>
      </w:r>
      <w:r>
        <w:tab/>
        <w:t xml:space="preserve">- </w:t>
      </w:r>
      <w:r w:rsidR="00891241">
        <w:t>MOTIVO</w:t>
      </w:r>
      <w:r>
        <w:t xml:space="preserve"> 01: Fácil jogabilidade</w:t>
      </w:r>
    </w:p>
    <w:p w14:paraId="4A412346" w14:textId="66B562D1" w:rsidR="00134EFA" w:rsidRDefault="00134EFA" w:rsidP="009F68E2">
      <w:r>
        <w:tab/>
      </w:r>
      <w:r>
        <w:tab/>
        <w:t xml:space="preserve">- </w:t>
      </w:r>
      <w:r w:rsidR="00891241">
        <w:t>MOTIVO</w:t>
      </w:r>
      <w:r>
        <w:t xml:space="preserve"> 02: Fácil acesso</w:t>
      </w:r>
    </w:p>
    <w:p w14:paraId="1D7EA171" w14:textId="35CE9131" w:rsidR="003C2B9D" w:rsidRDefault="00134EFA" w:rsidP="009F68E2">
      <w:r>
        <w:tab/>
      </w:r>
      <w:r>
        <w:tab/>
        <w:t xml:space="preserve">- </w:t>
      </w:r>
      <w:r w:rsidR="00891241">
        <w:t>MOTIVO</w:t>
      </w:r>
      <w:r>
        <w:t xml:space="preserve"> 03: Sobrevivência</w:t>
      </w:r>
    </w:p>
    <w:p w14:paraId="553BC765" w14:textId="77777777" w:rsidR="002964D7" w:rsidRDefault="002964D7" w:rsidP="009F68E2"/>
    <w:p w14:paraId="149B01C9" w14:textId="026E3586" w:rsidR="00134EFA" w:rsidRPr="00D03734" w:rsidRDefault="00D03734" w:rsidP="00D037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MECÂNICAS DE JOGABILIDADE</w:t>
      </w:r>
    </w:p>
    <w:p w14:paraId="2A9801FC" w14:textId="60BAC7B0" w:rsidR="00134EFA" w:rsidRDefault="00134EFA" w:rsidP="009F68E2">
      <w:r>
        <w:tab/>
      </w:r>
      <w:r>
        <w:tab/>
        <w:t>-M</w:t>
      </w:r>
      <w:r w:rsidR="00891241">
        <w:t>ECÂNICA</w:t>
      </w:r>
      <w:r>
        <w:t xml:space="preserve"> 01: Deslocamento</w:t>
      </w:r>
    </w:p>
    <w:p w14:paraId="3A9C18EE" w14:textId="0EAB4BE8" w:rsidR="00134EFA" w:rsidRDefault="00134EFA" w:rsidP="001C1673">
      <w:pPr>
        <w:ind w:left="2120"/>
      </w:pPr>
      <w:r>
        <w:t xml:space="preserve">O deslocamento do carro </w:t>
      </w:r>
      <w:r w:rsidR="007F0521">
        <w:t>controlado</w:t>
      </w:r>
      <w:r w:rsidR="001C1673">
        <w:t xml:space="preserve"> pelo usuário será apenas os comandos da direita, esquerda e para trás.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853"/>
      </w:tblGrid>
      <w:tr w:rsidR="003C2B9D" w:rsidRPr="003C2B9D" w14:paraId="7F7C7B2C" w14:textId="77777777" w:rsidTr="003C2B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84F5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comandos =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pygame.key.get_</w:t>
            </w:r>
            <w:proofErr w:type="gram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pressed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C2B9D" w:rsidRPr="003C2B9D" w14:paraId="0FFB0989" w14:textId="77777777" w:rsidTr="003C2B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54D2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F6A6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#   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comandos [</w:t>
            </w:r>
            <w:proofErr w:type="spellStart"/>
            <w:proofErr w:type="gram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pygame.K</w:t>
            </w:r>
            <w:proofErr w:type="gram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_UP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]:</w:t>
            </w:r>
          </w:p>
        </w:tc>
      </w:tr>
      <w:tr w:rsidR="003C2B9D" w:rsidRPr="003C2B9D" w14:paraId="704F84C8" w14:textId="77777777" w:rsidTr="003C2B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8E55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2A3E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        y -= v</w:t>
            </w:r>
          </w:p>
        </w:tc>
      </w:tr>
      <w:tr w:rsidR="003C2B9D" w:rsidRPr="003C2B9D" w14:paraId="73AA5F80" w14:textId="77777777" w:rsidTr="003C2B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DB07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6473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#   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comandos [</w:t>
            </w:r>
            <w:proofErr w:type="spellStart"/>
            <w:proofErr w:type="gram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pygame.K</w:t>
            </w:r>
            <w:proofErr w:type="gram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_DOWN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]:</w:t>
            </w:r>
          </w:p>
        </w:tc>
      </w:tr>
      <w:tr w:rsidR="003C2B9D" w:rsidRPr="003C2B9D" w14:paraId="7303502E" w14:textId="77777777" w:rsidTr="003C2B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9587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48C4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        y += v</w:t>
            </w:r>
          </w:p>
        </w:tc>
      </w:tr>
      <w:tr w:rsidR="003C2B9D" w:rsidRPr="003C2B9D" w14:paraId="53101B10" w14:textId="77777777" w:rsidTr="003C2B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F1C4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CC2F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comandos [</w:t>
            </w:r>
            <w:proofErr w:type="spellStart"/>
            <w:proofErr w:type="gram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pygame.K</w:t>
            </w:r>
            <w:proofErr w:type="gram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_RIGHT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]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and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x &lt;= 750:</w:t>
            </w:r>
          </w:p>
        </w:tc>
      </w:tr>
      <w:tr w:rsidR="003C2B9D" w:rsidRPr="003C2B9D" w14:paraId="2E1B66F0" w14:textId="77777777" w:rsidTr="003C2B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158C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6270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x += v</w:t>
            </w:r>
          </w:p>
        </w:tc>
      </w:tr>
      <w:tr w:rsidR="003C2B9D" w:rsidRPr="003C2B9D" w14:paraId="74439EE4" w14:textId="77777777" w:rsidTr="003C2B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CF97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BBDB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comandos [</w:t>
            </w:r>
            <w:proofErr w:type="spellStart"/>
            <w:proofErr w:type="gram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pygame.K</w:t>
            </w:r>
            <w:proofErr w:type="gram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_LEFT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] </w:t>
            </w:r>
            <w:proofErr w:type="spellStart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and</w:t>
            </w:r>
            <w:proofErr w:type="spellEnd"/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x &gt;= 155:</w:t>
            </w:r>
          </w:p>
        </w:tc>
      </w:tr>
      <w:tr w:rsidR="003C2B9D" w:rsidRPr="003C2B9D" w14:paraId="3C197B80" w14:textId="77777777" w:rsidTr="003C2B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84F7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E68D" w14:textId="77777777" w:rsidR="003C2B9D" w:rsidRPr="003C2B9D" w:rsidRDefault="003C2B9D" w:rsidP="003C2B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C2B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x -= v</w:t>
            </w:r>
          </w:p>
        </w:tc>
      </w:tr>
    </w:tbl>
    <w:p w14:paraId="7B14CAF7" w14:textId="77777777" w:rsidR="00884155" w:rsidRDefault="00884155" w:rsidP="001C1673">
      <w:pPr>
        <w:ind w:left="2120"/>
      </w:pPr>
    </w:p>
    <w:p w14:paraId="0CE10FD2" w14:textId="7FCF8BC7" w:rsidR="001C1673" w:rsidRDefault="001C1673" w:rsidP="001C1673">
      <w:r>
        <w:tab/>
      </w:r>
      <w:r>
        <w:tab/>
        <w:t xml:space="preserve">- </w:t>
      </w:r>
      <w:r w:rsidR="00891241">
        <w:t>MECÂNICA</w:t>
      </w:r>
      <w:r>
        <w:t xml:space="preserve"> 02: Ocupação de espaço</w:t>
      </w:r>
    </w:p>
    <w:p w14:paraId="23C6CC90" w14:textId="4D935E9C" w:rsidR="001C1673" w:rsidRDefault="001C1673" w:rsidP="001C1673">
      <w:pPr>
        <w:ind w:left="2120"/>
      </w:pPr>
      <w:r>
        <w:t>O carro pode ocupar mais de uma faixa da pista, entretanto deve respeitar a distância dos obstáculos vindos em direção oposta.</w:t>
      </w:r>
    </w:p>
    <w:p w14:paraId="29A1762B" w14:textId="09777938" w:rsidR="001C1673" w:rsidRDefault="001C1673" w:rsidP="001C1673">
      <w:r>
        <w:tab/>
      </w:r>
    </w:p>
    <w:p w14:paraId="47720A7F" w14:textId="4E253D7E" w:rsidR="001C1673" w:rsidRDefault="001C1673" w:rsidP="001C1673">
      <w:r w:rsidRPr="00D03734">
        <w:rPr>
          <w:sz w:val="28"/>
          <w:szCs w:val="28"/>
        </w:rPr>
        <w:t xml:space="preserve">HISTÓRIA E JOGABILIDADE </w:t>
      </w:r>
    </w:p>
    <w:p w14:paraId="5EDCC5DA" w14:textId="569F2FE2" w:rsidR="001C1673" w:rsidRDefault="001C1673" w:rsidP="001C1673"/>
    <w:p w14:paraId="33FCDC53" w14:textId="147347B4" w:rsidR="001C1673" w:rsidRDefault="001C1673" w:rsidP="001C1673">
      <w:pPr>
        <w:rPr>
          <w:sz w:val="24"/>
          <w:szCs w:val="24"/>
        </w:rPr>
      </w:pPr>
      <w:r>
        <w:tab/>
      </w:r>
      <w:r w:rsidR="005E4ADE">
        <w:t xml:space="preserve">- </w:t>
      </w:r>
      <w:r w:rsidRPr="00D03734">
        <w:rPr>
          <w:sz w:val="24"/>
          <w:szCs w:val="24"/>
        </w:rPr>
        <w:t>História</w:t>
      </w:r>
      <w:r w:rsidR="00A51183">
        <w:rPr>
          <w:sz w:val="24"/>
          <w:szCs w:val="24"/>
        </w:rPr>
        <w:t>:</w:t>
      </w:r>
    </w:p>
    <w:p w14:paraId="4019C519" w14:textId="3E3C2590" w:rsidR="00795471" w:rsidRDefault="00795471" w:rsidP="00795471">
      <w:pPr>
        <w:ind w:left="1416"/>
      </w:pPr>
      <w:r>
        <w:t xml:space="preserve">A história do “Mack </w:t>
      </w:r>
      <w:proofErr w:type="spellStart"/>
      <w:r>
        <w:t>Race</w:t>
      </w:r>
      <w:proofErr w:type="spellEnd"/>
      <w:r>
        <w:t xml:space="preserve">” foi pensada pela equipe em um jogo que se relaciona-se fielmente à Universidade Presbiteriana Mackenzie. No </w:t>
      </w:r>
      <w:r w:rsidR="004F2E0A">
        <w:t>dia a dia</w:t>
      </w:r>
      <w:r>
        <w:t xml:space="preserve">, muitas pessoas </w:t>
      </w:r>
      <w:r w:rsidR="004F2E0A">
        <w:t>se deslocam até a Universidade, no entanto, acabam enfrentando grandes congestionamentos. Essa perda de tempo no trânsito pode desmotivar muitos alunos, gerando consequências, principalmente, em suas notas.</w:t>
      </w:r>
    </w:p>
    <w:p w14:paraId="1BB6DABA" w14:textId="54C30A6A" w:rsidR="004F2E0A" w:rsidRDefault="004F2E0A" w:rsidP="00795471">
      <w:pPr>
        <w:ind w:left="1416"/>
      </w:pPr>
      <w:r>
        <w:t>Por isso, os três programadores juntos tiveram o objetivo de criar um jogo para você que necessita de uma forma de entretenimento na parte mais difícil do dia</w:t>
      </w:r>
      <w:r w:rsidR="00747C67">
        <w:t xml:space="preserve">. Uma pequena dose de “Mack </w:t>
      </w:r>
      <w:proofErr w:type="spellStart"/>
      <w:r w:rsidR="00747C67">
        <w:t>Race</w:t>
      </w:r>
      <w:proofErr w:type="spellEnd"/>
      <w:r w:rsidR="00747C67">
        <w:t>” garante horas de alegria e diversão.</w:t>
      </w:r>
    </w:p>
    <w:p w14:paraId="597372BA" w14:textId="7F6F0CEB" w:rsidR="00747C67" w:rsidRDefault="005E4ADE" w:rsidP="00747C67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747C67">
        <w:rPr>
          <w:sz w:val="24"/>
          <w:szCs w:val="24"/>
        </w:rPr>
        <w:t>Gameplay:</w:t>
      </w:r>
    </w:p>
    <w:p w14:paraId="0691BDC8" w14:textId="30398B13" w:rsidR="00747C67" w:rsidRDefault="00747C67" w:rsidP="00747C67">
      <w:pPr>
        <w:ind w:left="1416"/>
      </w:pPr>
      <w:r>
        <w:t xml:space="preserve">Com uma gameplay infinita, “Mack </w:t>
      </w:r>
      <w:proofErr w:type="spellStart"/>
      <w:r>
        <w:t>Race</w:t>
      </w:r>
      <w:proofErr w:type="spellEnd"/>
      <w:r>
        <w:t>” contabiliza os pontos que crescem de acordo com o tempo que o jogador sobrevive. Dessa forma, um dos fatores de possível sucesso do game é o desafio de alcançar novas marcas de pontuação.</w:t>
      </w:r>
    </w:p>
    <w:p w14:paraId="2A991BF0" w14:textId="1BD65E3E" w:rsidR="00747C67" w:rsidRDefault="00747C67" w:rsidP="00747C67">
      <w:pPr>
        <w:ind w:left="1416"/>
      </w:pPr>
      <w:r>
        <w:t>O usuário tem o controle do carro em terceira pessoa</w:t>
      </w:r>
      <w:r w:rsidR="005E4ADE">
        <w:t>, podendo se locomover para esquerda e direita. O objetivo é cruzar a linha de chegada sem bater em nenhum obstáculo, porém, os veículos “adversários” aumentam de velocidade com o passar do tempo.</w:t>
      </w:r>
    </w:p>
    <w:p w14:paraId="09EA262D" w14:textId="76C741EB" w:rsidR="005E4ADE" w:rsidRDefault="005E4ADE" w:rsidP="00747C67">
      <w:pPr>
        <w:ind w:left="1416"/>
      </w:pPr>
    </w:p>
    <w:p w14:paraId="3175DCEC" w14:textId="5D2A7E76" w:rsidR="005E4ADE" w:rsidRDefault="005E4ADE" w:rsidP="005E4AD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149EC">
        <w:rPr>
          <w:sz w:val="28"/>
          <w:szCs w:val="28"/>
        </w:rPr>
        <w:t>SSETS NECESSÁRIOS</w:t>
      </w:r>
    </w:p>
    <w:p w14:paraId="29D24F7F" w14:textId="04408120" w:rsidR="005E4ADE" w:rsidRDefault="005E4ADE" w:rsidP="005E4ADE">
      <w:pPr>
        <w:rPr>
          <w:sz w:val="28"/>
          <w:szCs w:val="28"/>
        </w:rPr>
      </w:pPr>
    </w:p>
    <w:p w14:paraId="39A64EC4" w14:textId="23CBA9E8" w:rsidR="005E4ADE" w:rsidRDefault="005E4ADE" w:rsidP="005E4ADE">
      <w:pPr>
        <w:ind w:left="708"/>
        <w:rPr>
          <w:sz w:val="24"/>
          <w:szCs w:val="24"/>
        </w:rPr>
      </w:pPr>
      <w:r>
        <w:rPr>
          <w:sz w:val="24"/>
          <w:szCs w:val="24"/>
        </w:rPr>
        <w:t>- 2D:</w:t>
      </w:r>
    </w:p>
    <w:p w14:paraId="412518B5" w14:textId="36C9A620" w:rsidR="005E4ADE" w:rsidRDefault="005E4ADE" w:rsidP="005E4ADE">
      <w:pPr>
        <w:ind w:left="1416"/>
      </w:pPr>
      <w:r>
        <w:t>Carro, veículos “adversários” e estrada.</w:t>
      </w:r>
    </w:p>
    <w:p w14:paraId="70F6EBF8" w14:textId="4BC77AD6" w:rsidR="005E4ADE" w:rsidRDefault="005E4ADE" w:rsidP="005E4ADE">
      <w:pPr>
        <w:ind w:left="1416"/>
      </w:pPr>
    </w:p>
    <w:p w14:paraId="3EC03364" w14:textId="6D939D3F" w:rsidR="005E4ADE" w:rsidRDefault="005E4ADE" w:rsidP="005E4ADE">
      <w:pPr>
        <w:ind w:left="708"/>
        <w:rPr>
          <w:sz w:val="24"/>
          <w:szCs w:val="24"/>
        </w:rPr>
      </w:pPr>
      <w:r>
        <w:rPr>
          <w:sz w:val="24"/>
          <w:szCs w:val="24"/>
        </w:rPr>
        <w:t>- 3D:</w:t>
      </w:r>
    </w:p>
    <w:p w14:paraId="53046F00" w14:textId="4901FE1B" w:rsidR="005E4ADE" w:rsidRDefault="005E4ADE" w:rsidP="005E4ADE">
      <w:pPr>
        <w:ind w:left="1416"/>
      </w:pPr>
      <w:r>
        <w:t>Sem itens em 3D.</w:t>
      </w:r>
    </w:p>
    <w:p w14:paraId="6C7E2221" w14:textId="3DF04167" w:rsidR="005E4ADE" w:rsidRDefault="005E4ADE" w:rsidP="005E4ADE">
      <w:pPr>
        <w:ind w:left="1416"/>
      </w:pPr>
    </w:p>
    <w:p w14:paraId="4509D82C" w14:textId="26AC53DB" w:rsidR="005E4ADE" w:rsidRDefault="006149EC" w:rsidP="005E4AD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Sons: </w:t>
      </w:r>
    </w:p>
    <w:p w14:paraId="3C19B301" w14:textId="0F5F7A3B" w:rsidR="006149EC" w:rsidRDefault="006149EC" w:rsidP="006149EC">
      <w:pPr>
        <w:ind w:left="1416"/>
      </w:pPr>
      <w:r>
        <w:t>O jogo não possui som.</w:t>
      </w:r>
    </w:p>
    <w:p w14:paraId="5CE0EBD2" w14:textId="3BC3AE95" w:rsidR="006149EC" w:rsidRDefault="006149EC" w:rsidP="006149EC">
      <w:pPr>
        <w:ind w:left="1416"/>
      </w:pPr>
    </w:p>
    <w:p w14:paraId="5D0D550E" w14:textId="1B481F1E" w:rsidR="006149EC" w:rsidRDefault="006149EC" w:rsidP="006149EC">
      <w:pPr>
        <w:ind w:left="708"/>
        <w:rPr>
          <w:sz w:val="24"/>
          <w:szCs w:val="24"/>
        </w:rPr>
      </w:pPr>
      <w:r>
        <w:rPr>
          <w:sz w:val="24"/>
          <w:szCs w:val="24"/>
        </w:rPr>
        <w:t>- Códigos:</w:t>
      </w:r>
    </w:p>
    <w:p w14:paraId="542C5D01" w14:textId="4C51E52D" w:rsidR="006149EC" w:rsidRDefault="006149EC" w:rsidP="006149EC">
      <w:pPr>
        <w:ind w:left="1416"/>
      </w:pPr>
      <w:r>
        <w:t>O jogo não Códigos.</w:t>
      </w:r>
    </w:p>
    <w:p w14:paraId="7CD1D47F" w14:textId="18D21495" w:rsidR="006149EC" w:rsidRDefault="006149EC" w:rsidP="006149EC">
      <w:pPr>
        <w:ind w:left="1416"/>
      </w:pPr>
    </w:p>
    <w:p w14:paraId="4E6C6920" w14:textId="42425513" w:rsidR="006149EC" w:rsidRDefault="006149EC" w:rsidP="006149EC">
      <w:pPr>
        <w:rPr>
          <w:sz w:val="28"/>
          <w:szCs w:val="28"/>
        </w:rPr>
      </w:pPr>
      <w:r>
        <w:rPr>
          <w:sz w:val="28"/>
          <w:szCs w:val="28"/>
        </w:rPr>
        <w:t>CRONOGRAMA</w:t>
      </w:r>
    </w:p>
    <w:p w14:paraId="05C69C70" w14:textId="2F6C22B2" w:rsidR="006149EC" w:rsidRDefault="006149EC" w:rsidP="006149EC">
      <w:pPr>
        <w:rPr>
          <w:sz w:val="28"/>
          <w:szCs w:val="28"/>
        </w:rPr>
      </w:pPr>
    </w:p>
    <w:p w14:paraId="627BCE5E" w14:textId="62B698EE" w:rsidR="006149EC" w:rsidRDefault="006149EC" w:rsidP="006149EC">
      <w:pPr>
        <w:ind w:left="708"/>
        <w:rPr>
          <w:sz w:val="24"/>
          <w:szCs w:val="24"/>
        </w:rPr>
      </w:pPr>
      <w:r>
        <w:rPr>
          <w:sz w:val="24"/>
          <w:szCs w:val="24"/>
        </w:rPr>
        <w:t>Meta 1:</w:t>
      </w:r>
    </w:p>
    <w:p w14:paraId="1215DC5F" w14:textId="267D4CDD" w:rsidR="006149EC" w:rsidRDefault="006149EC" w:rsidP="006149EC">
      <w:pPr>
        <w:ind w:left="1416"/>
      </w:pPr>
      <w:r>
        <w:t>Cem mil downloads, juntando as 3 plataformas, nos primeiros 6 meses.</w:t>
      </w:r>
    </w:p>
    <w:p w14:paraId="2FFA7B79" w14:textId="375FABD9" w:rsidR="006149EC" w:rsidRDefault="006149EC" w:rsidP="006149EC">
      <w:pPr>
        <w:ind w:left="1416"/>
      </w:pPr>
    </w:p>
    <w:p w14:paraId="6C5063F8" w14:textId="6BE90494" w:rsidR="006149EC" w:rsidRDefault="006149EC" w:rsidP="006149EC">
      <w:pPr>
        <w:ind w:left="708"/>
        <w:rPr>
          <w:sz w:val="24"/>
          <w:szCs w:val="24"/>
        </w:rPr>
      </w:pPr>
      <w:r>
        <w:rPr>
          <w:sz w:val="24"/>
          <w:szCs w:val="24"/>
        </w:rPr>
        <w:t>Meta 2:</w:t>
      </w:r>
    </w:p>
    <w:p w14:paraId="6561A50A" w14:textId="58BA64E4" w:rsidR="006149EC" w:rsidRPr="006149EC" w:rsidRDefault="006149EC" w:rsidP="006149EC">
      <w:pPr>
        <w:ind w:left="1416"/>
      </w:pPr>
      <w:r>
        <w:t>Atingir (ou superar) o custo de produção com anúncios e com a modalidade “Premium”.</w:t>
      </w:r>
    </w:p>
    <w:p w14:paraId="3F1424B9" w14:textId="77777777" w:rsidR="005E4ADE" w:rsidRPr="005E4ADE" w:rsidRDefault="005E4ADE" w:rsidP="005E4ADE">
      <w:pPr>
        <w:ind w:left="1416"/>
      </w:pPr>
    </w:p>
    <w:p w14:paraId="32E9F75A" w14:textId="77777777" w:rsidR="00747C67" w:rsidRDefault="00747C67" w:rsidP="00795471">
      <w:pPr>
        <w:ind w:left="1416"/>
      </w:pPr>
    </w:p>
    <w:p w14:paraId="35DDEA6F" w14:textId="77777777" w:rsidR="00747C67" w:rsidRPr="00795471" w:rsidRDefault="00747C67" w:rsidP="00795471">
      <w:pPr>
        <w:ind w:left="1416"/>
      </w:pPr>
    </w:p>
    <w:p w14:paraId="23BECB77" w14:textId="72B1C552" w:rsidR="00A51183" w:rsidRDefault="00A51183" w:rsidP="00A51183">
      <w:pPr>
        <w:ind w:left="1416"/>
        <w:rPr>
          <w:sz w:val="24"/>
          <w:szCs w:val="24"/>
        </w:rPr>
      </w:pPr>
    </w:p>
    <w:p w14:paraId="6E354AAF" w14:textId="77777777" w:rsidR="00957066" w:rsidRDefault="00957066" w:rsidP="001C1673"/>
    <w:p w14:paraId="1E6B9A53" w14:textId="68730350" w:rsidR="001C1673" w:rsidRDefault="001C1673" w:rsidP="001C1673">
      <w:r>
        <w:tab/>
      </w:r>
    </w:p>
    <w:p w14:paraId="47C10880" w14:textId="536FFFB3" w:rsidR="00FF6198" w:rsidRDefault="00FF6198" w:rsidP="009F68E2"/>
    <w:p w14:paraId="0AB150C5" w14:textId="77777777" w:rsidR="00FF6198" w:rsidRDefault="00FF6198" w:rsidP="009F68E2"/>
    <w:sectPr w:rsidR="00FF6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BF"/>
    <w:rsid w:val="000B7B67"/>
    <w:rsid w:val="00134EFA"/>
    <w:rsid w:val="00141F43"/>
    <w:rsid w:val="001C1673"/>
    <w:rsid w:val="002945BF"/>
    <w:rsid w:val="002964D7"/>
    <w:rsid w:val="0034738E"/>
    <w:rsid w:val="003C2B9D"/>
    <w:rsid w:val="003E54B2"/>
    <w:rsid w:val="004730EE"/>
    <w:rsid w:val="004E67A7"/>
    <w:rsid w:val="004F2E0A"/>
    <w:rsid w:val="005E4ADE"/>
    <w:rsid w:val="006149EC"/>
    <w:rsid w:val="006E476E"/>
    <w:rsid w:val="0071037B"/>
    <w:rsid w:val="00747C67"/>
    <w:rsid w:val="0077646B"/>
    <w:rsid w:val="00795471"/>
    <w:rsid w:val="007F0521"/>
    <w:rsid w:val="00884155"/>
    <w:rsid w:val="00891241"/>
    <w:rsid w:val="00957066"/>
    <w:rsid w:val="009964B6"/>
    <w:rsid w:val="009F68E2"/>
    <w:rsid w:val="00A2324E"/>
    <w:rsid w:val="00A41940"/>
    <w:rsid w:val="00A51183"/>
    <w:rsid w:val="00C7562E"/>
    <w:rsid w:val="00C9404F"/>
    <w:rsid w:val="00D03734"/>
    <w:rsid w:val="00DB5D3E"/>
    <w:rsid w:val="00E30BE8"/>
    <w:rsid w:val="00E90815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AF6C"/>
  <w15:chartTrackingRefBased/>
  <w15:docId w15:val="{90BD2CF1-2167-4FA3-A68B-03639401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037B"/>
    <w:rPr>
      <w:color w:val="0000FF"/>
      <w:u w:val="single"/>
    </w:rPr>
  </w:style>
  <w:style w:type="character" w:customStyle="1" w:styleId="pl-s1">
    <w:name w:val="pl-s1"/>
    <w:basedOn w:val="Fontepargpadro"/>
    <w:rsid w:val="003C2B9D"/>
  </w:style>
  <w:style w:type="character" w:customStyle="1" w:styleId="pl-token">
    <w:name w:val="pl-token"/>
    <w:basedOn w:val="Fontepargpadro"/>
    <w:rsid w:val="003C2B9D"/>
  </w:style>
  <w:style w:type="character" w:customStyle="1" w:styleId="pl-c1">
    <w:name w:val="pl-c1"/>
    <w:basedOn w:val="Fontepargpadro"/>
    <w:rsid w:val="003C2B9D"/>
  </w:style>
  <w:style w:type="character" w:customStyle="1" w:styleId="pl-c">
    <w:name w:val="pl-c"/>
    <w:basedOn w:val="Fontepargpadro"/>
    <w:rsid w:val="003C2B9D"/>
  </w:style>
  <w:style w:type="character" w:customStyle="1" w:styleId="pl-k">
    <w:name w:val="pl-k"/>
    <w:basedOn w:val="Fontepargpadro"/>
    <w:rsid w:val="003C2B9D"/>
  </w:style>
  <w:style w:type="character" w:customStyle="1" w:styleId="pl-v">
    <w:name w:val="pl-v"/>
    <w:basedOn w:val="Fontepargpadro"/>
    <w:rsid w:val="003C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_f0RVEBeokyaKQmq_htMlTXiEDq_7cgRjj7yTjBv5w/mobilebasic" TargetMode="External"/><Relationship Id="rId13" Type="http://schemas.openxmlformats.org/officeDocument/2006/relationships/hyperlink" Target="https://docs.google.com/document/d/1b_f0RVEBeokyaKQmq_htMlTXiEDq_7cgRjj7yTjBv5w/mobilebasic" TargetMode="External"/><Relationship Id="rId18" Type="http://schemas.openxmlformats.org/officeDocument/2006/relationships/hyperlink" Target="https://docs.google.com/document/d/1b_f0RVEBeokyaKQmq_htMlTXiEDq_7cgRjj7yTjBv5w/mobilebasic" TargetMode="External"/><Relationship Id="rId26" Type="http://schemas.openxmlformats.org/officeDocument/2006/relationships/hyperlink" Target="https://docs.google.com/document/d/1b_f0RVEBeokyaKQmq_htMlTXiEDq_7cgRjj7yTjBv5w/mobilebasic" TargetMode="External"/><Relationship Id="rId39" Type="http://schemas.openxmlformats.org/officeDocument/2006/relationships/hyperlink" Target="https://docs.google.com/document/d/1b_f0RVEBeokyaKQmq_htMlTXiEDq_7cgRjj7yTjBv5w/mobilebasi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b_f0RVEBeokyaKQmq_htMlTXiEDq_7cgRjj7yTjBv5w/mobilebasic" TargetMode="External"/><Relationship Id="rId34" Type="http://schemas.openxmlformats.org/officeDocument/2006/relationships/hyperlink" Target="https://docs.google.com/document/d/1b_f0RVEBeokyaKQmq_htMlTXiEDq_7cgRjj7yTjBv5w/mobilebasic" TargetMode="External"/><Relationship Id="rId42" Type="http://schemas.openxmlformats.org/officeDocument/2006/relationships/hyperlink" Target="https://docs.google.com/document/d/1b_f0RVEBeokyaKQmq_htMlTXiEDq_7cgRjj7yTjBv5w/mobilebasic" TargetMode="External"/><Relationship Id="rId7" Type="http://schemas.openxmlformats.org/officeDocument/2006/relationships/hyperlink" Target="https://docs.google.com/document/d/1b_f0RVEBeokyaKQmq_htMlTXiEDq_7cgRjj7yTjBv5w/mobilebasic" TargetMode="External"/><Relationship Id="rId12" Type="http://schemas.openxmlformats.org/officeDocument/2006/relationships/hyperlink" Target="https://docs.google.com/document/d/1b_f0RVEBeokyaKQmq_htMlTXiEDq_7cgRjj7yTjBv5w/mobilebasic" TargetMode="External"/><Relationship Id="rId17" Type="http://schemas.openxmlformats.org/officeDocument/2006/relationships/hyperlink" Target="https://docs.google.com/document/d/1b_f0RVEBeokyaKQmq_htMlTXiEDq_7cgRjj7yTjBv5w/mobilebasic" TargetMode="External"/><Relationship Id="rId25" Type="http://schemas.openxmlformats.org/officeDocument/2006/relationships/hyperlink" Target="https://docs.google.com/document/d/1b_f0RVEBeokyaKQmq_htMlTXiEDq_7cgRjj7yTjBv5w/mobilebasic" TargetMode="External"/><Relationship Id="rId33" Type="http://schemas.openxmlformats.org/officeDocument/2006/relationships/hyperlink" Target="https://docs.google.com/document/d/1b_f0RVEBeokyaKQmq_htMlTXiEDq_7cgRjj7yTjBv5w/mobilebasic" TargetMode="External"/><Relationship Id="rId38" Type="http://schemas.openxmlformats.org/officeDocument/2006/relationships/hyperlink" Target="https://docs.google.com/document/d/1b_f0RVEBeokyaKQmq_htMlTXiEDq_7cgRjj7yTjBv5w/mobilebasi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b_f0RVEBeokyaKQmq_htMlTXiEDq_7cgRjj7yTjBv5w/mobilebasic" TargetMode="External"/><Relationship Id="rId20" Type="http://schemas.openxmlformats.org/officeDocument/2006/relationships/hyperlink" Target="https://docs.google.com/document/d/1b_f0RVEBeokyaKQmq_htMlTXiEDq_7cgRjj7yTjBv5w/mobilebasic" TargetMode="External"/><Relationship Id="rId29" Type="http://schemas.openxmlformats.org/officeDocument/2006/relationships/hyperlink" Target="https://docs.google.com/document/d/1b_f0RVEBeokyaKQmq_htMlTXiEDq_7cgRjj7yTjBv5w/mobilebasic" TargetMode="External"/><Relationship Id="rId41" Type="http://schemas.openxmlformats.org/officeDocument/2006/relationships/hyperlink" Target="https://docs.google.com/document/d/1b_f0RVEBeokyaKQmq_htMlTXiEDq_7cgRjj7yTjBv5w/mobilebasic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_f0RVEBeokyaKQmq_htMlTXiEDq_7cgRjj7yTjBv5w/mobilebasic" TargetMode="External"/><Relationship Id="rId11" Type="http://schemas.openxmlformats.org/officeDocument/2006/relationships/hyperlink" Target="https://docs.google.com/document/d/1b_f0RVEBeokyaKQmq_htMlTXiEDq_7cgRjj7yTjBv5w/mobilebasic" TargetMode="External"/><Relationship Id="rId24" Type="http://schemas.openxmlformats.org/officeDocument/2006/relationships/hyperlink" Target="https://docs.google.com/document/d/1b_f0RVEBeokyaKQmq_htMlTXiEDq_7cgRjj7yTjBv5w/mobilebasic" TargetMode="External"/><Relationship Id="rId32" Type="http://schemas.openxmlformats.org/officeDocument/2006/relationships/hyperlink" Target="https://docs.google.com/document/d/1b_f0RVEBeokyaKQmq_htMlTXiEDq_7cgRjj7yTjBv5w/mobilebasic" TargetMode="External"/><Relationship Id="rId37" Type="http://schemas.openxmlformats.org/officeDocument/2006/relationships/hyperlink" Target="https://docs.google.com/document/d/1b_f0RVEBeokyaKQmq_htMlTXiEDq_7cgRjj7yTjBv5w/mobilebasic" TargetMode="External"/><Relationship Id="rId40" Type="http://schemas.openxmlformats.org/officeDocument/2006/relationships/hyperlink" Target="https://docs.google.com/document/d/1b_f0RVEBeokyaKQmq_htMlTXiEDq_7cgRjj7yTjBv5w/mobilebasic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ocs.google.com/document/d/1b_f0RVEBeokyaKQmq_htMlTXiEDq_7cgRjj7yTjBv5w/mobilebasic" TargetMode="External"/><Relationship Id="rId15" Type="http://schemas.openxmlformats.org/officeDocument/2006/relationships/hyperlink" Target="https://docs.google.com/document/d/1b_f0RVEBeokyaKQmq_htMlTXiEDq_7cgRjj7yTjBv5w/mobilebasic" TargetMode="External"/><Relationship Id="rId23" Type="http://schemas.openxmlformats.org/officeDocument/2006/relationships/hyperlink" Target="https://docs.google.com/document/d/1b_f0RVEBeokyaKQmq_htMlTXiEDq_7cgRjj7yTjBv5w/mobilebasic" TargetMode="External"/><Relationship Id="rId28" Type="http://schemas.openxmlformats.org/officeDocument/2006/relationships/hyperlink" Target="https://docs.google.com/document/d/1b_f0RVEBeokyaKQmq_htMlTXiEDq_7cgRjj7yTjBv5w/mobilebasic" TargetMode="External"/><Relationship Id="rId36" Type="http://schemas.openxmlformats.org/officeDocument/2006/relationships/hyperlink" Target="https://docs.google.com/document/d/1b_f0RVEBeokyaKQmq_htMlTXiEDq_7cgRjj7yTjBv5w/mobilebasic" TargetMode="External"/><Relationship Id="rId10" Type="http://schemas.openxmlformats.org/officeDocument/2006/relationships/hyperlink" Target="https://docs.google.com/document/d/1b_f0RVEBeokyaKQmq_htMlTXiEDq_7cgRjj7yTjBv5w/mobilebasic" TargetMode="External"/><Relationship Id="rId19" Type="http://schemas.openxmlformats.org/officeDocument/2006/relationships/hyperlink" Target="https://docs.google.com/document/d/1b_f0RVEBeokyaKQmq_htMlTXiEDq_7cgRjj7yTjBv5w/mobilebasic" TargetMode="External"/><Relationship Id="rId31" Type="http://schemas.openxmlformats.org/officeDocument/2006/relationships/hyperlink" Target="https://docs.google.com/document/d/1b_f0RVEBeokyaKQmq_htMlTXiEDq_7cgRjj7yTjBv5w/mobilebasic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docs.google.com/document/d/1b_f0RVEBeokyaKQmq_htMlTXiEDq_7cgRjj7yTjBv5w/mobilebasic" TargetMode="External"/><Relationship Id="rId9" Type="http://schemas.openxmlformats.org/officeDocument/2006/relationships/hyperlink" Target="https://docs.google.com/document/d/1b_f0RVEBeokyaKQmq_htMlTXiEDq_7cgRjj7yTjBv5w/mobilebasic" TargetMode="External"/><Relationship Id="rId14" Type="http://schemas.openxmlformats.org/officeDocument/2006/relationships/hyperlink" Target="https://docs.google.com/document/d/1b_f0RVEBeokyaKQmq_htMlTXiEDq_7cgRjj7yTjBv5w/mobilebasic" TargetMode="External"/><Relationship Id="rId22" Type="http://schemas.openxmlformats.org/officeDocument/2006/relationships/hyperlink" Target="https://docs.google.com/document/d/1b_f0RVEBeokyaKQmq_htMlTXiEDq_7cgRjj7yTjBv5w/mobilebasic" TargetMode="External"/><Relationship Id="rId27" Type="http://schemas.openxmlformats.org/officeDocument/2006/relationships/hyperlink" Target="https://docs.google.com/document/d/1b_f0RVEBeokyaKQmq_htMlTXiEDq_7cgRjj7yTjBv5w/mobilebasic" TargetMode="External"/><Relationship Id="rId30" Type="http://schemas.openxmlformats.org/officeDocument/2006/relationships/hyperlink" Target="https://docs.google.com/document/d/1b_f0RVEBeokyaKQmq_htMlTXiEDq_7cgRjj7yTjBv5w/mobilebasic" TargetMode="External"/><Relationship Id="rId35" Type="http://schemas.openxmlformats.org/officeDocument/2006/relationships/hyperlink" Target="https://docs.google.com/document/d/1b_f0RVEBeokyaKQmq_htMlTXiEDq_7cgRjj7yTjBv5w/mobilebasic" TargetMode="External"/><Relationship Id="rId43" Type="http://schemas.openxmlformats.org/officeDocument/2006/relationships/hyperlink" Target="https://docs.google.com/document/d/1b_f0RVEBeokyaKQmq_htMlTXiEDq_7cgRjj7yTjBv5w/mobilebasi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Sasai</dc:creator>
  <cp:keywords/>
  <dc:description/>
  <cp:lastModifiedBy>PEDRO DA CUNHA ENCARNACAO</cp:lastModifiedBy>
  <cp:revision>2</cp:revision>
  <dcterms:created xsi:type="dcterms:W3CDTF">2022-11-24T23:16:00Z</dcterms:created>
  <dcterms:modified xsi:type="dcterms:W3CDTF">2022-11-24T23:16:00Z</dcterms:modified>
</cp:coreProperties>
</file>