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F72D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🧱</w:t>
      </w:r>
      <w:r w:rsidRPr="003B5F62">
        <w:rPr>
          <w:b/>
          <w:bCs/>
        </w:rPr>
        <w:t xml:space="preserve"> 1. </w:t>
      </w:r>
      <w:r w:rsidRPr="003B5F62">
        <w:rPr>
          <w:b/>
          <w:bCs/>
          <w:rtl/>
        </w:rPr>
        <w:t>ארכיטקטורה כללית של המערכת</w:t>
      </w:r>
    </w:p>
    <w:p w14:paraId="562A2FD2" w14:textId="77777777" w:rsidR="003B5F62" w:rsidRPr="003B5F62" w:rsidRDefault="003B5F62" w:rsidP="003B5F62">
      <w:r w:rsidRPr="003B5F62">
        <w:rPr>
          <w:rtl/>
        </w:rPr>
        <w:t>המערכת בנויה בגישה שכבתית</w:t>
      </w:r>
      <w:r w:rsidRPr="003B5F62">
        <w:t xml:space="preserve"> (Clean Architecture) </w:t>
      </w:r>
      <w:r w:rsidRPr="003B5F62">
        <w:rPr>
          <w:rtl/>
        </w:rPr>
        <w:t>שמפרידה בין חלקי המערכת לפי אחריות</w:t>
      </w:r>
      <w:r w:rsidRPr="003B5F62">
        <w:t>:</w:t>
      </w:r>
    </w:p>
    <w:p w14:paraId="2B796727" w14:textId="77777777" w:rsidR="003B5F62" w:rsidRPr="003B5F62" w:rsidRDefault="003B5F62" w:rsidP="003B5F62">
      <w:pPr>
        <w:numPr>
          <w:ilvl w:val="0"/>
          <w:numId w:val="1"/>
        </w:numPr>
      </w:pPr>
      <w:r w:rsidRPr="003B5F62">
        <w:rPr>
          <w:rtl/>
        </w:rPr>
        <w:t>שכבת</w:t>
      </w:r>
      <w:r w:rsidRPr="003B5F62">
        <w:t xml:space="preserve"> React </w:t>
      </w:r>
      <w:r w:rsidRPr="003B5F62">
        <w:rPr>
          <w:rtl/>
        </w:rPr>
        <w:t xml:space="preserve">אחראית על ממשק המשתמש בלבד </w:t>
      </w:r>
    </w:p>
    <w:p w14:paraId="6B77112A" w14:textId="77777777" w:rsidR="003B5F62" w:rsidRPr="003B5F62" w:rsidRDefault="003B5F62" w:rsidP="003B5F62">
      <w:pPr>
        <w:numPr>
          <w:ilvl w:val="0"/>
          <w:numId w:val="1"/>
        </w:numPr>
      </w:pPr>
      <w:r w:rsidRPr="003B5F62">
        <w:rPr>
          <w:rtl/>
        </w:rPr>
        <w:t>שכבת ה־</w:t>
      </w:r>
      <w:r w:rsidRPr="003B5F62">
        <w:t xml:space="preserve">API </w:t>
      </w:r>
      <w:r w:rsidRPr="003B5F62">
        <w:rPr>
          <w:rtl/>
        </w:rPr>
        <w:t xml:space="preserve">מקבלת בקשות ומנתבת אותן ללוגיקה </w:t>
      </w:r>
    </w:p>
    <w:p w14:paraId="51DA7BD5" w14:textId="77777777" w:rsidR="003B5F62" w:rsidRPr="003B5F62" w:rsidRDefault="003B5F62" w:rsidP="003B5F62">
      <w:pPr>
        <w:numPr>
          <w:ilvl w:val="0"/>
          <w:numId w:val="1"/>
        </w:numPr>
      </w:pPr>
      <w:r w:rsidRPr="003B5F62">
        <w:rPr>
          <w:rtl/>
        </w:rPr>
        <w:t>שכבת</w:t>
      </w:r>
      <w:r w:rsidRPr="003B5F62">
        <w:t xml:space="preserve"> Application </w:t>
      </w:r>
      <w:r w:rsidRPr="003B5F62">
        <w:rPr>
          <w:rtl/>
        </w:rPr>
        <w:t xml:space="preserve">מכילה את כל הלוגיקה העסקית </w:t>
      </w:r>
    </w:p>
    <w:p w14:paraId="45CD72B8" w14:textId="77777777" w:rsidR="003B5F62" w:rsidRPr="003B5F62" w:rsidRDefault="003B5F62" w:rsidP="003B5F62">
      <w:pPr>
        <w:numPr>
          <w:ilvl w:val="0"/>
          <w:numId w:val="1"/>
        </w:numPr>
      </w:pPr>
      <w:r w:rsidRPr="003B5F62">
        <w:rPr>
          <w:rtl/>
        </w:rPr>
        <w:t>שכבת</w:t>
      </w:r>
      <w:r w:rsidRPr="003B5F62">
        <w:t xml:space="preserve"> Infrastructure </w:t>
      </w:r>
      <w:r w:rsidRPr="003B5F62">
        <w:rPr>
          <w:rtl/>
        </w:rPr>
        <w:t xml:space="preserve">אחראית על גישה למסד הנתונים </w:t>
      </w:r>
    </w:p>
    <w:p w14:paraId="75B6DC99" w14:textId="77777777" w:rsidR="003B5F62" w:rsidRPr="003B5F62" w:rsidRDefault="003B5F62" w:rsidP="003B5F62">
      <w:pPr>
        <w:numPr>
          <w:ilvl w:val="0"/>
          <w:numId w:val="1"/>
        </w:numPr>
      </w:pPr>
      <w:r w:rsidRPr="003B5F62">
        <w:rPr>
          <w:rtl/>
        </w:rPr>
        <w:t xml:space="preserve">מסד הנתונים שומר את כל המידע בפועל </w:t>
      </w:r>
    </w:p>
    <w:p w14:paraId="0339DF09" w14:textId="77777777" w:rsidR="003B5F62" w:rsidRPr="003B5F62" w:rsidRDefault="003B5F62" w:rsidP="003B5F62">
      <w:r w:rsidRPr="003B5F62">
        <w:rPr>
          <w:rtl/>
        </w:rPr>
        <w:t>המטרה של המבנה היא ליצור מערכת</w:t>
      </w:r>
      <w:r w:rsidRPr="003B5F62">
        <w:t>: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מסודרת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ניתנת להרחבה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קלה לתחזוקה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מופרדת נכון בין חלקים</w:t>
      </w:r>
    </w:p>
    <w:p w14:paraId="5E2DFCB6" w14:textId="77777777" w:rsidR="003B5F62" w:rsidRPr="003B5F62" w:rsidRDefault="003B5F62" w:rsidP="003B5F62">
      <w:r w:rsidRPr="003B5F62">
        <w:pict w14:anchorId="64012B0B">
          <v:rect id="_x0000_i1403" style="width:0;height:1.5pt" o:hralign="center" o:hrstd="t" o:hr="t" fillcolor="#a0a0a0" stroked="f"/>
        </w:pict>
      </w:r>
    </w:p>
    <w:p w14:paraId="2544C4E9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🔐</w:t>
      </w:r>
      <w:r w:rsidRPr="003B5F62">
        <w:rPr>
          <w:b/>
          <w:bCs/>
        </w:rPr>
        <w:t xml:space="preserve"> 2. </w:t>
      </w:r>
      <w:r w:rsidRPr="003B5F62">
        <w:rPr>
          <w:b/>
          <w:bCs/>
          <w:rtl/>
        </w:rPr>
        <w:t>מערכת משתמשים ואבטחה</w:t>
      </w:r>
      <w:r w:rsidRPr="003B5F62">
        <w:rPr>
          <w:b/>
          <w:bCs/>
        </w:rPr>
        <w:t xml:space="preserve"> (Auth System)</w:t>
      </w:r>
    </w:p>
    <w:p w14:paraId="5A42F39D" w14:textId="77777777" w:rsidR="003B5F62" w:rsidRPr="003B5F62" w:rsidRDefault="003B5F62" w:rsidP="003B5F62">
      <w:r w:rsidRPr="003B5F62">
        <w:pict w14:anchorId="1BDD1E8A">
          <v:rect id="_x0000_i1404" style="width:0;height:1.5pt" o:hralign="center" o:hrstd="t" o:hr="t" fillcolor="#a0a0a0" stroked="f"/>
        </w:pict>
      </w:r>
    </w:p>
    <w:p w14:paraId="5588A720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Symbol" w:hAnsi="Segoe UI Symbol" w:cs="Segoe UI Symbol"/>
          <w:b/>
          <w:bCs/>
        </w:rPr>
        <w:t>🖧</w:t>
      </w:r>
      <w:r w:rsidRPr="003B5F62">
        <w:rPr>
          <w:b/>
          <w:bCs/>
        </w:rPr>
        <w:t xml:space="preserve"> Backend – Auth Controller</w:t>
      </w:r>
    </w:p>
    <w:p w14:paraId="76804F56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הרשמת משתמש</w:t>
      </w:r>
      <w:r w:rsidRPr="003B5F62">
        <w:rPr>
          <w:b/>
          <w:bCs/>
        </w:rPr>
        <w:t xml:space="preserve"> (Register)</w:t>
      </w:r>
    </w:p>
    <w:p w14:paraId="337098D8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</w:p>
    <w:p w14:paraId="01A46107" w14:textId="77777777" w:rsidR="003B5F62" w:rsidRPr="003B5F62" w:rsidRDefault="003B5F62" w:rsidP="003B5F62">
      <w:pPr>
        <w:numPr>
          <w:ilvl w:val="0"/>
          <w:numId w:val="2"/>
        </w:numPr>
      </w:pPr>
      <w:r w:rsidRPr="003B5F62">
        <w:rPr>
          <w:rtl/>
        </w:rPr>
        <w:t xml:space="preserve">קבלת נתוני משתמש חדש </w:t>
      </w:r>
    </w:p>
    <w:p w14:paraId="1A2AF2C2" w14:textId="77777777" w:rsidR="003B5F62" w:rsidRPr="003B5F62" w:rsidRDefault="003B5F62" w:rsidP="003B5F62">
      <w:pPr>
        <w:numPr>
          <w:ilvl w:val="0"/>
          <w:numId w:val="2"/>
        </w:numPr>
      </w:pPr>
      <w:r w:rsidRPr="003B5F62">
        <w:rPr>
          <w:rtl/>
        </w:rPr>
        <w:t xml:space="preserve">העברת הנתונים לשכבת השירות </w:t>
      </w:r>
    </w:p>
    <w:p w14:paraId="7CAFAC34" w14:textId="77777777" w:rsidR="003B5F62" w:rsidRPr="003B5F62" w:rsidRDefault="003B5F62" w:rsidP="003B5F62">
      <w:pPr>
        <w:numPr>
          <w:ilvl w:val="0"/>
          <w:numId w:val="2"/>
        </w:numPr>
      </w:pPr>
      <w:r w:rsidRPr="003B5F62">
        <w:rPr>
          <w:rtl/>
        </w:rPr>
        <w:t xml:space="preserve">החזרת תשובה ללקוח </w:t>
      </w:r>
    </w:p>
    <w:p w14:paraId="7A6E4747" w14:textId="77777777" w:rsidR="003B5F62" w:rsidRPr="003B5F62" w:rsidRDefault="003B5F62" w:rsidP="003B5F62">
      <w:r w:rsidRPr="003B5F62">
        <w:rPr>
          <w:rtl/>
        </w:rPr>
        <w:t>מה קורה בפועל</w:t>
      </w:r>
      <w:r w:rsidRPr="003B5F62">
        <w:t>:</w:t>
      </w:r>
    </w:p>
    <w:p w14:paraId="73B1651A" w14:textId="77777777" w:rsidR="003B5F62" w:rsidRPr="003B5F62" w:rsidRDefault="003B5F62" w:rsidP="003B5F62">
      <w:pPr>
        <w:numPr>
          <w:ilvl w:val="0"/>
          <w:numId w:val="3"/>
        </w:numPr>
      </w:pPr>
      <w:r w:rsidRPr="003B5F62">
        <w:rPr>
          <w:rtl/>
        </w:rPr>
        <w:t xml:space="preserve">הנתונים נבדקים אם הם תקינים </w:t>
      </w:r>
    </w:p>
    <w:p w14:paraId="77808F74" w14:textId="77777777" w:rsidR="003B5F62" w:rsidRPr="003B5F62" w:rsidRDefault="003B5F62" w:rsidP="003B5F62">
      <w:pPr>
        <w:numPr>
          <w:ilvl w:val="0"/>
          <w:numId w:val="3"/>
        </w:numPr>
      </w:pPr>
      <w:r w:rsidRPr="003B5F62">
        <w:rPr>
          <w:rtl/>
        </w:rPr>
        <w:t xml:space="preserve">מועברים לשירות המשתמשים </w:t>
      </w:r>
    </w:p>
    <w:p w14:paraId="1A0C3C78" w14:textId="77777777" w:rsidR="003B5F62" w:rsidRPr="003B5F62" w:rsidRDefault="003B5F62" w:rsidP="003B5F62">
      <w:r w:rsidRPr="003B5F62">
        <w:pict w14:anchorId="0CE949EF">
          <v:rect id="_x0000_i1405" style="width:0;height:1.5pt" o:hralign="center" o:hrstd="t" o:hr="t" fillcolor="#a0a0a0" stroked="f"/>
        </w:pict>
      </w:r>
    </w:p>
    <w:p w14:paraId="62788DA6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התחברות</w:t>
      </w:r>
      <w:r w:rsidRPr="003B5F62">
        <w:rPr>
          <w:b/>
          <w:bCs/>
        </w:rPr>
        <w:t xml:space="preserve"> (Login)</w:t>
      </w:r>
    </w:p>
    <w:p w14:paraId="45DF1323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</w:p>
    <w:p w14:paraId="19EE0CE5" w14:textId="77777777" w:rsidR="003B5F62" w:rsidRPr="003B5F62" w:rsidRDefault="003B5F62" w:rsidP="003B5F62">
      <w:pPr>
        <w:numPr>
          <w:ilvl w:val="0"/>
          <w:numId w:val="4"/>
        </w:numPr>
      </w:pPr>
      <w:r w:rsidRPr="003B5F62">
        <w:rPr>
          <w:rtl/>
        </w:rPr>
        <w:t xml:space="preserve">אימות משתמש קיים </w:t>
      </w:r>
    </w:p>
    <w:p w14:paraId="5C71653D" w14:textId="77777777" w:rsidR="003B5F62" w:rsidRPr="003B5F62" w:rsidRDefault="003B5F62" w:rsidP="003B5F62">
      <w:pPr>
        <w:numPr>
          <w:ilvl w:val="0"/>
          <w:numId w:val="4"/>
        </w:numPr>
      </w:pPr>
      <w:r w:rsidRPr="003B5F62">
        <w:rPr>
          <w:rtl/>
        </w:rPr>
        <w:t xml:space="preserve">החזרת טוקן התחברות </w:t>
      </w:r>
    </w:p>
    <w:p w14:paraId="0545A9E8" w14:textId="77777777" w:rsidR="003B5F62" w:rsidRPr="003B5F62" w:rsidRDefault="003B5F62" w:rsidP="003B5F62">
      <w:r w:rsidRPr="003B5F62">
        <w:rPr>
          <w:rtl/>
        </w:rPr>
        <w:t>מה קורה בפועל</w:t>
      </w:r>
      <w:r w:rsidRPr="003B5F62">
        <w:t>:</w:t>
      </w:r>
    </w:p>
    <w:p w14:paraId="5C93ED77" w14:textId="77777777" w:rsidR="003B5F62" w:rsidRPr="003B5F62" w:rsidRDefault="003B5F62" w:rsidP="003B5F62">
      <w:pPr>
        <w:numPr>
          <w:ilvl w:val="0"/>
          <w:numId w:val="5"/>
        </w:numPr>
      </w:pPr>
      <w:r w:rsidRPr="003B5F62">
        <w:rPr>
          <w:rtl/>
        </w:rPr>
        <w:t xml:space="preserve">בדיקה אם המשתמש קיים </w:t>
      </w:r>
    </w:p>
    <w:p w14:paraId="3209D34F" w14:textId="77777777" w:rsidR="003B5F62" w:rsidRPr="003B5F62" w:rsidRDefault="003B5F62" w:rsidP="003B5F62">
      <w:pPr>
        <w:numPr>
          <w:ilvl w:val="0"/>
          <w:numId w:val="5"/>
        </w:numPr>
      </w:pPr>
      <w:r w:rsidRPr="003B5F62">
        <w:rPr>
          <w:rtl/>
        </w:rPr>
        <w:t xml:space="preserve">בדיקת סיסמה </w:t>
      </w:r>
    </w:p>
    <w:p w14:paraId="3DFC58D0" w14:textId="77777777" w:rsidR="003B5F62" w:rsidRPr="003B5F62" w:rsidRDefault="003B5F62" w:rsidP="003B5F62">
      <w:pPr>
        <w:numPr>
          <w:ilvl w:val="0"/>
          <w:numId w:val="5"/>
        </w:numPr>
      </w:pPr>
      <w:r w:rsidRPr="003B5F62">
        <w:rPr>
          <w:rtl/>
        </w:rPr>
        <w:lastRenderedPageBreak/>
        <w:t xml:space="preserve">יצירת טוקן אם </w:t>
      </w:r>
      <w:proofErr w:type="spellStart"/>
      <w:r w:rsidRPr="003B5F62">
        <w:rPr>
          <w:rtl/>
        </w:rPr>
        <w:t>הכל</w:t>
      </w:r>
      <w:proofErr w:type="spellEnd"/>
      <w:r w:rsidRPr="003B5F62">
        <w:rPr>
          <w:rtl/>
        </w:rPr>
        <w:t xml:space="preserve"> תקין </w:t>
      </w:r>
    </w:p>
    <w:p w14:paraId="14E7F89C" w14:textId="77777777" w:rsidR="003B5F62" w:rsidRPr="003B5F62" w:rsidRDefault="003B5F62" w:rsidP="003B5F62">
      <w:r w:rsidRPr="003B5F62">
        <w:pict w14:anchorId="6CC61955">
          <v:rect id="_x0000_i1406" style="width:0;height:1.5pt" o:hralign="center" o:hrstd="t" o:hr="t" fillcolor="#a0a0a0" stroked="f"/>
        </w:pict>
      </w:r>
    </w:p>
    <w:p w14:paraId="2239325E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🧠</w:t>
      </w:r>
      <w:r w:rsidRPr="003B5F62">
        <w:rPr>
          <w:b/>
          <w:bCs/>
        </w:rPr>
        <w:t xml:space="preserve"> Backend – Auth Service</w:t>
      </w:r>
    </w:p>
    <w:p w14:paraId="074E14BF" w14:textId="77777777" w:rsidR="003B5F62" w:rsidRPr="003B5F62" w:rsidRDefault="003B5F62" w:rsidP="003B5F62">
      <w:r w:rsidRPr="003B5F62">
        <w:rPr>
          <w:rtl/>
        </w:rPr>
        <w:t>זה החלק המרכזי של מערכת המשתמשים</w:t>
      </w:r>
      <w:r w:rsidRPr="003B5F62">
        <w:t>.</w:t>
      </w:r>
    </w:p>
    <w:p w14:paraId="597E99A2" w14:textId="77777777" w:rsidR="003B5F62" w:rsidRPr="003B5F62" w:rsidRDefault="003B5F62" w:rsidP="003B5F62">
      <w:r w:rsidRPr="003B5F62">
        <w:pict w14:anchorId="06C6C4F9">
          <v:rect id="_x0000_i1407" style="width:0;height:1.5pt" o:hralign="center" o:hrstd="t" o:hr="t" fillcolor="#a0a0a0" stroked="f"/>
        </w:pict>
      </w:r>
    </w:p>
    <w:p w14:paraId="68D8C92B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רישום משתמש חדש</w:t>
      </w:r>
    </w:p>
    <w:p w14:paraId="5FAA7759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ניהול תהליך יצירת משתמש חדש במערכת</w:t>
      </w:r>
    </w:p>
    <w:p w14:paraId="29B16D6C" w14:textId="77777777" w:rsidR="003B5F62" w:rsidRPr="003B5F62" w:rsidRDefault="003B5F62" w:rsidP="003B5F62">
      <w:r w:rsidRPr="003B5F62">
        <w:rPr>
          <w:rtl/>
        </w:rPr>
        <w:t>שלבים</w:t>
      </w:r>
      <w:r w:rsidRPr="003B5F62">
        <w:t>:</w:t>
      </w:r>
    </w:p>
    <w:p w14:paraId="16BF84C7" w14:textId="77777777" w:rsidR="003B5F62" w:rsidRPr="003B5F62" w:rsidRDefault="003B5F62" w:rsidP="003B5F62">
      <w:pPr>
        <w:numPr>
          <w:ilvl w:val="0"/>
          <w:numId w:val="6"/>
        </w:numPr>
      </w:pPr>
      <w:r w:rsidRPr="003B5F62">
        <w:rPr>
          <w:rtl/>
        </w:rPr>
        <w:t xml:space="preserve">בדיקה אם האימייל כבר קיים במערכת </w:t>
      </w:r>
    </w:p>
    <w:p w14:paraId="4C559724" w14:textId="77777777" w:rsidR="003B5F62" w:rsidRPr="003B5F62" w:rsidRDefault="003B5F62" w:rsidP="003B5F62">
      <w:pPr>
        <w:numPr>
          <w:ilvl w:val="0"/>
          <w:numId w:val="6"/>
        </w:numPr>
      </w:pPr>
      <w:r w:rsidRPr="003B5F62">
        <w:rPr>
          <w:rtl/>
        </w:rPr>
        <w:t xml:space="preserve">בדיקה אם מספר זהות כבר קיים (אם קיים במערכת) </w:t>
      </w:r>
    </w:p>
    <w:p w14:paraId="0A94198C" w14:textId="77777777" w:rsidR="003B5F62" w:rsidRPr="003B5F62" w:rsidRDefault="003B5F62" w:rsidP="003B5F62">
      <w:pPr>
        <w:numPr>
          <w:ilvl w:val="0"/>
          <w:numId w:val="6"/>
        </w:numPr>
      </w:pPr>
      <w:r w:rsidRPr="003B5F62">
        <w:rPr>
          <w:rtl/>
        </w:rPr>
        <w:t xml:space="preserve">בדיקת תקינות נתונים </w:t>
      </w:r>
    </w:p>
    <w:p w14:paraId="6EA4BEB0" w14:textId="77777777" w:rsidR="003B5F62" w:rsidRPr="003B5F62" w:rsidRDefault="003B5F62" w:rsidP="003B5F62">
      <w:pPr>
        <w:numPr>
          <w:ilvl w:val="0"/>
          <w:numId w:val="6"/>
        </w:numPr>
      </w:pPr>
      <w:r w:rsidRPr="003B5F62">
        <w:rPr>
          <w:rtl/>
        </w:rPr>
        <w:t xml:space="preserve">הצפנת סיסמה לפני שמירה </w:t>
      </w:r>
    </w:p>
    <w:p w14:paraId="413453EF" w14:textId="77777777" w:rsidR="003B5F62" w:rsidRPr="003B5F62" w:rsidRDefault="003B5F62" w:rsidP="003B5F62">
      <w:pPr>
        <w:numPr>
          <w:ilvl w:val="0"/>
          <w:numId w:val="6"/>
        </w:numPr>
      </w:pPr>
      <w:r w:rsidRPr="003B5F62">
        <w:rPr>
          <w:rtl/>
        </w:rPr>
        <w:t xml:space="preserve">יצירת משתמש חדש </w:t>
      </w:r>
    </w:p>
    <w:p w14:paraId="0F84C42E" w14:textId="77777777" w:rsidR="003B5F62" w:rsidRPr="003B5F62" w:rsidRDefault="003B5F62" w:rsidP="003B5F62">
      <w:pPr>
        <w:numPr>
          <w:ilvl w:val="0"/>
          <w:numId w:val="6"/>
        </w:numPr>
      </w:pPr>
      <w:r w:rsidRPr="003B5F62">
        <w:rPr>
          <w:rtl/>
        </w:rPr>
        <w:t xml:space="preserve">שמירת המשתמש במסד הנתונים </w:t>
      </w:r>
    </w:p>
    <w:p w14:paraId="7366CFB5" w14:textId="77777777" w:rsidR="003B5F62" w:rsidRPr="003B5F62" w:rsidRDefault="003B5F62" w:rsidP="003B5F62">
      <w:pPr>
        <w:numPr>
          <w:ilvl w:val="0"/>
          <w:numId w:val="6"/>
        </w:numPr>
      </w:pPr>
      <w:r w:rsidRPr="003B5F62">
        <w:rPr>
          <w:rtl/>
        </w:rPr>
        <w:t xml:space="preserve">החזרת אישור הצלחה </w:t>
      </w:r>
    </w:p>
    <w:p w14:paraId="4A3B3908" w14:textId="77777777" w:rsidR="003B5F62" w:rsidRPr="003B5F62" w:rsidRDefault="003B5F62" w:rsidP="003B5F62">
      <w:r w:rsidRPr="003B5F62">
        <w:pict w14:anchorId="127F37F0">
          <v:rect id="_x0000_i1408" style="width:0;height:1.5pt" o:hralign="center" o:hrstd="t" o:hr="t" fillcolor="#a0a0a0" stroked="f"/>
        </w:pict>
      </w:r>
    </w:p>
    <w:p w14:paraId="5D07BF7F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התחברות משתמש</w:t>
      </w:r>
    </w:p>
    <w:p w14:paraId="0D4A51F1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אימות פרטי התחברות והפקת גישה למערכת</w:t>
      </w:r>
    </w:p>
    <w:p w14:paraId="7736461E" w14:textId="77777777" w:rsidR="003B5F62" w:rsidRPr="003B5F62" w:rsidRDefault="003B5F62" w:rsidP="003B5F62">
      <w:r w:rsidRPr="003B5F62">
        <w:rPr>
          <w:rtl/>
        </w:rPr>
        <w:t>שלבים</w:t>
      </w:r>
      <w:r w:rsidRPr="003B5F62">
        <w:t>:</w:t>
      </w:r>
    </w:p>
    <w:p w14:paraId="782CD63F" w14:textId="77777777" w:rsidR="003B5F62" w:rsidRPr="003B5F62" w:rsidRDefault="003B5F62" w:rsidP="003B5F62">
      <w:pPr>
        <w:numPr>
          <w:ilvl w:val="0"/>
          <w:numId w:val="7"/>
        </w:numPr>
      </w:pPr>
      <w:r w:rsidRPr="003B5F62">
        <w:rPr>
          <w:rtl/>
        </w:rPr>
        <w:t xml:space="preserve">חיפוש משתמש לפי אימייל </w:t>
      </w:r>
    </w:p>
    <w:p w14:paraId="6B2417B6" w14:textId="77777777" w:rsidR="003B5F62" w:rsidRPr="003B5F62" w:rsidRDefault="003B5F62" w:rsidP="003B5F62">
      <w:pPr>
        <w:numPr>
          <w:ilvl w:val="0"/>
          <w:numId w:val="7"/>
        </w:numPr>
      </w:pPr>
      <w:r w:rsidRPr="003B5F62">
        <w:rPr>
          <w:rtl/>
        </w:rPr>
        <w:t xml:space="preserve">בדיקת התאמת סיסמה </w:t>
      </w:r>
    </w:p>
    <w:p w14:paraId="62AE7F73" w14:textId="77777777" w:rsidR="003B5F62" w:rsidRPr="003B5F62" w:rsidRDefault="003B5F62" w:rsidP="003B5F62">
      <w:pPr>
        <w:numPr>
          <w:ilvl w:val="0"/>
          <w:numId w:val="7"/>
        </w:numPr>
      </w:pPr>
      <w:r w:rsidRPr="003B5F62">
        <w:rPr>
          <w:rtl/>
        </w:rPr>
        <w:t>יצירת טוקן התחברות</w:t>
      </w:r>
      <w:r w:rsidRPr="003B5F62">
        <w:t xml:space="preserve"> (JWT) </w:t>
      </w:r>
    </w:p>
    <w:p w14:paraId="5B5C52FD" w14:textId="77777777" w:rsidR="003B5F62" w:rsidRPr="003B5F62" w:rsidRDefault="003B5F62" w:rsidP="003B5F62">
      <w:pPr>
        <w:numPr>
          <w:ilvl w:val="0"/>
          <w:numId w:val="7"/>
        </w:numPr>
      </w:pPr>
      <w:r w:rsidRPr="003B5F62">
        <w:rPr>
          <w:rtl/>
        </w:rPr>
        <w:t xml:space="preserve">החזרת הטוקן ופרטי משתמש בסיסיים </w:t>
      </w:r>
    </w:p>
    <w:p w14:paraId="7FE8A98B" w14:textId="77777777" w:rsidR="003B5F62" w:rsidRPr="003B5F62" w:rsidRDefault="003B5F62" w:rsidP="003B5F62">
      <w:r w:rsidRPr="003B5F62">
        <w:pict w14:anchorId="35919D7F">
          <v:rect id="_x0000_i1409" style="width:0;height:1.5pt" o:hralign="center" o:hrstd="t" o:hr="t" fillcolor="#a0a0a0" stroked="f"/>
        </w:pict>
      </w:r>
    </w:p>
    <w:p w14:paraId="1BBD4072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יצירת טוקן</w:t>
      </w:r>
      <w:r w:rsidRPr="003B5F62">
        <w:rPr>
          <w:b/>
          <w:bCs/>
        </w:rPr>
        <w:t xml:space="preserve"> (JWT)</w:t>
      </w:r>
    </w:p>
    <w:p w14:paraId="465E0E22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יצירת אמצעי זיהוי מאובטח למשתמש</w:t>
      </w:r>
    </w:p>
    <w:p w14:paraId="21511B73" w14:textId="77777777" w:rsidR="003B5F62" w:rsidRPr="003B5F62" w:rsidRDefault="003B5F62" w:rsidP="003B5F62">
      <w:r w:rsidRPr="003B5F62">
        <w:rPr>
          <w:rtl/>
        </w:rPr>
        <w:t>מה כולל</w:t>
      </w:r>
      <w:r w:rsidRPr="003B5F62">
        <w:t>:</w:t>
      </w:r>
    </w:p>
    <w:p w14:paraId="3F96D03C" w14:textId="77777777" w:rsidR="003B5F62" w:rsidRPr="003B5F62" w:rsidRDefault="003B5F62" w:rsidP="003B5F62">
      <w:pPr>
        <w:numPr>
          <w:ilvl w:val="0"/>
          <w:numId w:val="8"/>
        </w:numPr>
      </w:pPr>
      <w:r w:rsidRPr="003B5F62">
        <w:rPr>
          <w:rtl/>
        </w:rPr>
        <w:t xml:space="preserve">מזהה משתמש </w:t>
      </w:r>
    </w:p>
    <w:p w14:paraId="17BF7640" w14:textId="77777777" w:rsidR="003B5F62" w:rsidRPr="003B5F62" w:rsidRDefault="003B5F62" w:rsidP="003B5F62">
      <w:pPr>
        <w:numPr>
          <w:ilvl w:val="0"/>
          <w:numId w:val="8"/>
        </w:numPr>
      </w:pPr>
      <w:r w:rsidRPr="003B5F62">
        <w:rPr>
          <w:rtl/>
        </w:rPr>
        <w:t>תפקיד משתמש</w:t>
      </w:r>
      <w:r w:rsidRPr="003B5F62">
        <w:t xml:space="preserve"> (User / Admin) </w:t>
      </w:r>
    </w:p>
    <w:p w14:paraId="272830AC" w14:textId="77777777" w:rsidR="003B5F62" w:rsidRPr="003B5F62" w:rsidRDefault="003B5F62" w:rsidP="003B5F62">
      <w:pPr>
        <w:numPr>
          <w:ilvl w:val="0"/>
          <w:numId w:val="8"/>
        </w:numPr>
      </w:pPr>
      <w:r w:rsidRPr="003B5F62">
        <w:rPr>
          <w:rtl/>
        </w:rPr>
        <w:lastRenderedPageBreak/>
        <w:t xml:space="preserve">מידע בסיסי נוסף </w:t>
      </w:r>
    </w:p>
    <w:p w14:paraId="4BDFEB89" w14:textId="77777777" w:rsidR="003B5F62" w:rsidRPr="003B5F62" w:rsidRDefault="003B5F62" w:rsidP="003B5F62">
      <w:r w:rsidRPr="003B5F62">
        <w:pict w14:anchorId="2E53EA87">
          <v:rect id="_x0000_i1410" style="width:0;height:1.5pt" o:hralign="center" o:hrstd="t" o:hr="t" fillcolor="#a0a0a0" stroked="f"/>
        </w:pict>
      </w:r>
    </w:p>
    <w:p w14:paraId="685BB152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בדיקת סיסמה</w:t>
      </w:r>
    </w:p>
    <w:p w14:paraId="20AE8CBA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השוואה בין סיסמה שהוזנה לבין הסיסמה המוצפנת</w:t>
      </w:r>
    </w:p>
    <w:p w14:paraId="635991A9" w14:textId="77777777" w:rsidR="003B5F62" w:rsidRPr="003B5F62" w:rsidRDefault="003B5F62" w:rsidP="003B5F62">
      <w:r w:rsidRPr="003B5F62">
        <w:pict w14:anchorId="64590B44">
          <v:rect id="_x0000_i1411" style="width:0;height:1.5pt" o:hralign="center" o:hrstd="t" o:hr="t" fillcolor="#a0a0a0" stroked="f"/>
        </w:pict>
      </w:r>
    </w:p>
    <w:p w14:paraId="7E35F547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הצפנת סיסמה</w:t>
      </w:r>
    </w:p>
    <w:p w14:paraId="770FB2C7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שמירה מאובטחת של סיסמאות במערכת</w:t>
      </w:r>
    </w:p>
    <w:p w14:paraId="304A8497" w14:textId="77777777" w:rsidR="003B5F62" w:rsidRPr="003B5F62" w:rsidRDefault="003B5F62" w:rsidP="003B5F62">
      <w:r w:rsidRPr="003B5F62">
        <w:pict w14:anchorId="471221D2">
          <v:rect id="_x0000_i1412" style="width:0;height:1.5pt" o:hralign="center" o:hrstd="t" o:hr="t" fillcolor="#a0a0a0" stroked="f"/>
        </w:pict>
      </w:r>
    </w:p>
    <w:p w14:paraId="35CD57EB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🧠</w:t>
      </w:r>
      <w:r w:rsidRPr="003B5F62">
        <w:rPr>
          <w:b/>
          <w:bCs/>
        </w:rPr>
        <w:t xml:space="preserve"> Middleware – </w:t>
      </w:r>
      <w:r w:rsidRPr="003B5F62">
        <w:rPr>
          <w:b/>
          <w:bCs/>
          <w:rtl/>
        </w:rPr>
        <w:t>מערכת אבטחה</w:t>
      </w:r>
    </w:p>
    <w:p w14:paraId="21B29BA7" w14:textId="77777777" w:rsidR="003B5F62" w:rsidRPr="003B5F62" w:rsidRDefault="003B5F62" w:rsidP="003B5F62">
      <w:r w:rsidRPr="003B5F62">
        <w:pict w14:anchorId="1DA84145">
          <v:rect id="_x0000_i1413" style="width:0;height:1.5pt" o:hralign="center" o:hrstd="t" o:hr="t" fillcolor="#a0a0a0" stroked="f"/>
        </w:pict>
      </w:r>
    </w:p>
    <w:p w14:paraId="5C0A21DE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Middleware </w:t>
      </w:r>
      <w:r w:rsidRPr="003B5F62">
        <w:rPr>
          <w:b/>
          <w:bCs/>
          <w:rtl/>
        </w:rPr>
        <w:t>אימות טוקן</w:t>
      </w:r>
      <w:r w:rsidRPr="003B5F62">
        <w:rPr>
          <w:b/>
          <w:bCs/>
        </w:rPr>
        <w:t xml:space="preserve"> (JWT Middleware)</w:t>
      </w:r>
    </w:p>
    <w:p w14:paraId="0BC23770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</w:p>
    <w:p w14:paraId="34D58BD8" w14:textId="77777777" w:rsidR="003B5F62" w:rsidRPr="003B5F62" w:rsidRDefault="003B5F62" w:rsidP="003B5F62">
      <w:pPr>
        <w:numPr>
          <w:ilvl w:val="0"/>
          <w:numId w:val="9"/>
        </w:numPr>
      </w:pPr>
      <w:r w:rsidRPr="003B5F62">
        <w:rPr>
          <w:rtl/>
        </w:rPr>
        <w:t xml:space="preserve">בדיקת האם המשתמש מחובר </w:t>
      </w:r>
    </w:p>
    <w:p w14:paraId="7F62B43B" w14:textId="77777777" w:rsidR="003B5F62" w:rsidRPr="003B5F62" w:rsidRDefault="003B5F62" w:rsidP="003B5F62">
      <w:pPr>
        <w:numPr>
          <w:ilvl w:val="0"/>
          <w:numId w:val="9"/>
        </w:numPr>
      </w:pPr>
      <w:r w:rsidRPr="003B5F62">
        <w:rPr>
          <w:rtl/>
        </w:rPr>
        <w:t xml:space="preserve">קריאת הטוקן מכל בקשה </w:t>
      </w:r>
    </w:p>
    <w:p w14:paraId="08A948AD" w14:textId="77777777" w:rsidR="003B5F62" w:rsidRPr="003B5F62" w:rsidRDefault="003B5F62" w:rsidP="003B5F62">
      <w:pPr>
        <w:numPr>
          <w:ilvl w:val="0"/>
          <w:numId w:val="9"/>
        </w:numPr>
      </w:pPr>
      <w:r w:rsidRPr="003B5F62">
        <w:rPr>
          <w:rtl/>
        </w:rPr>
        <w:t xml:space="preserve">חילוץ פרטי המשתמש </w:t>
      </w:r>
    </w:p>
    <w:p w14:paraId="6155D775" w14:textId="77777777" w:rsidR="003B5F62" w:rsidRPr="003B5F62" w:rsidRDefault="003B5F62" w:rsidP="003B5F62">
      <w:r w:rsidRPr="003B5F62">
        <w:pict w14:anchorId="5ADCAE96">
          <v:rect id="_x0000_i1414" style="width:0;height:1.5pt" o:hralign="center" o:hrstd="t" o:hr="t" fillcolor="#a0a0a0" stroked="f"/>
        </w:pict>
      </w:r>
    </w:p>
    <w:p w14:paraId="35378FB4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Middleware </w:t>
      </w:r>
      <w:r w:rsidRPr="003B5F62">
        <w:rPr>
          <w:b/>
          <w:bCs/>
          <w:rtl/>
        </w:rPr>
        <w:t>הרשאות</w:t>
      </w:r>
    </w:p>
    <w:p w14:paraId="2F90AAF5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</w:p>
    <w:p w14:paraId="5BFB462E" w14:textId="77777777" w:rsidR="003B5F62" w:rsidRPr="003B5F62" w:rsidRDefault="003B5F62" w:rsidP="003B5F62">
      <w:pPr>
        <w:numPr>
          <w:ilvl w:val="0"/>
          <w:numId w:val="10"/>
        </w:numPr>
      </w:pPr>
      <w:r w:rsidRPr="003B5F62">
        <w:rPr>
          <w:rtl/>
        </w:rPr>
        <w:t xml:space="preserve">בדיקת תפקיד משתמש </w:t>
      </w:r>
    </w:p>
    <w:p w14:paraId="51C02FFF" w14:textId="77777777" w:rsidR="003B5F62" w:rsidRPr="003B5F62" w:rsidRDefault="003B5F62" w:rsidP="003B5F62">
      <w:pPr>
        <w:numPr>
          <w:ilvl w:val="0"/>
          <w:numId w:val="10"/>
        </w:numPr>
      </w:pPr>
      <w:r w:rsidRPr="003B5F62">
        <w:rPr>
          <w:rtl/>
        </w:rPr>
        <w:t xml:space="preserve">מניעת גישה למנהלים/משתמשים לפי צורך </w:t>
      </w:r>
    </w:p>
    <w:p w14:paraId="54FE28F2" w14:textId="77777777" w:rsidR="003B5F62" w:rsidRPr="003B5F62" w:rsidRDefault="003B5F62" w:rsidP="003B5F62">
      <w:r w:rsidRPr="003B5F62">
        <w:pict w14:anchorId="5F228502">
          <v:rect id="_x0000_i1415" style="width:0;height:1.5pt" o:hralign="center" o:hrstd="t" o:hr="t" fillcolor="#a0a0a0" stroked="f"/>
        </w:pict>
      </w:r>
    </w:p>
    <w:p w14:paraId="3575A78D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Middleware </w:t>
      </w:r>
      <w:r w:rsidRPr="003B5F62">
        <w:rPr>
          <w:b/>
          <w:bCs/>
          <w:rtl/>
        </w:rPr>
        <w:t>טיפול בשגיאות</w:t>
      </w:r>
    </w:p>
    <w:p w14:paraId="7DA9ABAE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</w:p>
    <w:p w14:paraId="712C1BC8" w14:textId="77777777" w:rsidR="003B5F62" w:rsidRPr="003B5F62" w:rsidRDefault="003B5F62" w:rsidP="003B5F62">
      <w:pPr>
        <w:numPr>
          <w:ilvl w:val="0"/>
          <w:numId w:val="11"/>
        </w:numPr>
      </w:pPr>
      <w:r w:rsidRPr="003B5F62">
        <w:rPr>
          <w:rtl/>
        </w:rPr>
        <w:t xml:space="preserve">תפיסת כל שגיאה במערכת </w:t>
      </w:r>
    </w:p>
    <w:p w14:paraId="4432C550" w14:textId="77777777" w:rsidR="003B5F62" w:rsidRPr="003B5F62" w:rsidRDefault="003B5F62" w:rsidP="003B5F62">
      <w:pPr>
        <w:numPr>
          <w:ilvl w:val="0"/>
          <w:numId w:val="11"/>
        </w:numPr>
      </w:pPr>
      <w:r w:rsidRPr="003B5F62">
        <w:rPr>
          <w:rtl/>
        </w:rPr>
        <w:t xml:space="preserve">החזרת הודעה אחידה וברורה למשתמש </w:t>
      </w:r>
    </w:p>
    <w:p w14:paraId="6AC85910" w14:textId="77777777" w:rsidR="003B5F62" w:rsidRPr="003B5F62" w:rsidRDefault="003B5F62" w:rsidP="003B5F62">
      <w:pPr>
        <w:numPr>
          <w:ilvl w:val="0"/>
          <w:numId w:val="11"/>
        </w:numPr>
      </w:pPr>
      <w:r w:rsidRPr="003B5F62">
        <w:rPr>
          <w:rtl/>
        </w:rPr>
        <w:t xml:space="preserve">מניעת קריסת שרת </w:t>
      </w:r>
    </w:p>
    <w:p w14:paraId="230DB433" w14:textId="77777777" w:rsidR="003B5F62" w:rsidRPr="003B5F62" w:rsidRDefault="003B5F62" w:rsidP="003B5F62">
      <w:r w:rsidRPr="003B5F62">
        <w:pict w14:anchorId="4A5599BC">
          <v:rect id="_x0000_i1416" style="width:0;height:1.5pt" o:hralign="center" o:hrstd="t" o:hr="t" fillcolor="#a0a0a0" stroked="f"/>
        </w:pict>
      </w:r>
    </w:p>
    <w:p w14:paraId="5FC6C5E4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Middleware </w:t>
      </w:r>
      <w:r w:rsidRPr="003B5F62">
        <w:rPr>
          <w:b/>
          <w:bCs/>
          <w:rtl/>
        </w:rPr>
        <w:t>לוגים</w:t>
      </w:r>
    </w:p>
    <w:p w14:paraId="67A2B2F6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</w:p>
    <w:p w14:paraId="67B88039" w14:textId="77777777" w:rsidR="003B5F62" w:rsidRPr="003B5F62" w:rsidRDefault="003B5F62" w:rsidP="003B5F62">
      <w:pPr>
        <w:numPr>
          <w:ilvl w:val="0"/>
          <w:numId w:val="12"/>
        </w:numPr>
      </w:pPr>
      <w:r w:rsidRPr="003B5F62">
        <w:rPr>
          <w:rtl/>
        </w:rPr>
        <w:t xml:space="preserve">תיעוד כל בקשה שנכנסת למערכת </w:t>
      </w:r>
    </w:p>
    <w:p w14:paraId="2C1C0A63" w14:textId="77777777" w:rsidR="003B5F62" w:rsidRPr="003B5F62" w:rsidRDefault="003B5F62" w:rsidP="003B5F62">
      <w:pPr>
        <w:numPr>
          <w:ilvl w:val="0"/>
          <w:numId w:val="12"/>
        </w:numPr>
      </w:pPr>
      <w:r w:rsidRPr="003B5F62">
        <w:rPr>
          <w:rtl/>
        </w:rPr>
        <w:lastRenderedPageBreak/>
        <w:t xml:space="preserve">רישום זמן תגובה, כתובת, ותוצאה </w:t>
      </w:r>
    </w:p>
    <w:p w14:paraId="4AC73F39" w14:textId="77777777" w:rsidR="003B5F62" w:rsidRPr="003B5F62" w:rsidRDefault="003B5F62" w:rsidP="003B5F62">
      <w:r w:rsidRPr="003B5F62">
        <w:pict w14:anchorId="50F78C60">
          <v:rect id="_x0000_i1417" style="width:0;height:1.5pt" o:hralign="center" o:hrstd="t" o:hr="t" fillcolor="#a0a0a0" stroked="f"/>
        </w:pict>
      </w:r>
    </w:p>
    <w:p w14:paraId="58D13D94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⚛️</w:t>
      </w:r>
      <w:r w:rsidRPr="003B5F62">
        <w:rPr>
          <w:b/>
          <w:bCs/>
        </w:rPr>
        <w:t xml:space="preserve"> 3. </w:t>
      </w:r>
      <w:r w:rsidRPr="003B5F62">
        <w:rPr>
          <w:b/>
          <w:bCs/>
          <w:rtl/>
        </w:rPr>
        <w:t>מערכת משתמשים ב־</w:t>
      </w:r>
      <w:r w:rsidRPr="003B5F62">
        <w:rPr>
          <w:b/>
          <w:bCs/>
        </w:rPr>
        <w:t>React</w:t>
      </w:r>
    </w:p>
    <w:p w14:paraId="6E3448BB" w14:textId="77777777" w:rsidR="003B5F62" w:rsidRPr="003B5F62" w:rsidRDefault="003B5F62" w:rsidP="003B5F62">
      <w:r w:rsidRPr="003B5F62">
        <w:pict w14:anchorId="43D118DD">
          <v:rect id="_x0000_i1418" style="width:0;height:1.5pt" o:hralign="center" o:hrstd="t" o:hr="t" fillcolor="#a0a0a0" stroked="f"/>
        </w:pict>
      </w:r>
    </w:p>
    <w:p w14:paraId="66D71256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דף הרשמה</w:t>
      </w:r>
    </w:p>
    <w:p w14:paraId="63E7565D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</w:p>
    <w:p w14:paraId="3CE927EB" w14:textId="77777777" w:rsidR="003B5F62" w:rsidRPr="003B5F62" w:rsidRDefault="003B5F62" w:rsidP="003B5F62">
      <w:pPr>
        <w:numPr>
          <w:ilvl w:val="0"/>
          <w:numId w:val="13"/>
        </w:numPr>
      </w:pPr>
      <w:r w:rsidRPr="003B5F62">
        <w:rPr>
          <w:rtl/>
        </w:rPr>
        <w:t xml:space="preserve">קבלת פרטי משתמש חדש </w:t>
      </w:r>
    </w:p>
    <w:p w14:paraId="57AD3F0E" w14:textId="77777777" w:rsidR="003B5F62" w:rsidRPr="003B5F62" w:rsidRDefault="003B5F62" w:rsidP="003B5F62">
      <w:pPr>
        <w:numPr>
          <w:ilvl w:val="0"/>
          <w:numId w:val="13"/>
        </w:numPr>
      </w:pPr>
      <w:r w:rsidRPr="003B5F62">
        <w:rPr>
          <w:rtl/>
        </w:rPr>
        <w:t xml:space="preserve">בדיקת תקינות נתונים </w:t>
      </w:r>
    </w:p>
    <w:p w14:paraId="2C58F060" w14:textId="77777777" w:rsidR="003B5F62" w:rsidRPr="003B5F62" w:rsidRDefault="003B5F62" w:rsidP="003B5F62">
      <w:pPr>
        <w:numPr>
          <w:ilvl w:val="0"/>
          <w:numId w:val="13"/>
        </w:numPr>
      </w:pPr>
      <w:r w:rsidRPr="003B5F62">
        <w:rPr>
          <w:rtl/>
        </w:rPr>
        <w:t xml:space="preserve">שליחת בקשה לשרת </w:t>
      </w:r>
    </w:p>
    <w:p w14:paraId="6B0A691D" w14:textId="77777777" w:rsidR="003B5F62" w:rsidRPr="003B5F62" w:rsidRDefault="003B5F62" w:rsidP="003B5F62">
      <w:r w:rsidRPr="003B5F62">
        <w:rPr>
          <w:rtl/>
        </w:rPr>
        <w:t>פעולות</w:t>
      </w:r>
      <w:r w:rsidRPr="003B5F62">
        <w:t>:</w:t>
      </w:r>
    </w:p>
    <w:p w14:paraId="096F805D" w14:textId="77777777" w:rsidR="003B5F62" w:rsidRPr="003B5F62" w:rsidRDefault="003B5F62" w:rsidP="003B5F62">
      <w:pPr>
        <w:numPr>
          <w:ilvl w:val="0"/>
          <w:numId w:val="14"/>
        </w:numPr>
      </w:pPr>
      <w:r w:rsidRPr="003B5F62">
        <w:rPr>
          <w:rtl/>
        </w:rPr>
        <w:t xml:space="preserve">מילוי טופס הרשמה </w:t>
      </w:r>
    </w:p>
    <w:p w14:paraId="159C28F5" w14:textId="77777777" w:rsidR="003B5F62" w:rsidRPr="003B5F62" w:rsidRDefault="003B5F62" w:rsidP="003B5F62">
      <w:pPr>
        <w:numPr>
          <w:ilvl w:val="0"/>
          <w:numId w:val="14"/>
        </w:numPr>
      </w:pPr>
      <w:r w:rsidRPr="003B5F62">
        <w:rPr>
          <w:rtl/>
        </w:rPr>
        <w:t xml:space="preserve">בדיקת שדות חובה </w:t>
      </w:r>
    </w:p>
    <w:p w14:paraId="22DC092F" w14:textId="77777777" w:rsidR="003B5F62" w:rsidRPr="003B5F62" w:rsidRDefault="003B5F62" w:rsidP="003B5F62">
      <w:pPr>
        <w:numPr>
          <w:ilvl w:val="0"/>
          <w:numId w:val="14"/>
        </w:numPr>
      </w:pPr>
      <w:r w:rsidRPr="003B5F62">
        <w:rPr>
          <w:rtl/>
        </w:rPr>
        <w:t xml:space="preserve">הצגת שגיאות אם יש </w:t>
      </w:r>
    </w:p>
    <w:p w14:paraId="6E59232B" w14:textId="77777777" w:rsidR="003B5F62" w:rsidRPr="003B5F62" w:rsidRDefault="003B5F62" w:rsidP="003B5F62">
      <w:pPr>
        <w:numPr>
          <w:ilvl w:val="0"/>
          <w:numId w:val="14"/>
        </w:numPr>
      </w:pPr>
      <w:r w:rsidRPr="003B5F62">
        <w:rPr>
          <w:rtl/>
        </w:rPr>
        <w:t xml:space="preserve">שליחה לשרת </w:t>
      </w:r>
    </w:p>
    <w:p w14:paraId="6CA71351" w14:textId="77777777" w:rsidR="003B5F62" w:rsidRPr="003B5F62" w:rsidRDefault="003B5F62" w:rsidP="003B5F62">
      <w:r w:rsidRPr="003B5F62">
        <w:pict w14:anchorId="47B3B5E5">
          <v:rect id="_x0000_i1419" style="width:0;height:1.5pt" o:hralign="center" o:hrstd="t" o:hr="t" fillcolor="#a0a0a0" stroked="f"/>
        </w:pict>
      </w:r>
    </w:p>
    <w:p w14:paraId="609CFD70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דף התחברות</w:t>
      </w:r>
    </w:p>
    <w:p w14:paraId="01B3AB00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</w:p>
    <w:p w14:paraId="64B3D565" w14:textId="77777777" w:rsidR="003B5F62" w:rsidRPr="003B5F62" w:rsidRDefault="003B5F62" w:rsidP="003B5F62">
      <w:pPr>
        <w:numPr>
          <w:ilvl w:val="0"/>
          <w:numId w:val="15"/>
        </w:numPr>
      </w:pPr>
      <w:r w:rsidRPr="003B5F62">
        <w:rPr>
          <w:rtl/>
        </w:rPr>
        <w:t xml:space="preserve">התחברות משתמש למערכת </w:t>
      </w:r>
    </w:p>
    <w:p w14:paraId="620E7EF3" w14:textId="77777777" w:rsidR="003B5F62" w:rsidRPr="003B5F62" w:rsidRDefault="003B5F62" w:rsidP="003B5F62">
      <w:r w:rsidRPr="003B5F62">
        <w:rPr>
          <w:rtl/>
        </w:rPr>
        <w:t>פעולות</w:t>
      </w:r>
      <w:r w:rsidRPr="003B5F62">
        <w:t>:</w:t>
      </w:r>
    </w:p>
    <w:p w14:paraId="61291966" w14:textId="77777777" w:rsidR="003B5F62" w:rsidRPr="003B5F62" w:rsidRDefault="003B5F62" w:rsidP="003B5F62">
      <w:pPr>
        <w:numPr>
          <w:ilvl w:val="0"/>
          <w:numId w:val="16"/>
        </w:numPr>
      </w:pPr>
      <w:r w:rsidRPr="003B5F62">
        <w:rPr>
          <w:rtl/>
        </w:rPr>
        <w:t xml:space="preserve">הזנת אימייל וסיסמה </w:t>
      </w:r>
    </w:p>
    <w:p w14:paraId="00C05831" w14:textId="77777777" w:rsidR="003B5F62" w:rsidRPr="003B5F62" w:rsidRDefault="003B5F62" w:rsidP="003B5F62">
      <w:pPr>
        <w:numPr>
          <w:ilvl w:val="0"/>
          <w:numId w:val="16"/>
        </w:numPr>
      </w:pPr>
      <w:r w:rsidRPr="003B5F62">
        <w:rPr>
          <w:rtl/>
        </w:rPr>
        <w:t xml:space="preserve">שליחה לשרת </w:t>
      </w:r>
    </w:p>
    <w:p w14:paraId="6E04061F" w14:textId="77777777" w:rsidR="003B5F62" w:rsidRPr="003B5F62" w:rsidRDefault="003B5F62" w:rsidP="003B5F62">
      <w:pPr>
        <w:numPr>
          <w:ilvl w:val="0"/>
          <w:numId w:val="16"/>
        </w:numPr>
      </w:pPr>
      <w:r w:rsidRPr="003B5F62">
        <w:rPr>
          <w:rtl/>
        </w:rPr>
        <w:t xml:space="preserve">קבלת טוקן </w:t>
      </w:r>
    </w:p>
    <w:p w14:paraId="2B6BC78E" w14:textId="77777777" w:rsidR="003B5F62" w:rsidRPr="003B5F62" w:rsidRDefault="003B5F62" w:rsidP="003B5F62">
      <w:pPr>
        <w:numPr>
          <w:ilvl w:val="0"/>
          <w:numId w:val="16"/>
        </w:numPr>
      </w:pPr>
      <w:r w:rsidRPr="003B5F62">
        <w:rPr>
          <w:rtl/>
        </w:rPr>
        <w:t xml:space="preserve">שמירת טוקן בדפדפן </w:t>
      </w:r>
    </w:p>
    <w:p w14:paraId="60D34E01" w14:textId="77777777" w:rsidR="003B5F62" w:rsidRPr="003B5F62" w:rsidRDefault="003B5F62" w:rsidP="003B5F62">
      <w:r w:rsidRPr="003B5F62">
        <w:pict w14:anchorId="5455E356">
          <v:rect id="_x0000_i1420" style="width:0;height:1.5pt" o:hralign="center" o:hrstd="t" o:hr="t" fillcolor="#a0a0a0" stroked="f"/>
        </w:pict>
      </w:r>
    </w:p>
    <w:p w14:paraId="256457C7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🏠</w:t>
      </w:r>
      <w:r w:rsidRPr="003B5F62">
        <w:rPr>
          <w:b/>
          <w:bCs/>
        </w:rPr>
        <w:t xml:space="preserve"> 4. </w:t>
      </w:r>
      <w:r w:rsidRPr="003B5F62">
        <w:rPr>
          <w:b/>
          <w:bCs/>
          <w:rtl/>
        </w:rPr>
        <w:t>דף בית</w:t>
      </w:r>
      <w:r w:rsidRPr="003B5F62">
        <w:rPr>
          <w:b/>
          <w:bCs/>
        </w:rPr>
        <w:t xml:space="preserve"> (Home)</w:t>
      </w:r>
    </w:p>
    <w:p w14:paraId="158837D9" w14:textId="77777777" w:rsidR="003B5F62" w:rsidRPr="003B5F62" w:rsidRDefault="003B5F62" w:rsidP="003B5F62">
      <w:r w:rsidRPr="003B5F62">
        <w:pict w14:anchorId="7DFF4F94">
          <v:rect id="_x0000_i1421" style="width:0;height:1.5pt" o:hralign="center" o:hrstd="t" o:hr="t" fillcolor="#a0a0a0" stroked="f"/>
        </w:pict>
      </w:r>
    </w:p>
    <w:p w14:paraId="25D34F68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תפקיד</w:t>
      </w:r>
      <w:r w:rsidRPr="003B5F62">
        <w:rPr>
          <w:b/>
          <w:bCs/>
        </w:rPr>
        <w:t>:</w:t>
      </w:r>
    </w:p>
    <w:p w14:paraId="369A1EE0" w14:textId="77777777" w:rsidR="003B5F62" w:rsidRPr="003B5F62" w:rsidRDefault="003B5F62" w:rsidP="003B5F62">
      <w:r w:rsidRPr="003B5F62">
        <w:rPr>
          <w:rtl/>
        </w:rPr>
        <w:t>הצגת מידע כללי למשתמש</w:t>
      </w:r>
    </w:p>
    <w:p w14:paraId="519F45E6" w14:textId="77777777" w:rsidR="003B5F62" w:rsidRPr="003B5F62" w:rsidRDefault="003B5F62" w:rsidP="003B5F62">
      <w:r w:rsidRPr="003B5F62">
        <w:rPr>
          <w:rtl/>
        </w:rPr>
        <w:t>כולל</w:t>
      </w:r>
      <w:r w:rsidRPr="003B5F62">
        <w:t>:</w:t>
      </w:r>
    </w:p>
    <w:p w14:paraId="6649702E" w14:textId="77777777" w:rsidR="003B5F62" w:rsidRPr="003B5F62" w:rsidRDefault="003B5F62" w:rsidP="003B5F62">
      <w:pPr>
        <w:numPr>
          <w:ilvl w:val="0"/>
          <w:numId w:val="17"/>
        </w:numPr>
      </w:pPr>
      <w:r w:rsidRPr="003B5F62">
        <w:rPr>
          <w:rtl/>
        </w:rPr>
        <w:t xml:space="preserve">אירועים קרובים </w:t>
      </w:r>
    </w:p>
    <w:p w14:paraId="2A617692" w14:textId="77777777" w:rsidR="003B5F62" w:rsidRPr="003B5F62" w:rsidRDefault="003B5F62" w:rsidP="003B5F62">
      <w:pPr>
        <w:numPr>
          <w:ilvl w:val="0"/>
          <w:numId w:val="17"/>
        </w:numPr>
      </w:pPr>
      <w:r w:rsidRPr="003B5F62">
        <w:rPr>
          <w:rtl/>
        </w:rPr>
        <w:t xml:space="preserve">חדשות אחרונות </w:t>
      </w:r>
    </w:p>
    <w:p w14:paraId="780E7B0E" w14:textId="77777777" w:rsidR="003B5F62" w:rsidRPr="003B5F62" w:rsidRDefault="003B5F62" w:rsidP="003B5F62">
      <w:r w:rsidRPr="003B5F62">
        <w:lastRenderedPageBreak/>
        <w:pict w14:anchorId="469CCBD7">
          <v:rect id="_x0000_i1422" style="width:0;height:1.5pt" o:hralign="center" o:hrstd="t" o:hr="t" fillcolor="#a0a0a0" stroked="f"/>
        </w:pict>
      </w:r>
    </w:p>
    <w:p w14:paraId="5E93B4E1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פעולות</w:t>
      </w:r>
      <w:r w:rsidRPr="003B5F62">
        <w:rPr>
          <w:b/>
          <w:bCs/>
        </w:rPr>
        <w:t>:</w:t>
      </w:r>
    </w:p>
    <w:p w14:paraId="638F120C" w14:textId="77777777" w:rsidR="003B5F62" w:rsidRPr="003B5F62" w:rsidRDefault="003B5F62" w:rsidP="003B5F62">
      <w:pPr>
        <w:numPr>
          <w:ilvl w:val="0"/>
          <w:numId w:val="18"/>
        </w:numPr>
      </w:pPr>
      <w:r w:rsidRPr="003B5F62">
        <w:rPr>
          <w:rtl/>
        </w:rPr>
        <w:t xml:space="preserve">טעינת אירועים מהשרת </w:t>
      </w:r>
    </w:p>
    <w:p w14:paraId="02B44F4C" w14:textId="77777777" w:rsidR="003B5F62" w:rsidRPr="003B5F62" w:rsidRDefault="003B5F62" w:rsidP="003B5F62">
      <w:pPr>
        <w:numPr>
          <w:ilvl w:val="0"/>
          <w:numId w:val="18"/>
        </w:numPr>
      </w:pPr>
      <w:r w:rsidRPr="003B5F62">
        <w:rPr>
          <w:rtl/>
        </w:rPr>
        <w:t xml:space="preserve">טעינת חדשות מהשרת </w:t>
      </w:r>
    </w:p>
    <w:p w14:paraId="5A52D087" w14:textId="77777777" w:rsidR="003B5F62" w:rsidRPr="003B5F62" w:rsidRDefault="003B5F62" w:rsidP="003B5F62">
      <w:pPr>
        <w:numPr>
          <w:ilvl w:val="0"/>
          <w:numId w:val="18"/>
        </w:numPr>
      </w:pPr>
      <w:r w:rsidRPr="003B5F62">
        <w:rPr>
          <w:rtl/>
        </w:rPr>
        <w:t xml:space="preserve">הצגת מידע בצורה מסודרת למשתמש </w:t>
      </w:r>
    </w:p>
    <w:p w14:paraId="3616B48C" w14:textId="77777777" w:rsidR="003B5F62" w:rsidRPr="003B5F62" w:rsidRDefault="003B5F62" w:rsidP="003B5F62">
      <w:r w:rsidRPr="003B5F62">
        <w:pict w14:anchorId="0844C050">
          <v:rect id="_x0000_i1423" style="width:0;height:1.5pt" o:hralign="center" o:hrstd="t" o:hr="t" fillcolor="#a0a0a0" stroked="f"/>
        </w:pict>
      </w:r>
    </w:p>
    <w:p w14:paraId="20191FC0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🎓</w:t>
      </w:r>
      <w:r w:rsidRPr="003B5F62">
        <w:rPr>
          <w:b/>
          <w:bCs/>
        </w:rPr>
        <w:t xml:space="preserve"> 5. </w:t>
      </w:r>
      <w:r w:rsidRPr="003B5F62">
        <w:rPr>
          <w:b/>
          <w:bCs/>
          <w:rtl/>
        </w:rPr>
        <w:t>חוגים</w:t>
      </w:r>
      <w:r w:rsidRPr="003B5F62">
        <w:rPr>
          <w:b/>
          <w:bCs/>
        </w:rPr>
        <w:t xml:space="preserve"> (Courses Module)</w:t>
      </w:r>
    </w:p>
    <w:p w14:paraId="7EE3C7C3" w14:textId="77777777" w:rsidR="003B5F62" w:rsidRPr="003B5F62" w:rsidRDefault="003B5F62" w:rsidP="003B5F62">
      <w:r w:rsidRPr="003B5F62">
        <w:pict w14:anchorId="5092824C">
          <v:rect id="_x0000_i1424" style="width:0;height:1.5pt" o:hralign="center" o:hrstd="t" o:hr="t" fillcolor="#a0a0a0" stroked="f"/>
        </w:pict>
      </w:r>
    </w:p>
    <w:p w14:paraId="03737AD4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Symbol" w:hAnsi="Segoe UI Symbol" w:cs="Segoe UI Symbol"/>
          <w:b/>
          <w:bCs/>
        </w:rPr>
        <w:t>🖧</w:t>
      </w:r>
      <w:r w:rsidRPr="003B5F62">
        <w:rPr>
          <w:b/>
          <w:bCs/>
        </w:rPr>
        <w:t xml:space="preserve"> Backend</w:t>
      </w:r>
    </w:p>
    <w:p w14:paraId="003BDB94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קבלת כל החוגים</w:t>
      </w:r>
    </w:p>
    <w:p w14:paraId="136377F6" w14:textId="77777777" w:rsidR="003B5F62" w:rsidRPr="003B5F62" w:rsidRDefault="003B5F62" w:rsidP="003B5F62">
      <w:r w:rsidRPr="003B5F62">
        <w:rPr>
          <w:rtl/>
        </w:rPr>
        <w:t>מחזירה רשימה של כל החוגים הקיימים במערכת</w:t>
      </w:r>
    </w:p>
    <w:p w14:paraId="69FDDEE0" w14:textId="77777777" w:rsidR="003B5F62" w:rsidRPr="003B5F62" w:rsidRDefault="003B5F62" w:rsidP="003B5F62">
      <w:r w:rsidRPr="003B5F62">
        <w:pict w14:anchorId="1F9D7128">
          <v:rect id="_x0000_i1425" style="width:0;height:1.5pt" o:hralign="center" o:hrstd="t" o:hr="t" fillcolor="#a0a0a0" stroked="f"/>
        </w:pict>
      </w:r>
    </w:p>
    <w:p w14:paraId="4B5C1CA9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הרשמה לחוג</w:t>
      </w:r>
    </w:p>
    <w:p w14:paraId="27C450EB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רישום משתמש לחוג מסוים</w:t>
      </w:r>
    </w:p>
    <w:p w14:paraId="316112D3" w14:textId="77777777" w:rsidR="003B5F62" w:rsidRPr="003B5F62" w:rsidRDefault="003B5F62" w:rsidP="003B5F62">
      <w:r w:rsidRPr="003B5F62">
        <w:rPr>
          <w:rtl/>
        </w:rPr>
        <w:t>שלבים</w:t>
      </w:r>
      <w:r w:rsidRPr="003B5F62">
        <w:t>:</w:t>
      </w:r>
    </w:p>
    <w:p w14:paraId="741BFF1E" w14:textId="77777777" w:rsidR="003B5F62" w:rsidRPr="003B5F62" w:rsidRDefault="003B5F62" w:rsidP="003B5F62">
      <w:pPr>
        <w:numPr>
          <w:ilvl w:val="0"/>
          <w:numId w:val="19"/>
        </w:numPr>
      </w:pPr>
      <w:r w:rsidRPr="003B5F62">
        <w:rPr>
          <w:rtl/>
        </w:rPr>
        <w:t xml:space="preserve">בדיקה אם המשתמש כבר רשום </w:t>
      </w:r>
    </w:p>
    <w:p w14:paraId="71171343" w14:textId="77777777" w:rsidR="003B5F62" w:rsidRPr="003B5F62" w:rsidRDefault="003B5F62" w:rsidP="003B5F62">
      <w:pPr>
        <w:numPr>
          <w:ilvl w:val="0"/>
          <w:numId w:val="19"/>
        </w:numPr>
      </w:pPr>
      <w:r w:rsidRPr="003B5F62">
        <w:rPr>
          <w:rtl/>
        </w:rPr>
        <w:t xml:space="preserve">בדיקה אם החוג קיים </w:t>
      </w:r>
    </w:p>
    <w:p w14:paraId="1D4AEACD" w14:textId="77777777" w:rsidR="003B5F62" w:rsidRPr="003B5F62" w:rsidRDefault="003B5F62" w:rsidP="003B5F62">
      <w:pPr>
        <w:numPr>
          <w:ilvl w:val="0"/>
          <w:numId w:val="19"/>
        </w:numPr>
      </w:pPr>
      <w:r w:rsidRPr="003B5F62">
        <w:rPr>
          <w:rtl/>
        </w:rPr>
        <w:t xml:space="preserve">בדיקה אם המשתמש מחובר </w:t>
      </w:r>
    </w:p>
    <w:p w14:paraId="5E1E7EE1" w14:textId="77777777" w:rsidR="003B5F62" w:rsidRPr="003B5F62" w:rsidRDefault="003B5F62" w:rsidP="003B5F62">
      <w:pPr>
        <w:numPr>
          <w:ilvl w:val="0"/>
          <w:numId w:val="19"/>
        </w:numPr>
      </w:pPr>
      <w:r w:rsidRPr="003B5F62">
        <w:rPr>
          <w:rtl/>
        </w:rPr>
        <w:t xml:space="preserve">שמירת הרשמה במסד הנתונים </w:t>
      </w:r>
    </w:p>
    <w:p w14:paraId="52F677B9" w14:textId="77777777" w:rsidR="003B5F62" w:rsidRPr="003B5F62" w:rsidRDefault="003B5F62" w:rsidP="003B5F62">
      <w:r w:rsidRPr="003B5F62">
        <w:pict w14:anchorId="760AD34F">
          <v:rect id="_x0000_i1426" style="width:0;height:1.5pt" o:hralign="center" o:hrstd="t" o:hr="t" fillcolor="#a0a0a0" stroked="f"/>
        </w:pict>
      </w:r>
    </w:p>
    <w:p w14:paraId="545BC2F5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בדיקת הרשמה קיימת</w:t>
      </w:r>
    </w:p>
    <w:p w14:paraId="5F53072B" w14:textId="77777777" w:rsidR="003B5F62" w:rsidRPr="003B5F62" w:rsidRDefault="003B5F62" w:rsidP="003B5F62">
      <w:r w:rsidRPr="003B5F62">
        <w:rPr>
          <w:rtl/>
        </w:rPr>
        <w:t>מונעת רישום כפול לאותו חוג</w:t>
      </w:r>
    </w:p>
    <w:p w14:paraId="0F46F87B" w14:textId="77777777" w:rsidR="003B5F62" w:rsidRPr="003B5F62" w:rsidRDefault="003B5F62" w:rsidP="003B5F62">
      <w:r w:rsidRPr="003B5F62">
        <w:pict w14:anchorId="18597E5B">
          <v:rect id="_x0000_i1427" style="width:0;height:1.5pt" o:hralign="center" o:hrstd="t" o:hr="t" fillcolor="#a0a0a0" stroked="f"/>
        </w:pict>
      </w:r>
    </w:p>
    <w:p w14:paraId="30B743D4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מחיקת חוג (מנהל בלבד)</w:t>
      </w:r>
    </w:p>
    <w:p w14:paraId="01B1D7E3" w14:textId="77777777" w:rsidR="003B5F62" w:rsidRPr="003B5F62" w:rsidRDefault="003B5F62" w:rsidP="003B5F62">
      <w:r w:rsidRPr="003B5F62">
        <w:rPr>
          <w:rtl/>
        </w:rPr>
        <w:t>מאפשרת למנהל להסיר חוגים מהמערכת</w:t>
      </w:r>
    </w:p>
    <w:p w14:paraId="1EB3D7F7" w14:textId="77777777" w:rsidR="003B5F62" w:rsidRPr="003B5F62" w:rsidRDefault="003B5F62" w:rsidP="003B5F62">
      <w:r w:rsidRPr="003B5F62">
        <w:pict w14:anchorId="3C5117E4">
          <v:rect id="_x0000_i1428" style="width:0;height:1.5pt" o:hralign="center" o:hrstd="t" o:hr="t" fillcolor="#a0a0a0" stroked="f"/>
        </w:pict>
      </w:r>
    </w:p>
    <w:p w14:paraId="7470D08F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⚛️</w:t>
      </w:r>
      <w:r w:rsidRPr="003B5F62">
        <w:rPr>
          <w:b/>
          <w:bCs/>
        </w:rPr>
        <w:t xml:space="preserve"> Frontend</w:t>
      </w:r>
    </w:p>
    <w:p w14:paraId="26FDE6C7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תפקיד</w:t>
      </w:r>
      <w:r w:rsidRPr="003B5F62">
        <w:rPr>
          <w:b/>
          <w:bCs/>
        </w:rPr>
        <w:t>:</w:t>
      </w:r>
    </w:p>
    <w:p w14:paraId="758B1843" w14:textId="77777777" w:rsidR="003B5F62" w:rsidRPr="003B5F62" w:rsidRDefault="003B5F62" w:rsidP="003B5F62">
      <w:r w:rsidRPr="003B5F62">
        <w:rPr>
          <w:rtl/>
        </w:rPr>
        <w:t>ניהול תצוגת החוגים למשתמש</w:t>
      </w:r>
    </w:p>
    <w:p w14:paraId="742EB67A" w14:textId="77777777" w:rsidR="003B5F62" w:rsidRPr="003B5F62" w:rsidRDefault="003B5F62" w:rsidP="003B5F62">
      <w:r w:rsidRPr="003B5F62">
        <w:rPr>
          <w:rtl/>
        </w:rPr>
        <w:t>פעולות</w:t>
      </w:r>
      <w:r w:rsidRPr="003B5F62">
        <w:t>:</w:t>
      </w:r>
    </w:p>
    <w:p w14:paraId="3F1B5524" w14:textId="77777777" w:rsidR="003B5F62" w:rsidRPr="003B5F62" w:rsidRDefault="003B5F62" w:rsidP="003B5F62">
      <w:pPr>
        <w:numPr>
          <w:ilvl w:val="0"/>
          <w:numId w:val="20"/>
        </w:numPr>
      </w:pPr>
      <w:r w:rsidRPr="003B5F62">
        <w:rPr>
          <w:rtl/>
        </w:rPr>
        <w:lastRenderedPageBreak/>
        <w:t xml:space="preserve">הצגת רשימת חוגים </w:t>
      </w:r>
    </w:p>
    <w:p w14:paraId="169E126F" w14:textId="77777777" w:rsidR="003B5F62" w:rsidRPr="003B5F62" w:rsidRDefault="003B5F62" w:rsidP="003B5F62">
      <w:pPr>
        <w:numPr>
          <w:ilvl w:val="0"/>
          <w:numId w:val="20"/>
        </w:numPr>
      </w:pPr>
      <w:r w:rsidRPr="003B5F62">
        <w:rPr>
          <w:rtl/>
        </w:rPr>
        <w:t xml:space="preserve">סינון לפי קטגוריות </w:t>
      </w:r>
    </w:p>
    <w:p w14:paraId="4935E352" w14:textId="77777777" w:rsidR="003B5F62" w:rsidRPr="003B5F62" w:rsidRDefault="003B5F62" w:rsidP="003B5F62">
      <w:pPr>
        <w:numPr>
          <w:ilvl w:val="0"/>
          <w:numId w:val="20"/>
        </w:numPr>
      </w:pPr>
      <w:r w:rsidRPr="003B5F62">
        <w:rPr>
          <w:rtl/>
        </w:rPr>
        <w:t xml:space="preserve">כפתור הרשמה </w:t>
      </w:r>
    </w:p>
    <w:p w14:paraId="335EA711" w14:textId="77777777" w:rsidR="003B5F62" w:rsidRPr="003B5F62" w:rsidRDefault="003B5F62" w:rsidP="003B5F62">
      <w:pPr>
        <w:numPr>
          <w:ilvl w:val="0"/>
          <w:numId w:val="20"/>
        </w:numPr>
      </w:pPr>
      <w:r w:rsidRPr="003B5F62">
        <w:rPr>
          <w:rtl/>
        </w:rPr>
        <w:t xml:space="preserve">עדכון מצב אחרי הרשמה </w:t>
      </w:r>
    </w:p>
    <w:p w14:paraId="513C0EB1" w14:textId="77777777" w:rsidR="003B5F62" w:rsidRPr="003B5F62" w:rsidRDefault="003B5F62" w:rsidP="003B5F62">
      <w:r w:rsidRPr="003B5F62">
        <w:pict w14:anchorId="0E0E4D77">
          <v:rect id="_x0000_i1429" style="width:0;height:1.5pt" o:hralign="center" o:hrstd="t" o:hr="t" fillcolor="#a0a0a0" stroked="f"/>
        </w:pict>
      </w:r>
    </w:p>
    <w:p w14:paraId="080C7C23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🎟️</w:t>
      </w:r>
      <w:r w:rsidRPr="003B5F62">
        <w:rPr>
          <w:b/>
          <w:bCs/>
        </w:rPr>
        <w:t xml:space="preserve"> 6. </w:t>
      </w:r>
      <w:r w:rsidRPr="003B5F62">
        <w:rPr>
          <w:b/>
          <w:bCs/>
          <w:rtl/>
        </w:rPr>
        <w:t>אירועים</w:t>
      </w:r>
      <w:r w:rsidRPr="003B5F62">
        <w:rPr>
          <w:b/>
          <w:bCs/>
        </w:rPr>
        <w:t xml:space="preserve"> (Events Module)</w:t>
      </w:r>
    </w:p>
    <w:p w14:paraId="62030A67" w14:textId="77777777" w:rsidR="003B5F62" w:rsidRPr="003B5F62" w:rsidRDefault="003B5F62" w:rsidP="003B5F62">
      <w:r w:rsidRPr="003B5F62">
        <w:pict w14:anchorId="55BE7438">
          <v:rect id="_x0000_i1430" style="width:0;height:1.5pt" o:hralign="center" o:hrstd="t" o:hr="t" fillcolor="#a0a0a0" stroked="f"/>
        </w:pict>
      </w:r>
    </w:p>
    <w:p w14:paraId="29B2FA65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Symbol" w:hAnsi="Segoe UI Symbol" w:cs="Segoe UI Symbol"/>
          <w:b/>
          <w:bCs/>
        </w:rPr>
        <w:t>🖧</w:t>
      </w:r>
      <w:r w:rsidRPr="003B5F62">
        <w:rPr>
          <w:b/>
          <w:bCs/>
        </w:rPr>
        <w:t xml:space="preserve"> Backend</w:t>
      </w:r>
    </w:p>
    <w:p w14:paraId="523CBA86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קבלת אירועים</w:t>
      </w:r>
    </w:p>
    <w:p w14:paraId="7ECC8B9B" w14:textId="77777777" w:rsidR="003B5F62" w:rsidRPr="003B5F62" w:rsidRDefault="003B5F62" w:rsidP="003B5F62">
      <w:r w:rsidRPr="003B5F62">
        <w:rPr>
          <w:rtl/>
        </w:rPr>
        <w:t>מחזירה את כל האירועים הפעילים</w:t>
      </w:r>
    </w:p>
    <w:p w14:paraId="0814ACDA" w14:textId="77777777" w:rsidR="003B5F62" w:rsidRPr="003B5F62" w:rsidRDefault="003B5F62" w:rsidP="003B5F62">
      <w:r w:rsidRPr="003B5F62">
        <w:pict w14:anchorId="067D65B5">
          <v:rect id="_x0000_i1431" style="width:0;height:1.5pt" o:hralign="center" o:hrstd="t" o:hr="t" fillcolor="#a0a0a0" stroked="f"/>
        </w:pict>
      </w:r>
    </w:p>
    <w:p w14:paraId="1C37DE45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הרשמה לאירוע</w:t>
      </w:r>
    </w:p>
    <w:p w14:paraId="2656C3F3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רישום משתמש לאירוע</w:t>
      </w:r>
    </w:p>
    <w:p w14:paraId="69A814AC" w14:textId="77777777" w:rsidR="003B5F62" w:rsidRPr="003B5F62" w:rsidRDefault="003B5F62" w:rsidP="003B5F62">
      <w:r w:rsidRPr="003B5F62">
        <w:rPr>
          <w:rtl/>
        </w:rPr>
        <w:t>שלבים</w:t>
      </w:r>
      <w:r w:rsidRPr="003B5F62">
        <w:t>:</w:t>
      </w:r>
    </w:p>
    <w:p w14:paraId="702DEAB1" w14:textId="77777777" w:rsidR="003B5F62" w:rsidRPr="003B5F62" w:rsidRDefault="003B5F62" w:rsidP="003B5F62">
      <w:pPr>
        <w:numPr>
          <w:ilvl w:val="0"/>
          <w:numId w:val="21"/>
        </w:numPr>
      </w:pPr>
      <w:r w:rsidRPr="003B5F62">
        <w:rPr>
          <w:rtl/>
        </w:rPr>
        <w:t xml:space="preserve">בדיקת מקום פנוי </w:t>
      </w:r>
    </w:p>
    <w:p w14:paraId="2C916AD5" w14:textId="77777777" w:rsidR="003B5F62" w:rsidRPr="003B5F62" w:rsidRDefault="003B5F62" w:rsidP="003B5F62">
      <w:pPr>
        <w:numPr>
          <w:ilvl w:val="0"/>
          <w:numId w:val="21"/>
        </w:numPr>
      </w:pPr>
      <w:r w:rsidRPr="003B5F62">
        <w:rPr>
          <w:rtl/>
        </w:rPr>
        <w:t xml:space="preserve">בדיקה אם האירוע מלא </w:t>
      </w:r>
    </w:p>
    <w:p w14:paraId="61BC41D2" w14:textId="77777777" w:rsidR="003B5F62" w:rsidRPr="003B5F62" w:rsidRDefault="003B5F62" w:rsidP="003B5F62">
      <w:pPr>
        <w:numPr>
          <w:ilvl w:val="0"/>
          <w:numId w:val="21"/>
        </w:numPr>
      </w:pPr>
      <w:r w:rsidRPr="003B5F62">
        <w:rPr>
          <w:rtl/>
        </w:rPr>
        <w:t xml:space="preserve">עדכון מספר משתתפים </w:t>
      </w:r>
    </w:p>
    <w:p w14:paraId="0E360A55" w14:textId="77777777" w:rsidR="003B5F62" w:rsidRPr="003B5F62" w:rsidRDefault="003B5F62" w:rsidP="003B5F62">
      <w:pPr>
        <w:numPr>
          <w:ilvl w:val="0"/>
          <w:numId w:val="21"/>
        </w:numPr>
      </w:pPr>
      <w:r w:rsidRPr="003B5F62">
        <w:rPr>
          <w:rtl/>
        </w:rPr>
        <w:t xml:space="preserve">שמירת הרשמה </w:t>
      </w:r>
    </w:p>
    <w:p w14:paraId="4A3707B7" w14:textId="77777777" w:rsidR="003B5F62" w:rsidRPr="003B5F62" w:rsidRDefault="003B5F62" w:rsidP="003B5F62">
      <w:r w:rsidRPr="003B5F62">
        <w:pict w14:anchorId="13B390AC">
          <v:rect id="_x0000_i1432" style="width:0;height:1.5pt" o:hralign="center" o:hrstd="t" o:hr="t" fillcolor="#a0a0a0" stroked="f"/>
        </w:pict>
      </w:r>
    </w:p>
    <w:p w14:paraId="3C2FD118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בדיקת קיבולת</w:t>
      </w:r>
    </w:p>
    <w:p w14:paraId="117568DA" w14:textId="77777777" w:rsidR="003B5F62" w:rsidRPr="003B5F62" w:rsidRDefault="003B5F62" w:rsidP="003B5F62">
      <w:r w:rsidRPr="003B5F62">
        <w:rPr>
          <w:rtl/>
        </w:rPr>
        <w:t>מונעת חריגה ממספר משתתפים מותר</w:t>
      </w:r>
    </w:p>
    <w:p w14:paraId="60443295" w14:textId="77777777" w:rsidR="003B5F62" w:rsidRPr="003B5F62" w:rsidRDefault="003B5F62" w:rsidP="003B5F62">
      <w:r w:rsidRPr="003B5F62">
        <w:pict w14:anchorId="6AC1C7A3">
          <v:rect id="_x0000_i1433" style="width:0;height:1.5pt" o:hralign="center" o:hrstd="t" o:hr="t" fillcolor="#a0a0a0" stroked="f"/>
        </w:pict>
      </w:r>
    </w:p>
    <w:p w14:paraId="33557198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⚛️</w:t>
      </w:r>
      <w:r w:rsidRPr="003B5F62">
        <w:rPr>
          <w:b/>
          <w:bCs/>
        </w:rPr>
        <w:t xml:space="preserve"> Frontend</w:t>
      </w:r>
    </w:p>
    <w:p w14:paraId="6FF3AA89" w14:textId="77777777" w:rsidR="003B5F62" w:rsidRPr="003B5F62" w:rsidRDefault="003B5F62" w:rsidP="003B5F62">
      <w:pPr>
        <w:numPr>
          <w:ilvl w:val="0"/>
          <w:numId w:val="22"/>
        </w:numPr>
      </w:pPr>
      <w:r w:rsidRPr="003B5F62">
        <w:rPr>
          <w:rtl/>
        </w:rPr>
        <w:t xml:space="preserve">הצגת רשימת אירועים </w:t>
      </w:r>
    </w:p>
    <w:p w14:paraId="71E22D32" w14:textId="77777777" w:rsidR="003B5F62" w:rsidRPr="003B5F62" w:rsidRDefault="003B5F62" w:rsidP="003B5F62">
      <w:pPr>
        <w:numPr>
          <w:ilvl w:val="0"/>
          <w:numId w:val="22"/>
        </w:numPr>
      </w:pPr>
      <w:r w:rsidRPr="003B5F62">
        <w:rPr>
          <w:rtl/>
        </w:rPr>
        <w:t xml:space="preserve">כפתור הרשמה לכל אירוע </w:t>
      </w:r>
    </w:p>
    <w:p w14:paraId="0CECD8DE" w14:textId="77777777" w:rsidR="003B5F62" w:rsidRPr="003B5F62" w:rsidRDefault="003B5F62" w:rsidP="003B5F62">
      <w:pPr>
        <w:numPr>
          <w:ilvl w:val="0"/>
          <w:numId w:val="22"/>
        </w:numPr>
      </w:pPr>
      <w:r w:rsidRPr="003B5F62">
        <w:rPr>
          <w:rtl/>
        </w:rPr>
        <w:t xml:space="preserve">הצגת מספר מקומות פנויים </w:t>
      </w:r>
    </w:p>
    <w:p w14:paraId="7548804E" w14:textId="77777777" w:rsidR="003B5F62" w:rsidRPr="003B5F62" w:rsidRDefault="003B5F62" w:rsidP="003B5F62">
      <w:r w:rsidRPr="003B5F62">
        <w:pict w14:anchorId="2714980D">
          <v:rect id="_x0000_i1434" style="width:0;height:1.5pt" o:hralign="center" o:hrstd="t" o:hr="t" fillcolor="#a0a0a0" stroked="f"/>
        </w:pict>
      </w:r>
    </w:p>
    <w:p w14:paraId="796F315C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📰</w:t>
      </w:r>
      <w:r w:rsidRPr="003B5F62">
        <w:rPr>
          <w:b/>
          <w:bCs/>
        </w:rPr>
        <w:t xml:space="preserve"> 7. </w:t>
      </w:r>
      <w:r w:rsidRPr="003B5F62">
        <w:rPr>
          <w:b/>
          <w:bCs/>
          <w:rtl/>
        </w:rPr>
        <w:t>חדשות</w:t>
      </w:r>
      <w:r w:rsidRPr="003B5F62">
        <w:rPr>
          <w:b/>
          <w:bCs/>
        </w:rPr>
        <w:t xml:space="preserve"> (News Module)</w:t>
      </w:r>
    </w:p>
    <w:p w14:paraId="39C58E88" w14:textId="77777777" w:rsidR="003B5F62" w:rsidRPr="003B5F62" w:rsidRDefault="003B5F62" w:rsidP="003B5F62">
      <w:r w:rsidRPr="003B5F62">
        <w:pict w14:anchorId="5C19EA69">
          <v:rect id="_x0000_i1435" style="width:0;height:1.5pt" o:hralign="center" o:hrstd="t" o:hr="t" fillcolor="#a0a0a0" stroked="f"/>
        </w:pict>
      </w:r>
    </w:p>
    <w:p w14:paraId="6AF9D7D6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Symbol" w:hAnsi="Segoe UI Symbol" w:cs="Segoe UI Symbol"/>
          <w:b/>
          <w:bCs/>
        </w:rPr>
        <w:t>🖧</w:t>
      </w:r>
      <w:r w:rsidRPr="003B5F62">
        <w:rPr>
          <w:b/>
          <w:bCs/>
        </w:rPr>
        <w:t xml:space="preserve"> Backend</w:t>
      </w:r>
    </w:p>
    <w:p w14:paraId="0DDA242E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lastRenderedPageBreak/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קבלת חדשות</w:t>
      </w:r>
    </w:p>
    <w:p w14:paraId="04AAC0DF" w14:textId="77777777" w:rsidR="003B5F62" w:rsidRPr="003B5F62" w:rsidRDefault="003B5F62" w:rsidP="003B5F62">
      <w:r w:rsidRPr="003B5F62">
        <w:rPr>
          <w:rtl/>
        </w:rPr>
        <w:t>מחזירה חדשות אחרונות למשתמשים</w:t>
      </w:r>
    </w:p>
    <w:p w14:paraId="25B5DB6B" w14:textId="77777777" w:rsidR="003B5F62" w:rsidRPr="003B5F62" w:rsidRDefault="003B5F62" w:rsidP="003B5F62">
      <w:r w:rsidRPr="003B5F62">
        <w:pict w14:anchorId="6942A71E">
          <v:rect id="_x0000_i1436" style="width:0;height:1.5pt" o:hralign="center" o:hrstd="t" o:hr="t" fillcolor="#a0a0a0" stroked="f"/>
        </w:pict>
      </w:r>
    </w:p>
    <w:p w14:paraId="4CAF5862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יצירת חדשות (מנהל)</w:t>
      </w:r>
    </w:p>
    <w:p w14:paraId="7DDE907F" w14:textId="77777777" w:rsidR="003B5F62" w:rsidRPr="003B5F62" w:rsidRDefault="003B5F62" w:rsidP="003B5F62">
      <w:r w:rsidRPr="003B5F62">
        <w:rPr>
          <w:rtl/>
        </w:rPr>
        <w:t xml:space="preserve">מאפשר הוספת חדשות </w:t>
      </w:r>
      <w:proofErr w:type="spellStart"/>
      <w:r w:rsidRPr="003B5F62">
        <w:rPr>
          <w:rtl/>
        </w:rPr>
        <w:t>חדשות</w:t>
      </w:r>
      <w:proofErr w:type="spellEnd"/>
      <w:r w:rsidRPr="003B5F62">
        <w:rPr>
          <w:rtl/>
        </w:rPr>
        <w:t xml:space="preserve"> למערכת</w:t>
      </w:r>
    </w:p>
    <w:p w14:paraId="5E5A63BA" w14:textId="77777777" w:rsidR="003B5F62" w:rsidRPr="003B5F62" w:rsidRDefault="003B5F62" w:rsidP="003B5F62">
      <w:r w:rsidRPr="003B5F62">
        <w:pict w14:anchorId="3D121618">
          <v:rect id="_x0000_i1437" style="width:0;height:1.5pt" o:hralign="center" o:hrstd="t" o:hr="t" fillcolor="#a0a0a0" stroked="f"/>
        </w:pict>
      </w:r>
    </w:p>
    <w:p w14:paraId="4CB0BFB2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מחיקת חדשות (מנהל)</w:t>
      </w:r>
    </w:p>
    <w:p w14:paraId="33B6E36F" w14:textId="77777777" w:rsidR="003B5F62" w:rsidRPr="003B5F62" w:rsidRDefault="003B5F62" w:rsidP="003B5F62">
      <w:r w:rsidRPr="003B5F62">
        <w:rPr>
          <w:rtl/>
        </w:rPr>
        <w:t>מחיקת פרסומים ישנים</w:t>
      </w:r>
    </w:p>
    <w:p w14:paraId="0A3FF604" w14:textId="77777777" w:rsidR="003B5F62" w:rsidRPr="003B5F62" w:rsidRDefault="003B5F62" w:rsidP="003B5F62">
      <w:r w:rsidRPr="003B5F62">
        <w:pict w14:anchorId="79E67BA5">
          <v:rect id="_x0000_i1438" style="width:0;height:1.5pt" o:hralign="center" o:hrstd="t" o:hr="t" fillcolor="#a0a0a0" stroked="f"/>
        </w:pict>
      </w:r>
    </w:p>
    <w:p w14:paraId="52CD9F04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⚛️</w:t>
      </w:r>
      <w:r w:rsidRPr="003B5F62">
        <w:rPr>
          <w:b/>
          <w:bCs/>
        </w:rPr>
        <w:t xml:space="preserve"> Frontend</w:t>
      </w:r>
    </w:p>
    <w:p w14:paraId="355A32B2" w14:textId="77777777" w:rsidR="003B5F62" w:rsidRPr="003B5F62" w:rsidRDefault="003B5F62" w:rsidP="003B5F62">
      <w:pPr>
        <w:numPr>
          <w:ilvl w:val="0"/>
          <w:numId w:val="23"/>
        </w:numPr>
      </w:pPr>
      <w:r w:rsidRPr="003B5F62">
        <w:rPr>
          <w:rtl/>
        </w:rPr>
        <w:t xml:space="preserve">הצגת חדשות לפי סדר זמן </w:t>
      </w:r>
    </w:p>
    <w:p w14:paraId="6057B320" w14:textId="77777777" w:rsidR="003B5F62" w:rsidRPr="003B5F62" w:rsidRDefault="003B5F62" w:rsidP="003B5F62">
      <w:pPr>
        <w:numPr>
          <w:ilvl w:val="0"/>
          <w:numId w:val="23"/>
        </w:numPr>
      </w:pPr>
      <w:r w:rsidRPr="003B5F62">
        <w:rPr>
          <w:rtl/>
        </w:rPr>
        <w:t xml:space="preserve">כותרת, תוכן ותמונה </w:t>
      </w:r>
    </w:p>
    <w:p w14:paraId="1F7FB203" w14:textId="77777777" w:rsidR="003B5F62" w:rsidRPr="003B5F62" w:rsidRDefault="003B5F62" w:rsidP="003B5F62">
      <w:r w:rsidRPr="003B5F62">
        <w:pict w14:anchorId="1A225C7C">
          <v:rect id="_x0000_i1439" style="width:0;height:1.5pt" o:hralign="center" o:hrstd="t" o:hr="t" fillcolor="#a0a0a0" stroked="f"/>
        </w:pict>
      </w:r>
    </w:p>
    <w:p w14:paraId="00DCD956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📩</w:t>
      </w:r>
      <w:r w:rsidRPr="003B5F62">
        <w:rPr>
          <w:b/>
          <w:bCs/>
        </w:rPr>
        <w:t xml:space="preserve"> 8. </w:t>
      </w:r>
      <w:r w:rsidRPr="003B5F62">
        <w:rPr>
          <w:b/>
          <w:bCs/>
          <w:rtl/>
        </w:rPr>
        <w:t>צור קשר</w:t>
      </w:r>
    </w:p>
    <w:p w14:paraId="338A6D38" w14:textId="77777777" w:rsidR="003B5F62" w:rsidRPr="003B5F62" w:rsidRDefault="003B5F62" w:rsidP="003B5F62">
      <w:r w:rsidRPr="003B5F62">
        <w:pict w14:anchorId="3342B81F">
          <v:rect id="_x0000_i1440" style="width:0;height:1.5pt" o:hralign="center" o:hrstd="t" o:hr="t" fillcolor="#a0a0a0" stroked="f"/>
        </w:pict>
      </w:r>
    </w:p>
    <w:p w14:paraId="608CC0EE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Symbol" w:hAnsi="Segoe UI Symbol" w:cs="Segoe UI Symbol"/>
          <w:b/>
          <w:bCs/>
        </w:rPr>
        <w:t>🖧</w:t>
      </w:r>
      <w:r w:rsidRPr="003B5F62">
        <w:rPr>
          <w:b/>
          <w:bCs/>
        </w:rPr>
        <w:t xml:space="preserve"> Backend</w:t>
      </w:r>
    </w:p>
    <w:p w14:paraId="12D249A9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שליחת הודעה</w:t>
      </w:r>
    </w:p>
    <w:p w14:paraId="28609670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שמירת הודעה מהמשתמש</w:t>
      </w:r>
    </w:p>
    <w:p w14:paraId="1C780973" w14:textId="77777777" w:rsidR="003B5F62" w:rsidRPr="003B5F62" w:rsidRDefault="003B5F62" w:rsidP="003B5F62">
      <w:r w:rsidRPr="003B5F62">
        <w:pict w14:anchorId="219E4425">
          <v:rect id="_x0000_i1441" style="width:0;height:1.5pt" o:hralign="center" o:hrstd="t" o:hr="t" fillcolor="#a0a0a0" stroked="f"/>
        </w:pict>
      </w:r>
    </w:p>
    <w:p w14:paraId="440F548C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קבלת הודעות (מנהל)</w:t>
      </w:r>
    </w:p>
    <w:p w14:paraId="1B2B5B8C" w14:textId="77777777" w:rsidR="003B5F62" w:rsidRPr="003B5F62" w:rsidRDefault="003B5F62" w:rsidP="003B5F62">
      <w:r w:rsidRPr="003B5F62">
        <w:rPr>
          <w:rtl/>
        </w:rPr>
        <w:t>הצגת כל הפניות שנשלחו</w:t>
      </w:r>
    </w:p>
    <w:p w14:paraId="6963D7C8" w14:textId="77777777" w:rsidR="003B5F62" w:rsidRPr="003B5F62" w:rsidRDefault="003B5F62" w:rsidP="003B5F62">
      <w:r w:rsidRPr="003B5F62">
        <w:pict w14:anchorId="4FA912D6">
          <v:rect id="_x0000_i1442" style="width:0;height:1.5pt" o:hralign="center" o:hrstd="t" o:hr="t" fillcolor="#a0a0a0" stroked="f"/>
        </w:pict>
      </w:r>
    </w:p>
    <w:p w14:paraId="365A1043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 xml:space="preserve">פונקציה: סימון הודעה </w:t>
      </w:r>
      <w:proofErr w:type="spellStart"/>
      <w:r w:rsidRPr="003B5F62">
        <w:rPr>
          <w:b/>
          <w:bCs/>
          <w:rtl/>
        </w:rPr>
        <w:t>כטופלה</w:t>
      </w:r>
      <w:proofErr w:type="spellEnd"/>
    </w:p>
    <w:p w14:paraId="382EB6CD" w14:textId="77777777" w:rsidR="003B5F62" w:rsidRPr="003B5F62" w:rsidRDefault="003B5F62" w:rsidP="003B5F62">
      <w:r w:rsidRPr="003B5F62">
        <w:rPr>
          <w:rtl/>
        </w:rPr>
        <w:t>מאפשר למנהל לסמן טיפול בפנייה</w:t>
      </w:r>
    </w:p>
    <w:p w14:paraId="7327B5DB" w14:textId="77777777" w:rsidR="003B5F62" w:rsidRPr="003B5F62" w:rsidRDefault="003B5F62" w:rsidP="003B5F62">
      <w:r w:rsidRPr="003B5F62">
        <w:pict w14:anchorId="24447BF4">
          <v:rect id="_x0000_i1443" style="width:0;height:1.5pt" o:hralign="center" o:hrstd="t" o:hr="t" fillcolor="#a0a0a0" stroked="f"/>
        </w:pict>
      </w:r>
    </w:p>
    <w:p w14:paraId="5578752A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⚛️</w:t>
      </w:r>
      <w:r w:rsidRPr="003B5F62">
        <w:rPr>
          <w:b/>
          <w:bCs/>
        </w:rPr>
        <w:t xml:space="preserve"> Frontend</w:t>
      </w:r>
    </w:p>
    <w:p w14:paraId="0933A799" w14:textId="77777777" w:rsidR="003B5F62" w:rsidRPr="003B5F62" w:rsidRDefault="003B5F62" w:rsidP="003B5F62">
      <w:pPr>
        <w:numPr>
          <w:ilvl w:val="0"/>
          <w:numId w:val="24"/>
        </w:numPr>
      </w:pPr>
      <w:r w:rsidRPr="003B5F62">
        <w:rPr>
          <w:rtl/>
        </w:rPr>
        <w:t xml:space="preserve">טופס יצירת קשר </w:t>
      </w:r>
    </w:p>
    <w:p w14:paraId="1DB15C2B" w14:textId="77777777" w:rsidR="003B5F62" w:rsidRPr="003B5F62" w:rsidRDefault="003B5F62" w:rsidP="003B5F62">
      <w:pPr>
        <w:numPr>
          <w:ilvl w:val="0"/>
          <w:numId w:val="24"/>
        </w:numPr>
      </w:pPr>
      <w:r w:rsidRPr="003B5F62">
        <w:rPr>
          <w:rtl/>
        </w:rPr>
        <w:t xml:space="preserve">שליחת הודעה </w:t>
      </w:r>
    </w:p>
    <w:p w14:paraId="3829B151" w14:textId="77777777" w:rsidR="003B5F62" w:rsidRPr="003B5F62" w:rsidRDefault="003B5F62" w:rsidP="003B5F62">
      <w:pPr>
        <w:numPr>
          <w:ilvl w:val="0"/>
          <w:numId w:val="24"/>
        </w:numPr>
      </w:pPr>
      <w:r w:rsidRPr="003B5F62">
        <w:rPr>
          <w:rtl/>
        </w:rPr>
        <w:t xml:space="preserve">הצגת אישור </w:t>
      </w:r>
    </w:p>
    <w:p w14:paraId="32844625" w14:textId="77777777" w:rsidR="003B5F62" w:rsidRPr="003B5F62" w:rsidRDefault="003B5F62" w:rsidP="003B5F62">
      <w:r w:rsidRPr="003B5F62">
        <w:pict w14:anchorId="7253FBCE">
          <v:rect id="_x0000_i1444" style="width:0;height:1.5pt" o:hralign="center" o:hrstd="t" o:hr="t" fillcolor="#a0a0a0" stroked="f"/>
        </w:pict>
      </w:r>
    </w:p>
    <w:p w14:paraId="1783CB7E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lastRenderedPageBreak/>
        <w:t>👤</w:t>
      </w:r>
      <w:r w:rsidRPr="003B5F62">
        <w:rPr>
          <w:b/>
          <w:bCs/>
        </w:rPr>
        <w:t xml:space="preserve"> 9. </w:t>
      </w:r>
      <w:r w:rsidRPr="003B5F62">
        <w:rPr>
          <w:b/>
          <w:bCs/>
          <w:rtl/>
        </w:rPr>
        <w:t>אזור אישי</w:t>
      </w:r>
      <w:r w:rsidRPr="003B5F62">
        <w:rPr>
          <w:b/>
          <w:bCs/>
        </w:rPr>
        <w:t xml:space="preserve"> (Profile)</w:t>
      </w:r>
    </w:p>
    <w:p w14:paraId="36225047" w14:textId="77777777" w:rsidR="003B5F62" w:rsidRPr="003B5F62" w:rsidRDefault="003B5F62" w:rsidP="003B5F62">
      <w:r w:rsidRPr="003B5F62">
        <w:pict w14:anchorId="1AF00892">
          <v:rect id="_x0000_i1445" style="width:0;height:1.5pt" o:hralign="center" o:hrstd="t" o:hr="t" fillcolor="#a0a0a0" stroked="f"/>
        </w:pict>
      </w:r>
    </w:p>
    <w:p w14:paraId="5D6E93C6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Symbol" w:hAnsi="Segoe UI Symbol" w:cs="Segoe UI Symbol"/>
          <w:b/>
          <w:bCs/>
        </w:rPr>
        <w:t>🖧</w:t>
      </w:r>
      <w:r w:rsidRPr="003B5F62">
        <w:rPr>
          <w:b/>
          <w:bCs/>
        </w:rPr>
        <w:t xml:space="preserve"> Backend</w:t>
      </w:r>
    </w:p>
    <w:p w14:paraId="762806EA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קבלת פרטי משתמש</w:t>
      </w:r>
    </w:p>
    <w:p w14:paraId="789E461A" w14:textId="77777777" w:rsidR="003B5F62" w:rsidRPr="003B5F62" w:rsidRDefault="003B5F62" w:rsidP="003B5F62">
      <w:r w:rsidRPr="003B5F62">
        <w:rPr>
          <w:rtl/>
        </w:rPr>
        <w:t>מחזירה מידע אישי של המשתמש</w:t>
      </w:r>
    </w:p>
    <w:p w14:paraId="6AF44077" w14:textId="77777777" w:rsidR="003B5F62" w:rsidRPr="003B5F62" w:rsidRDefault="003B5F62" w:rsidP="003B5F62">
      <w:r w:rsidRPr="003B5F62">
        <w:pict w14:anchorId="058590E6">
          <v:rect id="_x0000_i1446" style="width:0;height:1.5pt" o:hralign="center" o:hrstd="t" o:hr="t" fillcolor="#a0a0a0" stroked="f"/>
        </w:pict>
      </w:r>
    </w:p>
    <w:p w14:paraId="3759FA29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חוגים של המשתמש</w:t>
      </w:r>
    </w:p>
    <w:p w14:paraId="11DEC426" w14:textId="77777777" w:rsidR="003B5F62" w:rsidRPr="003B5F62" w:rsidRDefault="003B5F62" w:rsidP="003B5F62">
      <w:r w:rsidRPr="003B5F62">
        <w:rPr>
          <w:rtl/>
        </w:rPr>
        <w:t>מציגה אילו חוגים המשתמש רשום אליהם</w:t>
      </w:r>
    </w:p>
    <w:p w14:paraId="2A17A3B2" w14:textId="77777777" w:rsidR="003B5F62" w:rsidRPr="003B5F62" w:rsidRDefault="003B5F62" w:rsidP="003B5F62">
      <w:r w:rsidRPr="003B5F62">
        <w:pict w14:anchorId="70148272">
          <v:rect id="_x0000_i1447" style="width:0;height:1.5pt" o:hralign="center" o:hrstd="t" o:hr="t" fillcolor="#a0a0a0" stroked="f"/>
        </w:pict>
      </w:r>
    </w:p>
    <w:p w14:paraId="67EFBEDA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📌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פונקציה: אירועים של המשתמש</w:t>
      </w:r>
    </w:p>
    <w:p w14:paraId="73798D34" w14:textId="77777777" w:rsidR="003B5F62" w:rsidRPr="003B5F62" w:rsidRDefault="003B5F62" w:rsidP="003B5F62">
      <w:r w:rsidRPr="003B5F62">
        <w:rPr>
          <w:rtl/>
        </w:rPr>
        <w:t>מציגה אירועים בהם המשתמש משתתף</w:t>
      </w:r>
    </w:p>
    <w:p w14:paraId="192B0632" w14:textId="77777777" w:rsidR="003B5F62" w:rsidRPr="003B5F62" w:rsidRDefault="003B5F62" w:rsidP="003B5F62">
      <w:r w:rsidRPr="003B5F62">
        <w:pict w14:anchorId="5DDD46C6">
          <v:rect id="_x0000_i1448" style="width:0;height:1.5pt" o:hralign="center" o:hrstd="t" o:hr="t" fillcolor="#a0a0a0" stroked="f"/>
        </w:pict>
      </w:r>
    </w:p>
    <w:p w14:paraId="22995AD9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⚛️</w:t>
      </w:r>
      <w:r w:rsidRPr="003B5F62">
        <w:rPr>
          <w:b/>
          <w:bCs/>
        </w:rPr>
        <w:t xml:space="preserve"> Frontend</w:t>
      </w:r>
    </w:p>
    <w:p w14:paraId="703EF086" w14:textId="77777777" w:rsidR="003B5F62" w:rsidRPr="003B5F62" w:rsidRDefault="003B5F62" w:rsidP="003B5F62">
      <w:pPr>
        <w:numPr>
          <w:ilvl w:val="0"/>
          <w:numId w:val="25"/>
        </w:numPr>
      </w:pPr>
      <w:r w:rsidRPr="003B5F62">
        <w:rPr>
          <w:rtl/>
        </w:rPr>
        <w:t xml:space="preserve">הצגת פרופיל אישי </w:t>
      </w:r>
    </w:p>
    <w:p w14:paraId="399E3FA3" w14:textId="77777777" w:rsidR="003B5F62" w:rsidRPr="003B5F62" w:rsidRDefault="003B5F62" w:rsidP="003B5F62">
      <w:pPr>
        <w:numPr>
          <w:ilvl w:val="0"/>
          <w:numId w:val="25"/>
        </w:numPr>
      </w:pPr>
      <w:r w:rsidRPr="003B5F62">
        <w:rPr>
          <w:rtl/>
        </w:rPr>
        <w:t xml:space="preserve">היסטוריית פעולות </w:t>
      </w:r>
    </w:p>
    <w:p w14:paraId="06FC2CE8" w14:textId="77777777" w:rsidR="003B5F62" w:rsidRPr="003B5F62" w:rsidRDefault="003B5F62" w:rsidP="003B5F62">
      <w:pPr>
        <w:numPr>
          <w:ilvl w:val="0"/>
          <w:numId w:val="25"/>
        </w:numPr>
      </w:pPr>
      <w:r w:rsidRPr="003B5F62">
        <w:rPr>
          <w:rtl/>
        </w:rPr>
        <w:t xml:space="preserve">מידע משתמש </w:t>
      </w:r>
    </w:p>
    <w:p w14:paraId="135367D9" w14:textId="77777777" w:rsidR="003B5F62" w:rsidRPr="003B5F62" w:rsidRDefault="003B5F62" w:rsidP="003B5F62">
      <w:r w:rsidRPr="003B5F62">
        <w:pict w14:anchorId="0CF10169">
          <v:rect id="_x0000_i1449" style="width:0;height:1.5pt" o:hralign="center" o:hrstd="t" o:hr="t" fillcolor="#a0a0a0" stroked="f"/>
        </w:pict>
      </w:r>
    </w:p>
    <w:p w14:paraId="01C39FB7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👨</w:t>
      </w:r>
      <w:r w:rsidRPr="003B5F62">
        <w:rPr>
          <w:b/>
          <w:bCs/>
        </w:rPr>
        <w:t>‍</w:t>
      </w:r>
      <w:r w:rsidRPr="003B5F62">
        <w:rPr>
          <w:rFonts w:ascii="Segoe UI Emoji" w:hAnsi="Segoe UI Emoji" w:cs="Segoe UI Emoji"/>
          <w:b/>
          <w:bCs/>
        </w:rPr>
        <w:t>💼</w:t>
      </w:r>
      <w:r w:rsidRPr="003B5F62">
        <w:rPr>
          <w:b/>
          <w:bCs/>
        </w:rPr>
        <w:t xml:space="preserve"> 10. </w:t>
      </w:r>
      <w:r w:rsidRPr="003B5F62">
        <w:rPr>
          <w:b/>
          <w:bCs/>
          <w:rtl/>
        </w:rPr>
        <w:t>מערכת ניהול</w:t>
      </w:r>
      <w:r w:rsidRPr="003B5F62">
        <w:rPr>
          <w:b/>
          <w:bCs/>
        </w:rPr>
        <w:t xml:space="preserve"> (Admin Panel)</w:t>
      </w:r>
    </w:p>
    <w:p w14:paraId="48D2E594" w14:textId="77777777" w:rsidR="003B5F62" w:rsidRPr="003B5F62" w:rsidRDefault="003B5F62" w:rsidP="003B5F62">
      <w:r w:rsidRPr="003B5F62">
        <w:pict w14:anchorId="14CFC6B4">
          <v:rect id="_x0000_i1450" style="width:0;height:1.5pt" o:hralign="center" o:hrstd="t" o:hr="t" fillcolor="#a0a0a0" stroked="f"/>
        </w:pict>
      </w:r>
    </w:p>
    <w:p w14:paraId="5DBE3E26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Symbol" w:hAnsi="Segoe UI Symbol" w:cs="Segoe UI Symbol"/>
          <w:b/>
          <w:bCs/>
        </w:rPr>
        <w:t>🖧</w:t>
      </w:r>
      <w:r w:rsidRPr="003B5F62">
        <w:rPr>
          <w:b/>
          <w:bCs/>
        </w:rPr>
        <w:t xml:space="preserve"> Backend</w:t>
      </w:r>
    </w:p>
    <w:p w14:paraId="66633169" w14:textId="77777777" w:rsidR="003B5F62" w:rsidRPr="003B5F62" w:rsidRDefault="003B5F62" w:rsidP="003B5F62">
      <w:r w:rsidRPr="003B5F62">
        <w:rPr>
          <w:rtl/>
        </w:rPr>
        <w:t>תפקיד</w:t>
      </w:r>
      <w:r w:rsidRPr="003B5F62">
        <w:t>:</w:t>
      </w:r>
      <w:r w:rsidRPr="003B5F62">
        <w:br/>
      </w:r>
      <w:r w:rsidRPr="003B5F62">
        <w:rPr>
          <w:rtl/>
        </w:rPr>
        <w:t>ניהול מלא של המערכת</w:t>
      </w:r>
    </w:p>
    <w:p w14:paraId="066B81C8" w14:textId="77777777" w:rsidR="003B5F62" w:rsidRPr="003B5F62" w:rsidRDefault="003B5F62" w:rsidP="003B5F62">
      <w:r w:rsidRPr="003B5F62">
        <w:rPr>
          <w:rtl/>
        </w:rPr>
        <w:t>כולל</w:t>
      </w:r>
      <w:r w:rsidRPr="003B5F62">
        <w:t>:</w:t>
      </w:r>
    </w:p>
    <w:p w14:paraId="655E9A10" w14:textId="77777777" w:rsidR="003B5F62" w:rsidRPr="003B5F62" w:rsidRDefault="003B5F62" w:rsidP="003B5F62">
      <w:pPr>
        <w:numPr>
          <w:ilvl w:val="0"/>
          <w:numId w:val="26"/>
        </w:numPr>
      </w:pPr>
      <w:r w:rsidRPr="003B5F62">
        <w:rPr>
          <w:rtl/>
        </w:rPr>
        <w:t xml:space="preserve">יצירת חוגים </w:t>
      </w:r>
    </w:p>
    <w:p w14:paraId="794951CB" w14:textId="77777777" w:rsidR="003B5F62" w:rsidRPr="003B5F62" w:rsidRDefault="003B5F62" w:rsidP="003B5F62">
      <w:pPr>
        <w:numPr>
          <w:ilvl w:val="0"/>
          <w:numId w:val="26"/>
        </w:numPr>
      </w:pPr>
      <w:r w:rsidRPr="003B5F62">
        <w:rPr>
          <w:rtl/>
        </w:rPr>
        <w:t xml:space="preserve">יצירת אירועים </w:t>
      </w:r>
    </w:p>
    <w:p w14:paraId="0CD3CDDD" w14:textId="77777777" w:rsidR="003B5F62" w:rsidRPr="003B5F62" w:rsidRDefault="003B5F62" w:rsidP="003B5F62">
      <w:pPr>
        <w:numPr>
          <w:ilvl w:val="0"/>
          <w:numId w:val="26"/>
        </w:numPr>
      </w:pPr>
      <w:r w:rsidRPr="003B5F62">
        <w:rPr>
          <w:rtl/>
        </w:rPr>
        <w:t xml:space="preserve">יצירת חדשות </w:t>
      </w:r>
    </w:p>
    <w:p w14:paraId="348D472A" w14:textId="77777777" w:rsidR="003B5F62" w:rsidRPr="003B5F62" w:rsidRDefault="003B5F62" w:rsidP="003B5F62">
      <w:pPr>
        <w:numPr>
          <w:ilvl w:val="0"/>
          <w:numId w:val="26"/>
        </w:numPr>
      </w:pPr>
      <w:r w:rsidRPr="003B5F62">
        <w:rPr>
          <w:rtl/>
        </w:rPr>
        <w:t xml:space="preserve">מחיקת ישויות </w:t>
      </w:r>
    </w:p>
    <w:p w14:paraId="2AEFF2B9" w14:textId="77777777" w:rsidR="003B5F62" w:rsidRPr="003B5F62" w:rsidRDefault="003B5F62" w:rsidP="003B5F62">
      <w:r w:rsidRPr="003B5F62">
        <w:pict w14:anchorId="0206ABA8">
          <v:rect id="_x0000_i1451" style="width:0;height:1.5pt" o:hralign="center" o:hrstd="t" o:hr="t" fillcolor="#a0a0a0" stroked="f"/>
        </w:pict>
      </w:r>
    </w:p>
    <w:p w14:paraId="523F5C3A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אבטחה</w:t>
      </w:r>
      <w:r w:rsidRPr="003B5F62">
        <w:rPr>
          <w:b/>
          <w:bCs/>
        </w:rPr>
        <w:t>:</w:t>
      </w:r>
    </w:p>
    <w:p w14:paraId="63C1FFAD" w14:textId="77777777" w:rsidR="003B5F62" w:rsidRPr="003B5F62" w:rsidRDefault="003B5F62" w:rsidP="003B5F62">
      <w:r w:rsidRPr="003B5F62">
        <w:rPr>
          <w:rtl/>
        </w:rPr>
        <w:t>רק משתמש עם תפקיד</w:t>
      </w:r>
      <w:r w:rsidRPr="003B5F62">
        <w:t xml:space="preserve"> Admin </w:t>
      </w:r>
      <w:r w:rsidRPr="003B5F62">
        <w:rPr>
          <w:rtl/>
        </w:rPr>
        <w:t>יכול לבצע פעולות אלה</w:t>
      </w:r>
    </w:p>
    <w:p w14:paraId="247A6B30" w14:textId="77777777" w:rsidR="003B5F62" w:rsidRPr="003B5F62" w:rsidRDefault="003B5F62" w:rsidP="003B5F62">
      <w:r w:rsidRPr="003B5F62">
        <w:pict w14:anchorId="54F3EB5A">
          <v:rect id="_x0000_i1452" style="width:0;height:1.5pt" o:hralign="center" o:hrstd="t" o:hr="t" fillcolor="#a0a0a0" stroked="f"/>
        </w:pict>
      </w:r>
    </w:p>
    <w:p w14:paraId="076ED407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lastRenderedPageBreak/>
        <w:t>⚛️</w:t>
      </w:r>
      <w:r w:rsidRPr="003B5F62">
        <w:rPr>
          <w:b/>
          <w:bCs/>
        </w:rPr>
        <w:t xml:space="preserve"> Frontend</w:t>
      </w:r>
    </w:p>
    <w:p w14:paraId="41C8BDE0" w14:textId="77777777" w:rsidR="003B5F62" w:rsidRPr="003B5F62" w:rsidRDefault="003B5F62" w:rsidP="003B5F62">
      <w:pPr>
        <w:numPr>
          <w:ilvl w:val="0"/>
          <w:numId w:val="27"/>
        </w:numPr>
      </w:pPr>
      <w:proofErr w:type="spellStart"/>
      <w:r w:rsidRPr="003B5F62">
        <w:rPr>
          <w:rtl/>
        </w:rPr>
        <w:t>דשבורד</w:t>
      </w:r>
      <w:proofErr w:type="spellEnd"/>
      <w:r w:rsidRPr="003B5F62">
        <w:rPr>
          <w:rtl/>
        </w:rPr>
        <w:t xml:space="preserve"> ניהול </w:t>
      </w:r>
    </w:p>
    <w:p w14:paraId="4D291018" w14:textId="77777777" w:rsidR="003B5F62" w:rsidRPr="003B5F62" w:rsidRDefault="003B5F62" w:rsidP="003B5F62">
      <w:pPr>
        <w:numPr>
          <w:ilvl w:val="0"/>
          <w:numId w:val="27"/>
        </w:numPr>
      </w:pPr>
      <w:r w:rsidRPr="003B5F62">
        <w:rPr>
          <w:rtl/>
        </w:rPr>
        <w:t xml:space="preserve">יצירת תוכן חדש </w:t>
      </w:r>
    </w:p>
    <w:p w14:paraId="3B5B3AC4" w14:textId="77777777" w:rsidR="003B5F62" w:rsidRPr="003B5F62" w:rsidRDefault="003B5F62" w:rsidP="003B5F62">
      <w:pPr>
        <w:numPr>
          <w:ilvl w:val="0"/>
          <w:numId w:val="27"/>
        </w:numPr>
      </w:pPr>
      <w:r w:rsidRPr="003B5F62">
        <w:rPr>
          <w:rtl/>
        </w:rPr>
        <w:t xml:space="preserve">מחיקת פריטים </w:t>
      </w:r>
    </w:p>
    <w:p w14:paraId="35EA4712" w14:textId="77777777" w:rsidR="003B5F62" w:rsidRPr="003B5F62" w:rsidRDefault="003B5F62" w:rsidP="003B5F62">
      <w:r w:rsidRPr="003B5F62">
        <w:pict w14:anchorId="2C98B2B1">
          <v:rect id="_x0000_i1453" style="width:0;height:1.5pt" o:hralign="center" o:hrstd="t" o:hr="t" fillcolor="#a0a0a0" stroked="f"/>
        </w:pict>
      </w:r>
    </w:p>
    <w:p w14:paraId="77B55D85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🔐</w:t>
      </w:r>
      <w:r w:rsidRPr="003B5F62">
        <w:rPr>
          <w:b/>
          <w:bCs/>
        </w:rPr>
        <w:t xml:space="preserve"> 11. </w:t>
      </w:r>
      <w:r w:rsidRPr="003B5F62">
        <w:rPr>
          <w:b/>
          <w:bCs/>
          <w:rtl/>
        </w:rPr>
        <w:t>מערכת הרשאות</w:t>
      </w:r>
      <w:r w:rsidRPr="003B5F62">
        <w:rPr>
          <w:b/>
          <w:bCs/>
        </w:rPr>
        <w:t xml:space="preserve"> (JWT)</w:t>
      </w:r>
    </w:p>
    <w:p w14:paraId="03D1AB4F" w14:textId="77777777" w:rsidR="003B5F62" w:rsidRPr="003B5F62" w:rsidRDefault="003B5F62" w:rsidP="003B5F62">
      <w:r w:rsidRPr="003B5F62">
        <w:pict w14:anchorId="790BF65B">
          <v:rect id="_x0000_i1454" style="width:0;height:1.5pt" o:hralign="center" o:hrstd="t" o:hr="t" fillcolor="#a0a0a0" stroked="f"/>
        </w:pict>
      </w:r>
    </w:p>
    <w:p w14:paraId="1DA5B012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תפקיד</w:t>
      </w:r>
      <w:r w:rsidRPr="003B5F62">
        <w:rPr>
          <w:b/>
          <w:bCs/>
        </w:rPr>
        <w:t>:</w:t>
      </w:r>
    </w:p>
    <w:p w14:paraId="7860691E" w14:textId="77777777" w:rsidR="003B5F62" w:rsidRPr="003B5F62" w:rsidRDefault="003B5F62" w:rsidP="003B5F62">
      <w:pPr>
        <w:numPr>
          <w:ilvl w:val="0"/>
          <w:numId w:val="28"/>
        </w:numPr>
      </w:pPr>
      <w:r w:rsidRPr="003B5F62">
        <w:rPr>
          <w:rtl/>
        </w:rPr>
        <w:t xml:space="preserve">זיהוי משתמשים </w:t>
      </w:r>
    </w:p>
    <w:p w14:paraId="25ADA826" w14:textId="77777777" w:rsidR="003B5F62" w:rsidRPr="003B5F62" w:rsidRDefault="003B5F62" w:rsidP="003B5F62">
      <w:pPr>
        <w:numPr>
          <w:ilvl w:val="0"/>
          <w:numId w:val="28"/>
        </w:numPr>
      </w:pPr>
      <w:r w:rsidRPr="003B5F62">
        <w:rPr>
          <w:rtl/>
        </w:rPr>
        <w:t xml:space="preserve">שמירה על אבטחה </w:t>
      </w:r>
    </w:p>
    <w:p w14:paraId="12188436" w14:textId="77777777" w:rsidR="003B5F62" w:rsidRPr="003B5F62" w:rsidRDefault="003B5F62" w:rsidP="003B5F62">
      <w:pPr>
        <w:numPr>
          <w:ilvl w:val="0"/>
          <w:numId w:val="28"/>
        </w:numPr>
      </w:pPr>
      <w:r w:rsidRPr="003B5F62">
        <w:rPr>
          <w:rtl/>
        </w:rPr>
        <w:t xml:space="preserve">שליטה בגישה לפונקציות </w:t>
      </w:r>
    </w:p>
    <w:p w14:paraId="5194CD41" w14:textId="77777777" w:rsidR="003B5F62" w:rsidRPr="003B5F62" w:rsidRDefault="003B5F62" w:rsidP="003B5F62">
      <w:r w:rsidRPr="003B5F62">
        <w:pict w14:anchorId="5AF6FAE4">
          <v:rect id="_x0000_i1455" style="width:0;height:1.5pt" o:hralign="center" o:hrstd="t" o:hr="t" fillcolor="#a0a0a0" stroked="f"/>
        </w:pict>
      </w:r>
    </w:p>
    <w:p w14:paraId="549314F2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נבדק בכל בקשה</w:t>
      </w:r>
      <w:r w:rsidRPr="003B5F62">
        <w:rPr>
          <w:b/>
          <w:bCs/>
        </w:rPr>
        <w:t>:</w:t>
      </w:r>
    </w:p>
    <w:p w14:paraId="29977C0E" w14:textId="77777777" w:rsidR="003B5F62" w:rsidRPr="003B5F62" w:rsidRDefault="003B5F62" w:rsidP="003B5F62">
      <w:pPr>
        <w:numPr>
          <w:ilvl w:val="0"/>
          <w:numId w:val="29"/>
        </w:numPr>
      </w:pPr>
      <w:r w:rsidRPr="003B5F62">
        <w:rPr>
          <w:rtl/>
        </w:rPr>
        <w:t xml:space="preserve">האם המשתמש מחובר </w:t>
      </w:r>
    </w:p>
    <w:p w14:paraId="337EED65" w14:textId="77777777" w:rsidR="003B5F62" w:rsidRPr="003B5F62" w:rsidRDefault="003B5F62" w:rsidP="003B5F62">
      <w:pPr>
        <w:numPr>
          <w:ilvl w:val="0"/>
          <w:numId w:val="29"/>
        </w:numPr>
      </w:pPr>
      <w:r w:rsidRPr="003B5F62">
        <w:rPr>
          <w:rtl/>
        </w:rPr>
        <w:t xml:space="preserve">מה התפקיד שלו </w:t>
      </w:r>
    </w:p>
    <w:p w14:paraId="2765FA09" w14:textId="77777777" w:rsidR="003B5F62" w:rsidRPr="003B5F62" w:rsidRDefault="003B5F62" w:rsidP="003B5F62">
      <w:pPr>
        <w:numPr>
          <w:ilvl w:val="0"/>
          <w:numId w:val="29"/>
        </w:numPr>
      </w:pPr>
      <w:r w:rsidRPr="003B5F62">
        <w:rPr>
          <w:rtl/>
        </w:rPr>
        <w:t xml:space="preserve">האם מותר לו לבצע פעולה </w:t>
      </w:r>
    </w:p>
    <w:p w14:paraId="0E35E38B" w14:textId="77777777" w:rsidR="003B5F62" w:rsidRPr="003B5F62" w:rsidRDefault="003B5F62" w:rsidP="003B5F62">
      <w:r w:rsidRPr="003B5F62">
        <w:pict w14:anchorId="5003E427">
          <v:rect id="_x0000_i1456" style="width:0;height:1.5pt" o:hralign="center" o:hrstd="t" o:hr="t" fillcolor="#a0a0a0" stroked="f"/>
        </w:pict>
      </w:r>
    </w:p>
    <w:p w14:paraId="44670EC8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🗄️</w:t>
      </w:r>
      <w:r w:rsidRPr="003B5F62">
        <w:rPr>
          <w:b/>
          <w:bCs/>
        </w:rPr>
        <w:t xml:space="preserve"> 12. </w:t>
      </w:r>
      <w:r w:rsidRPr="003B5F62">
        <w:rPr>
          <w:b/>
          <w:bCs/>
          <w:rtl/>
        </w:rPr>
        <w:t>מסד נתונים</w:t>
      </w:r>
    </w:p>
    <w:p w14:paraId="40AEECD7" w14:textId="77777777" w:rsidR="003B5F62" w:rsidRPr="003B5F62" w:rsidRDefault="003B5F62" w:rsidP="003B5F62">
      <w:r w:rsidRPr="003B5F62">
        <w:pict w14:anchorId="40549884">
          <v:rect id="_x0000_i1457" style="width:0;height:1.5pt" o:hralign="center" o:hrstd="t" o:hr="t" fillcolor="#a0a0a0" stroked="f"/>
        </w:pict>
      </w:r>
    </w:p>
    <w:p w14:paraId="11C0DA50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טבלאות</w:t>
      </w:r>
      <w:r w:rsidRPr="003B5F62">
        <w:rPr>
          <w:b/>
          <w:bCs/>
        </w:rPr>
        <w:t>:</w:t>
      </w:r>
    </w:p>
    <w:p w14:paraId="2E83D940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משתמשים </w:t>
      </w:r>
    </w:p>
    <w:p w14:paraId="133229D8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חוגים </w:t>
      </w:r>
    </w:p>
    <w:p w14:paraId="067C02C9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אירועים </w:t>
      </w:r>
    </w:p>
    <w:p w14:paraId="5E839F27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הרשמות לחוגים </w:t>
      </w:r>
    </w:p>
    <w:p w14:paraId="7A7D759A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הרשמות לאירועים </w:t>
      </w:r>
    </w:p>
    <w:p w14:paraId="3A159E5D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חדשות </w:t>
      </w:r>
    </w:p>
    <w:p w14:paraId="6A6934B8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פניות צור קשר </w:t>
      </w:r>
    </w:p>
    <w:p w14:paraId="61185600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קטגוריות </w:t>
      </w:r>
    </w:p>
    <w:p w14:paraId="7DA8320F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מיקומים </w:t>
      </w:r>
    </w:p>
    <w:p w14:paraId="38957784" w14:textId="77777777" w:rsidR="003B5F62" w:rsidRPr="003B5F62" w:rsidRDefault="003B5F62" w:rsidP="003B5F62">
      <w:pPr>
        <w:numPr>
          <w:ilvl w:val="0"/>
          <w:numId w:val="30"/>
        </w:numPr>
      </w:pPr>
      <w:r w:rsidRPr="003B5F62">
        <w:rPr>
          <w:rtl/>
        </w:rPr>
        <w:t xml:space="preserve">עובדים (מנהלים) </w:t>
      </w:r>
    </w:p>
    <w:p w14:paraId="5916C56A" w14:textId="77777777" w:rsidR="003B5F62" w:rsidRPr="003B5F62" w:rsidRDefault="003B5F62" w:rsidP="003B5F62">
      <w:r w:rsidRPr="003B5F62">
        <w:pict w14:anchorId="086BCC75">
          <v:rect id="_x0000_i1458" style="width:0;height:1.5pt" o:hralign="center" o:hrstd="t" o:hr="t" fillcolor="#a0a0a0" stroked="f"/>
        </w:pict>
      </w:r>
    </w:p>
    <w:p w14:paraId="59A051C4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lastRenderedPageBreak/>
        <w:t>🔁</w:t>
      </w:r>
      <w:r w:rsidRPr="003B5F62">
        <w:rPr>
          <w:b/>
          <w:bCs/>
        </w:rPr>
        <w:t xml:space="preserve"> 13. </w:t>
      </w:r>
      <w:r w:rsidRPr="003B5F62">
        <w:rPr>
          <w:b/>
          <w:bCs/>
          <w:rtl/>
        </w:rPr>
        <w:t>זרימת מערכת מלאה</w:t>
      </w:r>
    </w:p>
    <w:p w14:paraId="766DB95F" w14:textId="77777777" w:rsidR="003B5F62" w:rsidRPr="003B5F62" w:rsidRDefault="003B5F62" w:rsidP="003B5F62">
      <w:r w:rsidRPr="003B5F62">
        <w:pict w14:anchorId="2A8F6971">
          <v:rect id="_x0000_i1459" style="width:0;height:1.5pt" o:hralign="center" o:hrstd="t" o:hr="t" fillcolor="#a0a0a0" stroked="f"/>
        </w:pict>
      </w:r>
    </w:p>
    <w:p w14:paraId="6A6D644D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הרשמה</w:t>
      </w:r>
      <w:r w:rsidRPr="003B5F62">
        <w:rPr>
          <w:b/>
          <w:bCs/>
        </w:rPr>
        <w:t>:</w:t>
      </w:r>
    </w:p>
    <w:p w14:paraId="01ADC24E" w14:textId="77777777" w:rsidR="003B5F62" w:rsidRPr="003B5F62" w:rsidRDefault="003B5F62" w:rsidP="003B5F62">
      <w:r w:rsidRPr="003B5F62">
        <w:rPr>
          <w:rtl/>
        </w:rPr>
        <w:t>משתמש → טופס</w:t>
      </w:r>
      <w:r w:rsidRPr="003B5F62">
        <w:t xml:space="preserve"> → API → </w:t>
      </w:r>
      <w:r w:rsidRPr="003B5F62">
        <w:rPr>
          <w:rtl/>
        </w:rPr>
        <w:t>בדיקות → שמירה במסד נתונים</w:t>
      </w:r>
    </w:p>
    <w:p w14:paraId="0203E622" w14:textId="77777777" w:rsidR="003B5F62" w:rsidRPr="003B5F62" w:rsidRDefault="003B5F62" w:rsidP="003B5F62">
      <w:r w:rsidRPr="003B5F62">
        <w:pict w14:anchorId="5ACCCBB9">
          <v:rect id="_x0000_i1460" style="width:0;height:1.5pt" o:hralign="center" o:hrstd="t" o:hr="t" fillcolor="#a0a0a0" stroked="f"/>
        </w:pict>
      </w:r>
    </w:p>
    <w:p w14:paraId="6AA057E1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התחברות</w:t>
      </w:r>
      <w:r w:rsidRPr="003B5F62">
        <w:rPr>
          <w:b/>
          <w:bCs/>
        </w:rPr>
        <w:t>:</w:t>
      </w:r>
    </w:p>
    <w:p w14:paraId="2458460D" w14:textId="77777777" w:rsidR="003B5F62" w:rsidRPr="003B5F62" w:rsidRDefault="003B5F62" w:rsidP="003B5F62">
      <w:r w:rsidRPr="003B5F62">
        <w:rPr>
          <w:rtl/>
        </w:rPr>
        <w:t>משתמש</w:t>
      </w:r>
      <w:r w:rsidRPr="003B5F62">
        <w:t xml:space="preserve"> → API → </w:t>
      </w:r>
      <w:r w:rsidRPr="003B5F62">
        <w:rPr>
          <w:rtl/>
        </w:rPr>
        <w:t>בדיקה → יצירת טוקן → שמירה בדפדפן</w:t>
      </w:r>
    </w:p>
    <w:p w14:paraId="69842175" w14:textId="77777777" w:rsidR="003B5F62" w:rsidRPr="003B5F62" w:rsidRDefault="003B5F62" w:rsidP="003B5F62">
      <w:r w:rsidRPr="003B5F62">
        <w:pict w14:anchorId="7DB05078">
          <v:rect id="_x0000_i1461" style="width:0;height:1.5pt" o:hralign="center" o:hrstd="t" o:hr="t" fillcolor="#a0a0a0" stroked="f"/>
        </w:pict>
      </w:r>
    </w:p>
    <w:p w14:paraId="0D048350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הרשמה לחוג</w:t>
      </w:r>
      <w:r w:rsidRPr="003B5F62">
        <w:rPr>
          <w:b/>
          <w:bCs/>
        </w:rPr>
        <w:t>:</w:t>
      </w:r>
    </w:p>
    <w:p w14:paraId="012E4691" w14:textId="77777777" w:rsidR="003B5F62" w:rsidRPr="003B5F62" w:rsidRDefault="003B5F62" w:rsidP="003B5F62">
      <w:r w:rsidRPr="003B5F62">
        <w:rPr>
          <w:rtl/>
        </w:rPr>
        <w:t>משתמש</w:t>
      </w:r>
      <w:r w:rsidRPr="003B5F62">
        <w:t xml:space="preserve"> → API → </w:t>
      </w:r>
      <w:r w:rsidRPr="003B5F62">
        <w:rPr>
          <w:rtl/>
        </w:rPr>
        <w:t>בדיקת כפילות → שמירה</w:t>
      </w:r>
    </w:p>
    <w:p w14:paraId="6755EC7C" w14:textId="77777777" w:rsidR="003B5F62" w:rsidRPr="003B5F62" w:rsidRDefault="003B5F62" w:rsidP="003B5F62">
      <w:r w:rsidRPr="003B5F62">
        <w:pict w14:anchorId="700C0ABF">
          <v:rect id="_x0000_i1462" style="width:0;height:1.5pt" o:hralign="center" o:hrstd="t" o:hr="t" fillcolor="#a0a0a0" stroked="f"/>
        </w:pict>
      </w:r>
    </w:p>
    <w:p w14:paraId="665E39A5" w14:textId="77777777" w:rsidR="003B5F62" w:rsidRPr="003B5F62" w:rsidRDefault="003B5F62" w:rsidP="003B5F62">
      <w:pPr>
        <w:rPr>
          <w:b/>
          <w:bCs/>
        </w:rPr>
      </w:pPr>
      <w:r w:rsidRPr="003B5F62">
        <w:rPr>
          <w:b/>
          <w:bCs/>
          <w:rtl/>
        </w:rPr>
        <w:t>הרשמה לאירוע</w:t>
      </w:r>
      <w:r w:rsidRPr="003B5F62">
        <w:rPr>
          <w:b/>
          <w:bCs/>
        </w:rPr>
        <w:t>:</w:t>
      </w:r>
    </w:p>
    <w:p w14:paraId="47D66A20" w14:textId="77777777" w:rsidR="003B5F62" w:rsidRPr="003B5F62" w:rsidRDefault="003B5F62" w:rsidP="003B5F62">
      <w:r w:rsidRPr="003B5F62">
        <w:rPr>
          <w:rtl/>
        </w:rPr>
        <w:t>משתמש</w:t>
      </w:r>
      <w:r w:rsidRPr="003B5F62">
        <w:t xml:space="preserve"> → API → </w:t>
      </w:r>
      <w:r w:rsidRPr="003B5F62">
        <w:rPr>
          <w:rtl/>
        </w:rPr>
        <w:t>בדיקת מקום → עדכון מערכת</w:t>
      </w:r>
    </w:p>
    <w:p w14:paraId="07B218C8" w14:textId="77777777" w:rsidR="003B5F62" w:rsidRPr="003B5F62" w:rsidRDefault="003B5F62" w:rsidP="003B5F62">
      <w:r w:rsidRPr="003B5F62">
        <w:pict w14:anchorId="190524AB">
          <v:rect id="_x0000_i1463" style="width:0;height:1.5pt" o:hralign="center" o:hrstd="t" o:hr="t" fillcolor="#a0a0a0" stroked="f"/>
        </w:pict>
      </w:r>
    </w:p>
    <w:p w14:paraId="566D6B40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🚀</w:t>
      </w:r>
      <w:r w:rsidRPr="003B5F62">
        <w:rPr>
          <w:b/>
          <w:bCs/>
        </w:rPr>
        <w:t xml:space="preserve"> 14. </w:t>
      </w:r>
      <w:r w:rsidRPr="003B5F62">
        <w:rPr>
          <w:b/>
          <w:bCs/>
          <w:rtl/>
        </w:rPr>
        <w:t>סדר פיתוח נכון</w:t>
      </w:r>
    </w:p>
    <w:p w14:paraId="3EB851BD" w14:textId="77777777" w:rsidR="003B5F62" w:rsidRPr="003B5F62" w:rsidRDefault="003B5F62" w:rsidP="003B5F62">
      <w:r w:rsidRPr="003B5F62">
        <w:pict w14:anchorId="755C8185">
          <v:rect id="_x0000_i1464" style="width:0;height:1.5pt" o:hralign="center" o:hrstd="t" o:hr="t" fillcolor="#a0a0a0" stroked="f"/>
        </w:pict>
      </w:r>
    </w:p>
    <w:p w14:paraId="4024912F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>יצירת ישויות</w:t>
      </w:r>
      <w:r w:rsidRPr="003B5F62">
        <w:t xml:space="preserve"> (Entities) </w:t>
      </w:r>
    </w:p>
    <w:p w14:paraId="55E28387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 xml:space="preserve">בניית מסד נתונים </w:t>
      </w:r>
    </w:p>
    <w:p w14:paraId="6DDCA882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 xml:space="preserve">יצירת שכבת גישה לנתונים </w:t>
      </w:r>
    </w:p>
    <w:p w14:paraId="45397498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 xml:space="preserve">כתיבת לוגיקה עסקית </w:t>
      </w:r>
    </w:p>
    <w:p w14:paraId="483ABE50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>יצירת</w:t>
      </w:r>
      <w:r w:rsidRPr="003B5F62">
        <w:t xml:space="preserve"> Controllers </w:t>
      </w:r>
    </w:p>
    <w:p w14:paraId="10A3EDC3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>הוספת</w:t>
      </w:r>
      <w:r w:rsidRPr="003B5F62">
        <w:t xml:space="preserve"> Middleware </w:t>
      </w:r>
    </w:p>
    <w:p w14:paraId="7BE51E7D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>בניית</w:t>
      </w:r>
      <w:r w:rsidRPr="003B5F62">
        <w:t xml:space="preserve"> React Pages </w:t>
      </w:r>
    </w:p>
    <w:p w14:paraId="1FCF9AA5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>חיבור</w:t>
      </w:r>
      <w:r w:rsidRPr="003B5F62">
        <w:t xml:space="preserve"> API </w:t>
      </w:r>
    </w:p>
    <w:p w14:paraId="7A6C81E2" w14:textId="77777777" w:rsidR="003B5F62" w:rsidRPr="003B5F62" w:rsidRDefault="003B5F62" w:rsidP="003B5F62">
      <w:pPr>
        <w:numPr>
          <w:ilvl w:val="0"/>
          <w:numId w:val="31"/>
        </w:numPr>
      </w:pPr>
      <w:r w:rsidRPr="003B5F62">
        <w:rPr>
          <w:rtl/>
        </w:rPr>
        <w:t xml:space="preserve">בדיקות מערכת </w:t>
      </w:r>
    </w:p>
    <w:p w14:paraId="2FBFA20E" w14:textId="77777777" w:rsidR="003B5F62" w:rsidRPr="003B5F62" w:rsidRDefault="003B5F62" w:rsidP="003B5F62">
      <w:r w:rsidRPr="003B5F62">
        <w:pict w14:anchorId="78E1BD81">
          <v:rect id="_x0000_i1465" style="width:0;height:1.5pt" o:hralign="center" o:hrstd="t" o:hr="t" fillcolor="#a0a0a0" stroked="f"/>
        </w:pict>
      </w:r>
    </w:p>
    <w:p w14:paraId="65B8BCBD" w14:textId="77777777" w:rsidR="003B5F62" w:rsidRPr="003B5F62" w:rsidRDefault="003B5F62" w:rsidP="003B5F62">
      <w:pPr>
        <w:rPr>
          <w:b/>
          <w:bCs/>
        </w:rPr>
      </w:pPr>
      <w:r w:rsidRPr="003B5F62">
        <w:rPr>
          <w:rFonts w:ascii="Segoe UI Emoji" w:hAnsi="Segoe UI Emoji" w:cs="Segoe UI Emoji"/>
          <w:b/>
          <w:bCs/>
        </w:rPr>
        <w:t>⭐</w:t>
      </w:r>
      <w:r w:rsidRPr="003B5F62">
        <w:rPr>
          <w:b/>
          <w:bCs/>
        </w:rPr>
        <w:t xml:space="preserve"> </w:t>
      </w:r>
      <w:r w:rsidRPr="003B5F62">
        <w:rPr>
          <w:b/>
          <w:bCs/>
          <w:rtl/>
        </w:rPr>
        <w:t>סיכום</w:t>
      </w:r>
    </w:p>
    <w:p w14:paraId="7B2D8DB3" w14:textId="77777777" w:rsidR="003B5F62" w:rsidRPr="003B5F62" w:rsidRDefault="003B5F62" w:rsidP="003B5F62">
      <w:r w:rsidRPr="003B5F62">
        <w:rPr>
          <w:rtl/>
        </w:rPr>
        <w:t>המערכת כוללת</w:t>
      </w:r>
      <w:r w:rsidRPr="003B5F62">
        <w:t>:</w:t>
      </w:r>
    </w:p>
    <w:p w14:paraId="1DA21393" w14:textId="77777777" w:rsidR="003B5F62" w:rsidRPr="003B5F62" w:rsidRDefault="003B5F62" w:rsidP="003B5F62"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מערכת משתמשים מלאה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אבטחת</w:t>
      </w:r>
      <w:r w:rsidRPr="003B5F62">
        <w:t xml:space="preserve"> JWT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הרשאות לפי תפקידים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ניהול חוגים ואירועים</w:t>
      </w:r>
      <w:r w:rsidRPr="003B5F62">
        <w:br/>
      </w:r>
      <w:r w:rsidRPr="003B5F62">
        <w:rPr>
          <w:rFonts w:ascii="Segoe UI Symbol" w:hAnsi="Segoe UI Symbol" w:cs="Segoe UI Symbol"/>
        </w:rPr>
        <w:lastRenderedPageBreak/>
        <w:t>✔</w:t>
      </w:r>
      <w:r w:rsidRPr="003B5F62">
        <w:t xml:space="preserve"> </w:t>
      </w:r>
      <w:r w:rsidRPr="003B5F62">
        <w:rPr>
          <w:rtl/>
        </w:rPr>
        <w:t>מערכת חדשות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מערכת פניות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פרופיל אישי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מערכת ניהול מתקדמת</w:t>
      </w:r>
      <w:r w:rsidRPr="003B5F62">
        <w:br/>
      </w:r>
      <w:r w:rsidRPr="003B5F62">
        <w:rPr>
          <w:rFonts w:ascii="Segoe UI Symbol" w:hAnsi="Segoe UI Symbol" w:cs="Segoe UI Symbol"/>
        </w:rPr>
        <w:t>✔</w:t>
      </w:r>
      <w:r w:rsidRPr="003B5F62">
        <w:t xml:space="preserve"> </w:t>
      </w:r>
      <w:r w:rsidRPr="003B5F62">
        <w:rPr>
          <w:rtl/>
        </w:rPr>
        <w:t>הפרדה מלאה בין שכבות</w:t>
      </w:r>
    </w:p>
    <w:p w14:paraId="43472FAD" w14:textId="77777777" w:rsidR="00521619" w:rsidRPr="003B5F62" w:rsidRDefault="00521619"/>
    <w:sectPr w:rsidR="00521619" w:rsidRPr="003B5F62" w:rsidSect="00C6691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2AFC"/>
    <w:multiLevelType w:val="multilevel"/>
    <w:tmpl w:val="A64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51C7"/>
    <w:multiLevelType w:val="multilevel"/>
    <w:tmpl w:val="0E9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A6603"/>
    <w:multiLevelType w:val="multilevel"/>
    <w:tmpl w:val="8DE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54D28"/>
    <w:multiLevelType w:val="multilevel"/>
    <w:tmpl w:val="933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B3F48"/>
    <w:multiLevelType w:val="multilevel"/>
    <w:tmpl w:val="EF7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A3B01"/>
    <w:multiLevelType w:val="multilevel"/>
    <w:tmpl w:val="9C1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42BE5"/>
    <w:multiLevelType w:val="multilevel"/>
    <w:tmpl w:val="519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42EA"/>
    <w:multiLevelType w:val="multilevel"/>
    <w:tmpl w:val="BFE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D081F"/>
    <w:multiLevelType w:val="multilevel"/>
    <w:tmpl w:val="9D9C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D2324"/>
    <w:multiLevelType w:val="multilevel"/>
    <w:tmpl w:val="C44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71E21"/>
    <w:multiLevelType w:val="multilevel"/>
    <w:tmpl w:val="04BC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10ACF"/>
    <w:multiLevelType w:val="multilevel"/>
    <w:tmpl w:val="BDE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55325"/>
    <w:multiLevelType w:val="multilevel"/>
    <w:tmpl w:val="F59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B5371"/>
    <w:multiLevelType w:val="multilevel"/>
    <w:tmpl w:val="DB1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862FB"/>
    <w:multiLevelType w:val="multilevel"/>
    <w:tmpl w:val="ED0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36936"/>
    <w:multiLevelType w:val="multilevel"/>
    <w:tmpl w:val="F9A0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B7727"/>
    <w:multiLevelType w:val="multilevel"/>
    <w:tmpl w:val="C99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7360E"/>
    <w:multiLevelType w:val="multilevel"/>
    <w:tmpl w:val="EC8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F00F6"/>
    <w:multiLevelType w:val="multilevel"/>
    <w:tmpl w:val="2C8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73DF9"/>
    <w:multiLevelType w:val="multilevel"/>
    <w:tmpl w:val="5D68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167A6"/>
    <w:multiLevelType w:val="multilevel"/>
    <w:tmpl w:val="13C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A4360"/>
    <w:multiLevelType w:val="multilevel"/>
    <w:tmpl w:val="D9B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6414B"/>
    <w:multiLevelType w:val="multilevel"/>
    <w:tmpl w:val="5E7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A1207"/>
    <w:multiLevelType w:val="multilevel"/>
    <w:tmpl w:val="783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82FC3"/>
    <w:multiLevelType w:val="multilevel"/>
    <w:tmpl w:val="1CA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97F42"/>
    <w:multiLevelType w:val="multilevel"/>
    <w:tmpl w:val="CD4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01618"/>
    <w:multiLevelType w:val="multilevel"/>
    <w:tmpl w:val="77F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829C1"/>
    <w:multiLevelType w:val="multilevel"/>
    <w:tmpl w:val="3D2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E46D2"/>
    <w:multiLevelType w:val="multilevel"/>
    <w:tmpl w:val="4A9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666DE"/>
    <w:multiLevelType w:val="multilevel"/>
    <w:tmpl w:val="55A2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12B02"/>
    <w:multiLevelType w:val="multilevel"/>
    <w:tmpl w:val="700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3583">
    <w:abstractNumId w:val="27"/>
  </w:num>
  <w:num w:numId="2" w16cid:durableId="413673348">
    <w:abstractNumId w:val="18"/>
  </w:num>
  <w:num w:numId="3" w16cid:durableId="207575428">
    <w:abstractNumId w:val="11"/>
  </w:num>
  <w:num w:numId="4" w16cid:durableId="734864679">
    <w:abstractNumId w:val="22"/>
  </w:num>
  <w:num w:numId="5" w16cid:durableId="852720518">
    <w:abstractNumId w:val="28"/>
  </w:num>
  <w:num w:numId="6" w16cid:durableId="794105420">
    <w:abstractNumId w:val="6"/>
  </w:num>
  <w:num w:numId="7" w16cid:durableId="776020032">
    <w:abstractNumId w:val="4"/>
  </w:num>
  <w:num w:numId="8" w16cid:durableId="116414398">
    <w:abstractNumId w:val="30"/>
  </w:num>
  <w:num w:numId="9" w16cid:durableId="1036393220">
    <w:abstractNumId w:val="21"/>
  </w:num>
  <w:num w:numId="10" w16cid:durableId="1422333013">
    <w:abstractNumId w:val="13"/>
  </w:num>
  <w:num w:numId="11" w16cid:durableId="775565646">
    <w:abstractNumId w:val="19"/>
  </w:num>
  <w:num w:numId="12" w16cid:durableId="1158615652">
    <w:abstractNumId w:val="15"/>
  </w:num>
  <w:num w:numId="13" w16cid:durableId="77795414">
    <w:abstractNumId w:val="17"/>
  </w:num>
  <w:num w:numId="14" w16cid:durableId="315693087">
    <w:abstractNumId w:val="23"/>
  </w:num>
  <w:num w:numId="15" w16cid:durableId="1028674772">
    <w:abstractNumId w:val="2"/>
  </w:num>
  <w:num w:numId="16" w16cid:durableId="625239097">
    <w:abstractNumId w:val="0"/>
  </w:num>
  <w:num w:numId="17" w16cid:durableId="1454640492">
    <w:abstractNumId w:val="12"/>
  </w:num>
  <w:num w:numId="18" w16cid:durableId="182742066">
    <w:abstractNumId w:val="3"/>
  </w:num>
  <w:num w:numId="19" w16cid:durableId="102000334">
    <w:abstractNumId w:val="29"/>
  </w:num>
  <w:num w:numId="20" w16cid:durableId="1826161654">
    <w:abstractNumId w:val="14"/>
  </w:num>
  <w:num w:numId="21" w16cid:durableId="1748769247">
    <w:abstractNumId w:val="9"/>
  </w:num>
  <w:num w:numId="22" w16cid:durableId="1434323343">
    <w:abstractNumId w:val="16"/>
  </w:num>
  <w:num w:numId="23" w16cid:durableId="2108308769">
    <w:abstractNumId w:val="26"/>
  </w:num>
  <w:num w:numId="24" w16cid:durableId="800002925">
    <w:abstractNumId w:val="24"/>
  </w:num>
  <w:num w:numId="25" w16cid:durableId="1444494177">
    <w:abstractNumId w:val="25"/>
  </w:num>
  <w:num w:numId="26" w16cid:durableId="1005741353">
    <w:abstractNumId w:val="10"/>
  </w:num>
  <w:num w:numId="27" w16cid:durableId="1767195010">
    <w:abstractNumId w:val="7"/>
  </w:num>
  <w:num w:numId="28" w16cid:durableId="1306930692">
    <w:abstractNumId w:val="20"/>
  </w:num>
  <w:num w:numId="29" w16cid:durableId="620259241">
    <w:abstractNumId w:val="5"/>
  </w:num>
  <w:num w:numId="30" w16cid:durableId="835999403">
    <w:abstractNumId w:val="1"/>
  </w:num>
  <w:num w:numId="31" w16cid:durableId="13621296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62"/>
    <w:rsid w:val="00293866"/>
    <w:rsid w:val="003B5F62"/>
    <w:rsid w:val="00521619"/>
    <w:rsid w:val="00757D7D"/>
    <w:rsid w:val="00C6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075B"/>
  <w15:chartTrackingRefBased/>
  <w15:docId w15:val="{B0C0AD8A-3568-4F2E-B78E-C3B14BBB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B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B5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B5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B5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B5F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B5F6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B5F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B5F6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B5F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B5F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B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B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B5F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F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F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B5F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5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902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נעמי בולק</dc:creator>
  <cp:keywords/>
  <dc:description/>
  <cp:lastModifiedBy>נעמי בולק</cp:lastModifiedBy>
  <cp:revision>1</cp:revision>
  <dcterms:created xsi:type="dcterms:W3CDTF">2026-04-20T20:06:00Z</dcterms:created>
  <dcterms:modified xsi:type="dcterms:W3CDTF">2026-04-20T20:06:00Z</dcterms:modified>
</cp:coreProperties>
</file>