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4D1D" w14:textId="77777777" w:rsidR="00FC5240" w:rsidRDefault="00FC5240" w:rsidP="00FC5240">
      <w:pPr>
        <w:pStyle w:val="NormalWeb"/>
        <w:bidi/>
        <w:jc w:val="both"/>
      </w:pPr>
      <w:r>
        <w:rPr>
          <w:rtl/>
        </w:rPr>
        <w:t>הנה רשימת הטבלאות המעודכנת (מה להוסיף ומה לתקן) והאפיון הסופי</w:t>
      </w:r>
      <w:r>
        <w:t>:</w:t>
      </w:r>
    </w:p>
    <w:p w14:paraId="1E2A4434" w14:textId="6F718882" w:rsidR="00FC5240" w:rsidRDefault="00FC5240" w:rsidP="00FC5240">
      <w:pPr>
        <w:pStyle w:val="3"/>
        <w:bidi/>
        <w:jc w:val="both"/>
      </w:pPr>
      <w:r>
        <w:rPr>
          <w:rtl/>
        </w:rPr>
        <w:t>רשימת הטבלאות המלאה והסופית</w:t>
      </w:r>
      <w:r>
        <w:t>:</w:t>
      </w:r>
    </w:p>
    <w:p w14:paraId="1B7EB381" w14:textId="77777777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תחומים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תחום, שם התחום - למשל: מוזיקה, מחול, ספורט</w:t>
      </w:r>
      <w:r>
        <w:t>).</w:t>
      </w:r>
    </w:p>
    <w:p w14:paraId="66B91E19" w14:textId="77777777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מיקומים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מיקום, שם המקום - למשל: חדר 101, מגרש כדורסל</w:t>
      </w:r>
      <w:r>
        <w:t>).</w:t>
      </w:r>
    </w:p>
    <w:p w14:paraId="66C494CC" w14:textId="77777777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קהל יעד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קהל יעד, תיאור - למשל: נוער, נשים, גיל רך</w:t>
      </w:r>
      <w:r>
        <w:t>).</w:t>
      </w:r>
    </w:p>
    <w:p w14:paraId="1E8D4FA5" w14:textId="77777777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עובדים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עובד, שם, תפקיד, טלפון</w:t>
      </w:r>
      <w:r>
        <w:t>).</w:t>
      </w:r>
    </w:p>
    <w:p w14:paraId="0FC0BB45" w14:textId="77777777" w:rsidR="00FC5240" w:rsidRDefault="00FC5240" w:rsidP="00FC5240">
      <w:pPr>
        <w:pStyle w:val="NormalWeb"/>
        <w:bidi/>
        <w:jc w:val="both"/>
      </w:pPr>
      <w:r>
        <w:rPr>
          <w:b/>
          <w:bCs/>
          <w:rtl/>
        </w:rPr>
        <w:t>טבלאות התוכן (אלו שמתעדכנות ומוצגות באתר)</w:t>
      </w:r>
      <w:r>
        <w:rPr>
          <w:b/>
          <w:bCs/>
        </w:rPr>
        <w:t>:</w:t>
      </w:r>
      <w:r>
        <w:t xml:space="preserve"> </w:t>
      </w:r>
    </w:p>
    <w:p w14:paraId="0A27A924" w14:textId="4440914D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משתמשים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התושבים הרשומים לאתר</w:t>
      </w:r>
    </w:p>
    <w:p w14:paraId="6BB4EE1B" w14:textId="7C131AF6" w:rsidR="00FC5240" w:rsidRP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חוגים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חוג, שם, תיאור, מחיר, יום, שעה</w:t>
      </w:r>
      <w:r>
        <w:t xml:space="preserve">, </w:t>
      </w:r>
      <w:r w:rsidRPr="00FC5240">
        <w:rPr>
          <w:rtl/>
        </w:rPr>
        <w:t>קוד תחום, קוד קהל יעד, קוד מיקום, קוד עובד/מדריך</w:t>
      </w:r>
      <w:r w:rsidRPr="00FC5240">
        <w:t xml:space="preserve">. </w:t>
      </w:r>
    </w:p>
    <w:p w14:paraId="716F4514" w14:textId="03FE4BC1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אירועים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אירוע, שם, תיאור, מחיר, תאריך, שעה</w:t>
      </w:r>
      <w:r w:rsidRPr="00FC5240">
        <w:t xml:space="preserve">, </w:t>
      </w:r>
      <w:r w:rsidRPr="00FC5240">
        <w:rPr>
          <w:rtl/>
        </w:rPr>
        <w:t>קוד מיקום, קוד קהל יעד</w:t>
      </w:r>
      <w:r>
        <w:t xml:space="preserve">, </w:t>
      </w:r>
      <w:r>
        <w:rPr>
          <w:rtl/>
        </w:rPr>
        <w:t>תמונה, מקסימום משתתפים</w:t>
      </w:r>
    </w:p>
    <w:p w14:paraId="2E35383F" w14:textId="4DACCC4E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t xml:space="preserve"> </w:t>
      </w:r>
      <w:r>
        <w:rPr>
          <w:b/>
          <w:bCs/>
          <w:rtl/>
        </w:rPr>
        <w:t>חדשות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עדכונים שוטפים</w:t>
      </w:r>
    </w:p>
    <w:p w14:paraId="3E731BC1" w14:textId="4427D74A" w:rsidR="00FC5240" w:rsidRDefault="00FC5240" w:rsidP="00FC5240">
      <w:pPr>
        <w:pStyle w:val="NormalWeb"/>
        <w:bidi/>
        <w:jc w:val="both"/>
      </w:pPr>
      <w:r>
        <w:rPr>
          <w:b/>
          <w:bCs/>
          <w:rtl/>
        </w:rPr>
        <w:t>טבלאות הרישום והקשר (</w:t>
      </w:r>
      <w:r>
        <w:rPr>
          <w:rFonts w:hint="cs"/>
          <w:b/>
          <w:bCs/>
          <w:rtl/>
        </w:rPr>
        <w:t>טבלאות שצריך להקפיד  למחוק מידי פעם כדי שהם לא יהיו מפוצצות בדברים שכבר היו מזמן</w:t>
      </w:r>
      <w:r>
        <w:rPr>
          <w:b/>
          <w:bCs/>
          <w:rtl/>
        </w:rPr>
        <w:t>)</w:t>
      </w:r>
      <w:r>
        <w:rPr>
          <w:b/>
          <w:bCs/>
        </w:rPr>
        <w:t>:</w:t>
      </w:r>
      <w:r>
        <w:t xml:space="preserve"> </w:t>
      </w:r>
    </w:p>
    <w:p w14:paraId="531F3B01" w14:textId="55B0B4EB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rPr>
          <w:b/>
          <w:bCs/>
          <w:rtl/>
        </w:rPr>
        <w:t>רישום לחוגים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רישום, קוד חוג, ת.ז משתמש</w:t>
      </w:r>
    </w:p>
    <w:p w14:paraId="76F8A0E1" w14:textId="42A882DA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t xml:space="preserve">. </w:t>
      </w:r>
      <w:r>
        <w:rPr>
          <w:b/>
          <w:bCs/>
          <w:rtl/>
        </w:rPr>
        <w:t>רישום לאירועים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קוד רכישה, קוד אירוע, ת.ז משתמש, כמות</w:t>
      </w:r>
    </w:p>
    <w:p w14:paraId="4ABB916B" w14:textId="3B40DE9A" w:rsidR="00FC5240" w:rsidRDefault="00FC5240" w:rsidP="00FC5240">
      <w:pPr>
        <w:pStyle w:val="NormalWeb"/>
        <w:numPr>
          <w:ilvl w:val="0"/>
          <w:numId w:val="16"/>
        </w:numPr>
        <w:bidi/>
        <w:jc w:val="both"/>
      </w:pPr>
      <w:r>
        <w:t xml:space="preserve">. </w:t>
      </w:r>
      <w:r>
        <w:rPr>
          <w:b/>
          <w:bCs/>
          <w:rtl/>
        </w:rPr>
        <w:t>צור קשר</w:t>
      </w:r>
      <w:r>
        <w:rPr>
          <w:b/>
          <w:bCs/>
        </w:rPr>
        <w:t>:</w:t>
      </w:r>
      <w:r>
        <w:t xml:space="preserve"> (</w:t>
      </w:r>
      <w:r>
        <w:rPr>
          <w:rtl/>
        </w:rPr>
        <w:t>פניות הציבור</w:t>
      </w:r>
    </w:p>
    <w:p w14:paraId="750707FB" w14:textId="77777777" w:rsidR="00FC5240" w:rsidRDefault="00FC5240" w:rsidP="00FC5240">
      <w:pPr>
        <w:pStyle w:val="3"/>
        <w:bidi/>
        <w:jc w:val="both"/>
      </w:pPr>
      <w:r>
        <w:t xml:space="preserve">2. </w:t>
      </w:r>
      <w:r>
        <w:rPr>
          <w:rtl/>
        </w:rPr>
        <w:t>האפיון החדש והסופי</w:t>
      </w:r>
      <w:r>
        <w:t xml:space="preserve"> (End-to-End):</w:t>
      </w:r>
    </w:p>
    <w:p w14:paraId="29CA264A" w14:textId="10AC2A4E" w:rsidR="00FC5240" w:rsidRDefault="00FC5240" w:rsidP="00FC5240">
      <w:pPr>
        <w:pStyle w:val="NormalWeb"/>
        <w:bidi/>
        <w:jc w:val="both"/>
      </w:pPr>
      <w:r>
        <w:rPr>
          <w:rtl/>
        </w:rPr>
        <w:t>זה המבנה של האת</w:t>
      </w:r>
      <w:r>
        <w:rPr>
          <w:rFonts w:hint="cs"/>
          <w:rtl/>
        </w:rPr>
        <w:t>ר</w:t>
      </w:r>
      <w:r>
        <w:rPr>
          <w:rtl/>
        </w:rPr>
        <w:t>, מסודר לפי עמודים</w:t>
      </w:r>
      <w:r>
        <w:t>:</w:t>
      </w:r>
    </w:p>
    <w:p w14:paraId="4B2BB355" w14:textId="77777777" w:rsidR="00FC5240" w:rsidRDefault="00FC5240" w:rsidP="00FC5240">
      <w:pPr>
        <w:pStyle w:val="4"/>
        <w:jc w:val="both"/>
      </w:pPr>
      <w:r>
        <w:rPr>
          <w:rtl/>
        </w:rPr>
        <w:t>דף הבית (החלון של המנהל הקהילתי)</w:t>
      </w:r>
    </w:p>
    <w:p w14:paraId="668BA489" w14:textId="77777777" w:rsidR="00FC5240" w:rsidRDefault="00FC5240" w:rsidP="00FC5240">
      <w:pPr>
        <w:pStyle w:val="NormalWeb"/>
        <w:numPr>
          <w:ilvl w:val="0"/>
          <w:numId w:val="9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באנר מרכזי, "שלושת האירועים הקרובים ביותר" (משיכה מטבלת אירועים), ו"מבזק חדשות אחרון" (מטבלת חדשות)</w:t>
      </w:r>
      <w:r>
        <w:t>.</w:t>
      </w:r>
    </w:p>
    <w:p w14:paraId="163401C0" w14:textId="77777777" w:rsidR="00FC5240" w:rsidRDefault="00FC5240" w:rsidP="00FC5240">
      <w:pPr>
        <w:pStyle w:val="NormalWeb"/>
        <w:numPr>
          <w:ilvl w:val="0"/>
          <w:numId w:val="9"/>
        </w:numPr>
        <w:bidi/>
        <w:jc w:val="both"/>
      </w:pPr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לתת למשתמש תמונה מהירה של מה שקורה עכשיו בקהילה</w:t>
      </w:r>
      <w:r>
        <w:t>.</w:t>
      </w:r>
    </w:p>
    <w:p w14:paraId="6433DE64" w14:textId="77777777" w:rsidR="00FC5240" w:rsidRDefault="00FC5240" w:rsidP="00FC5240">
      <w:pPr>
        <w:pStyle w:val="4"/>
        <w:jc w:val="both"/>
      </w:pPr>
      <w:r>
        <w:rPr>
          <w:rtl/>
        </w:rPr>
        <w:t>דף חוגים ופעילויות</w:t>
      </w:r>
    </w:p>
    <w:p w14:paraId="34E792A6" w14:textId="77777777" w:rsidR="00FC5240" w:rsidRDefault="00FC5240" w:rsidP="00FC5240">
      <w:pPr>
        <w:pStyle w:val="NormalWeb"/>
        <w:numPr>
          <w:ilvl w:val="0"/>
          <w:numId w:val="10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כרטיסיות עם פרטי החוגים (שם, מדריך, יום ושעה)</w:t>
      </w:r>
      <w:r>
        <w:t>.</w:t>
      </w:r>
    </w:p>
    <w:p w14:paraId="32F1A87F" w14:textId="77777777" w:rsidR="00FC5240" w:rsidRDefault="00FC5240" w:rsidP="00FC5240">
      <w:pPr>
        <w:pStyle w:val="NormalWeb"/>
        <w:numPr>
          <w:ilvl w:val="0"/>
          <w:numId w:val="10"/>
        </w:numPr>
        <w:bidi/>
        <w:jc w:val="both"/>
      </w:pPr>
      <w:r>
        <w:rPr>
          <w:b/>
          <w:bCs/>
          <w:rtl/>
        </w:rPr>
        <w:t>לוגיקה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אפשרות סינון לפי קטגוריה</w:t>
      </w:r>
      <w:r>
        <w:t>.</w:t>
      </w:r>
    </w:p>
    <w:p w14:paraId="7BD9E0D5" w14:textId="77777777" w:rsidR="00FC5240" w:rsidRDefault="00FC5240" w:rsidP="00FC5240">
      <w:pPr>
        <w:pStyle w:val="NormalWeb"/>
        <w:numPr>
          <w:ilvl w:val="0"/>
          <w:numId w:val="10"/>
        </w:numPr>
        <w:bidi/>
        <w:jc w:val="both"/>
      </w:pPr>
      <w:r>
        <w:rPr>
          <w:b/>
          <w:bCs/>
          <w:rtl/>
        </w:rPr>
        <w:t>פעולה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כפתור "להרשמה לחוג" שמוסיף שורה לטבלת </w:t>
      </w:r>
      <w:r>
        <w:rPr>
          <w:b/>
          <w:bCs/>
          <w:rtl/>
        </w:rPr>
        <w:t>רישום לחוגים</w:t>
      </w:r>
      <w:r>
        <w:t>.</w:t>
      </w:r>
    </w:p>
    <w:p w14:paraId="70933D44" w14:textId="77777777" w:rsidR="00FC5240" w:rsidRDefault="00FC5240" w:rsidP="00FC5240">
      <w:pPr>
        <w:pStyle w:val="4"/>
        <w:jc w:val="both"/>
      </w:pPr>
      <w:r>
        <w:rPr>
          <w:rtl/>
        </w:rPr>
        <w:t>דף אירועים קרובים</w:t>
      </w:r>
    </w:p>
    <w:p w14:paraId="5BA25D80" w14:textId="77777777" w:rsidR="00FC5240" w:rsidRDefault="00FC5240" w:rsidP="00FC5240">
      <w:pPr>
        <w:pStyle w:val="NormalWeb"/>
        <w:numPr>
          <w:ilvl w:val="0"/>
          <w:numId w:val="11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רשימת אירועים חד-פעמיים (הופעות, הרצאות)</w:t>
      </w:r>
      <w:r>
        <w:t>.</w:t>
      </w:r>
    </w:p>
    <w:p w14:paraId="7EE9E4D1" w14:textId="77777777" w:rsidR="00FC5240" w:rsidRDefault="00FC5240" w:rsidP="00FC5240">
      <w:pPr>
        <w:pStyle w:val="NormalWeb"/>
        <w:numPr>
          <w:ilvl w:val="0"/>
          <w:numId w:val="11"/>
        </w:numPr>
        <w:bidi/>
        <w:jc w:val="both"/>
      </w:pPr>
      <w:r>
        <w:rPr>
          <w:b/>
          <w:bCs/>
          <w:rtl/>
        </w:rPr>
        <w:t>פעולה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בחירת כמות כרטיסים ולחיצה על "רכישה</w:t>
      </w:r>
      <w:r>
        <w:t>".</w:t>
      </w:r>
    </w:p>
    <w:p w14:paraId="6DFC26A6" w14:textId="77777777" w:rsidR="00FC5240" w:rsidRDefault="00FC5240" w:rsidP="00FC5240">
      <w:pPr>
        <w:pStyle w:val="NormalWeb"/>
        <w:numPr>
          <w:ilvl w:val="0"/>
          <w:numId w:val="11"/>
        </w:numPr>
        <w:bidi/>
        <w:jc w:val="both"/>
      </w:pPr>
      <w:r>
        <w:rPr>
          <w:b/>
          <w:bCs/>
          <w:rtl/>
        </w:rPr>
        <w:t>לוגיקה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המערכת בודקת בטבלת </w:t>
      </w:r>
      <w:r>
        <w:rPr>
          <w:b/>
          <w:bCs/>
          <w:rtl/>
        </w:rPr>
        <w:t>רישום לאירועים</w:t>
      </w:r>
      <w:r>
        <w:rPr>
          <w:rtl/>
        </w:rPr>
        <w:t xml:space="preserve"> כמה כרטיסים נמכרו כבר; אם הגענו ל"מקסימום משתתפים" מטבלת </w:t>
      </w:r>
      <w:r>
        <w:rPr>
          <w:b/>
          <w:bCs/>
          <w:rtl/>
        </w:rPr>
        <w:t>אירועים</w:t>
      </w:r>
      <w:r>
        <w:t xml:space="preserve">, </w:t>
      </w:r>
      <w:r>
        <w:rPr>
          <w:rtl/>
        </w:rPr>
        <w:t>הכפתור יהיה חסום</w:t>
      </w:r>
      <w:r>
        <w:t>.</w:t>
      </w:r>
    </w:p>
    <w:p w14:paraId="7D63B0E7" w14:textId="77777777" w:rsidR="00FC5240" w:rsidRDefault="00FC5240" w:rsidP="00FC5240">
      <w:pPr>
        <w:pStyle w:val="4"/>
        <w:jc w:val="both"/>
      </w:pPr>
      <w:r>
        <w:rPr>
          <w:rtl/>
        </w:rPr>
        <w:lastRenderedPageBreak/>
        <w:t>דף חדשות ועדכונים (דף חדש באפיון)</w:t>
      </w:r>
    </w:p>
    <w:p w14:paraId="74867ED5" w14:textId="77777777" w:rsidR="00FC5240" w:rsidRDefault="00FC5240" w:rsidP="00FC5240">
      <w:pPr>
        <w:pStyle w:val="NormalWeb"/>
        <w:numPr>
          <w:ilvl w:val="0"/>
          <w:numId w:val="12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רשימת כתבות/עדכונים מהמנהל הקהילתי (משיכה מטבלת </w:t>
      </w:r>
      <w:r>
        <w:rPr>
          <w:b/>
          <w:bCs/>
          <w:rtl/>
        </w:rPr>
        <w:t>חדשות</w:t>
      </w:r>
      <w:r>
        <w:t>).</w:t>
      </w:r>
    </w:p>
    <w:p w14:paraId="66BCA764" w14:textId="77777777" w:rsidR="00FC5240" w:rsidRDefault="00FC5240" w:rsidP="00FC5240">
      <w:pPr>
        <w:pStyle w:val="NormalWeb"/>
        <w:numPr>
          <w:ilvl w:val="0"/>
          <w:numId w:val="12"/>
        </w:numPr>
        <w:bidi/>
        <w:jc w:val="both"/>
      </w:pPr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לעדכן על שיפוצים, הודעות חשובות או פעילויות קהילתיות</w:t>
      </w:r>
      <w:r>
        <w:t>.</w:t>
      </w:r>
    </w:p>
    <w:p w14:paraId="6E6E8476" w14:textId="77777777" w:rsidR="00FC5240" w:rsidRDefault="00FC5240" w:rsidP="00FC5240">
      <w:pPr>
        <w:pStyle w:val="4"/>
        <w:jc w:val="both"/>
      </w:pPr>
      <w:r>
        <w:rPr>
          <w:rtl/>
        </w:rPr>
        <w:t>דף צור קשר</w:t>
      </w:r>
    </w:p>
    <w:p w14:paraId="20DC9A9B" w14:textId="77777777" w:rsidR="00FC5240" w:rsidRDefault="00FC5240" w:rsidP="00FC5240">
      <w:pPr>
        <w:pStyle w:val="NormalWeb"/>
        <w:numPr>
          <w:ilvl w:val="0"/>
          <w:numId w:val="13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טופס פנייה</w:t>
      </w:r>
      <w:r>
        <w:t>.</w:t>
      </w:r>
    </w:p>
    <w:p w14:paraId="4A23E9F9" w14:textId="77777777" w:rsidR="00FC5240" w:rsidRDefault="00FC5240" w:rsidP="00FC5240">
      <w:pPr>
        <w:pStyle w:val="NormalWeb"/>
        <w:numPr>
          <w:ilvl w:val="0"/>
          <w:numId w:val="13"/>
        </w:numPr>
        <w:bidi/>
        <w:jc w:val="both"/>
      </w:pPr>
      <w:r>
        <w:rPr>
          <w:b/>
          <w:bCs/>
          <w:rtl/>
        </w:rPr>
        <w:t>פעולה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שמירה בטבלת </w:t>
      </w:r>
      <w:r>
        <w:rPr>
          <w:b/>
          <w:bCs/>
          <w:rtl/>
        </w:rPr>
        <w:t>צור קשר</w:t>
      </w:r>
      <w:r>
        <w:t>.</w:t>
      </w:r>
    </w:p>
    <w:p w14:paraId="5ED3E21A" w14:textId="77777777" w:rsidR="00FC5240" w:rsidRDefault="00FC5240" w:rsidP="00FC5240">
      <w:pPr>
        <w:pStyle w:val="4"/>
        <w:jc w:val="both"/>
      </w:pPr>
      <w:r>
        <w:rPr>
          <w:rtl/>
        </w:rPr>
        <w:t>אזור אישי (התחברות)</w:t>
      </w:r>
    </w:p>
    <w:p w14:paraId="0195E7D3" w14:textId="77777777" w:rsidR="00FC5240" w:rsidRDefault="00FC5240" w:rsidP="00FC5240">
      <w:pPr>
        <w:pStyle w:val="NormalWeb"/>
        <w:numPr>
          <w:ilvl w:val="0"/>
          <w:numId w:val="14"/>
        </w:numPr>
        <w:bidi/>
        <w:jc w:val="both"/>
      </w:pPr>
      <w:r>
        <w:rPr>
          <w:b/>
          <w:bCs/>
          <w:rtl/>
        </w:rPr>
        <w:t>תצוגה</w:t>
      </w:r>
      <w:r>
        <w:rPr>
          <w:b/>
          <w:bCs/>
        </w:rPr>
        <w:t>:</w:t>
      </w:r>
      <w:r>
        <w:t xml:space="preserve"> "</w:t>
      </w:r>
      <w:r>
        <w:rPr>
          <w:rtl/>
        </w:rPr>
        <w:t>החוגים שלי" (משיכה מרישום לחוגים) ו"הכרטיסים שלי" (משיכה מרישום לאירועים)</w:t>
      </w:r>
      <w:r>
        <w:t>.</w:t>
      </w:r>
    </w:p>
    <w:p w14:paraId="6EEB3E1A" w14:textId="77777777" w:rsidR="00FC5240" w:rsidRDefault="00FC5240" w:rsidP="00FC5240">
      <w:pPr>
        <w:pStyle w:val="4"/>
        <w:jc w:val="both"/>
      </w:pPr>
      <w:r>
        <w:rPr>
          <w:rtl/>
        </w:rPr>
        <w:t>דשבורד מנהל</w:t>
      </w:r>
      <w:r>
        <w:t xml:space="preserve"> (Admin)</w:t>
      </w:r>
    </w:p>
    <w:p w14:paraId="51BA4AFB" w14:textId="77777777" w:rsidR="00FC5240" w:rsidRDefault="00FC5240" w:rsidP="00FC5240">
      <w:pPr>
        <w:pStyle w:val="NormalWeb"/>
        <w:numPr>
          <w:ilvl w:val="0"/>
          <w:numId w:val="15"/>
        </w:numPr>
        <w:bidi/>
        <w:jc w:val="both"/>
      </w:pPr>
      <w:r>
        <w:rPr>
          <w:b/>
          <w:bCs/>
          <w:rtl/>
        </w:rPr>
        <w:t>ניהול תוכן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הוספה/עריכה/מחיקה של חוגים, אירועים וחדשות</w:t>
      </w:r>
      <w:r>
        <w:t>.</w:t>
      </w:r>
    </w:p>
    <w:p w14:paraId="72DB54F9" w14:textId="77777777" w:rsidR="00FC5240" w:rsidRDefault="00FC5240" w:rsidP="00FC5240">
      <w:pPr>
        <w:pStyle w:val="NormalWeb"/>
        <w:numPr>
          <w:ilvl w:val="0"/>
          <w:numId w:val="15"/>
        </w:numPr>
        <w:bidi/>
        <w:jc w:val="both"/>
      </w:pPr>
      <w:r>
        <w:rPr>
          <w:b/>
          <w:bCs/>
          <w:rtl/>
        </w:rPr>
        <w:t>ניהול פניות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צפייה בטבלת </w:t>
      </w:r>
      <w:r>
        <w:rPr>
          <w:b/>
          <w:bCs/>
          <w:rtl/>
        </w:rPr>
        <w:t>צור קשר</w:t>
      </w:r>
      <w:r>
        <w:rPr>
          <w:rtl/>
        </w:rPr>
        <w:t xml:space="preserve"> וסימון פניות כ"טופלו</w:t>
      </w:r>
      <w:r>
        <w:t>".</w:t>
      </w:r>
    </w:p>
    <w:p w14:paraId="6357D3D5" w14:textId="77777777" w:rsidR="00FC5240" w:rsidRDefault="00FC5240" w:rsidP="00FC5240">
      <w:pPr>
        <w:pStyle w:val="NormalWeb"/>
        <w:numPr>
          <w:ilvl w:val="0"/>
          <w:numId w:val="15"/>
        </w:numPr>
        <w:bidi/>
        <w:jc w:val="both"/>
      </w:pPr>
      <w:r>
        <w:rPr>
          <w:b/>
          <w:bCs/>
          <w:rtl/>
        </w:rPr>
        <w:t>דוחות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צפייה ברשימת הנרשמים לכל חוג או אירוע</w:t>
      </w:r>
      <w:r>
        <w:t xml:space="preserve"> (</w:t>
      </w:r>
      <w:r>
        <w:rPr>
          <w:rtl/>
        </w:rPr>
        <w:t>שאילתת</w:t>
      </w:r>
      <w:r>
        <w:t xml:space="preserve"> Join </w:t>
      </w:r>
      <w:r>
        <w:rPr>
          <w:rtl/>
        </w:rPr>
        <w:t>לפי קוד חוג/אירוע</w:t>
      </w:r>
      <w:r>
        <w:t>).</w:t>
      </w:r>
    </w:p>
    <w:p w14:paraId="2B5F8C99" w14:textId="28130AB2" w:rsidR="00E612BA" w:rsidRPr="00FC5240" w:rsidRDefault="00E612BA" w:rsidP="00FC5240">
      <w:pPr>
        <w:jc w:val="both"/>
      </w:pPr>
    </w:p>
    <w:sectPr w:rsidR="00E612BA" w:rsidRPr="00FC5240" w:rsidSect="003754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1F2"/>
    <w:multiLevelType w:val="multilevel"/>
    <w:tmpl w:val="5EF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7E5"/>
    <w:multiLevelType w:val="multilevel"/>
    <w:tmpl w:val="A36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530BA"/>
    <w:multiLevelType w:val="multilevel"/>
    <w:tmpl w:val="1E9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3C66"/>
    <w:multiLevelType w:val="multilevel"/>
    <w:tmpl w:val="BF9C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649D"/>
    <w:multiLevelType w:val="multilevel"/>
    <w:tmpl w:val="4E3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930B9"/>
    <w:multiLevelType w:val="multilevel"/>
    <w:tmpl w:val="D26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87C58"/>
    <w:multiLevelType w:val="multilevel"/>
    <w:tmpl w:val="1CDE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521E8"/>
    <w:multiLevelType w:val="multilevel"/>
    <w:tmpl w:val="E42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376D7"/>
    <w:multiLevelType w:val="multilevel"/>
    <w:tmpl w:val="B296BB8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00EC6"/>
    <w:multiLevelType w:val="multilevel"/>
    <w:tmpl w:val="F8C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A179E"/>
    <w:multiLevelType w:val="multilevel"/>
    <w:tmpl w:val="758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D54A0"/>
    <w:multiLevelType w:val="multilevel"/>
    <w:tmpl w:val="9EF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3698C"/>
    <w:multiLevelType w:val="multilevel"/>
    <w:tmpl w:val="CBB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F3EAF"/>
    <w:multiLevelType w:val="multilevel"/>
    <w:tmpl w:val="1D5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E69FA"/>
    <w:multiLevelType w:val="multilevel"/>
    <w:tmpl w:val="B39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B07D9"/>
    <w:multiLevelType w:val="multilevel"/>
    <w:tmpl w:val="8C9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95012">
    <w:abstractNumId w:val="14"/>
  </w:num>
  <w:num w:numId="2" w16cid:durableId="2014911186">
    <w:abstractNumId w:val="7"/>
  </w:num>
  <w:num w:numId="3" w16cid:durableId="667564615">
    <w:abstractNumId w:val="12"/>
  </w:num>
  <w:num w:numId="4" w16cid:durableId="1969315128">
    <w:abstractNumId w:val="5"/>
  </w:num>
  <w:num w:numId="5" w16cid:durableId="104692921">
    <w:abstractNumId w:val="13"/>
  </w:num>
  <w:num w:numId="6" w16cid:durableId="405147700">
    <w:abstractNumId w:val="1"/>
  </w:num>
  <w:num w:numId="7" w16cid:durableId="1427264223">
    <w:abstractNumId w:val="10"/>
  </w:num>
  <w:num w:numId="8" w16cid:durableId="1789427157">
    <w:abstractNumId w:val="6"/>
  </w:num>
  <w:num w:numId="9" w16cid:durableId="416947078">
    <w:abstractNumId w:val="4"/>
  </w:num>
  <w:num w:numId="10" w16cid:durableId="279149967">
    <w:abstractNumId w:val="11"/>
  </w:num>
  <w:num w:numId="11" w16cid:durableId="471335417">
    <w:abstractNumId w:val="3"/>
  </w:num>
  <w:num w:numId="12" w16cid:durableId="1617643001">
    <w:abstractNumId w:val="15"/>
  </w:num>
  <w:num w:numId="13" w16cid:durableId="873736300">
    <w:abstractNumId w:val="0"/>
  </w:num>
  <w:num w:numId="14" w16cid:durableId="1836801198">
    <w:abstractNumId w:val="9"/>
  </w:num>
  <w:num w:numId="15" w16cid:durableId="1326322968">
    <w:abstractNumId w:val="2"/>
  </w:num>
  <w:num w:numId="16" w16cid:durableId="309289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BA"/>
    <w:rsid w:val="003754B8"/>
    <w:rsid w:val="00E612BA"/>
    <w:rsid w:val="00FC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B905"/>
  <w15:chartTrackingRefBased/>
  <w15:docId w15:val="{9FC7CD5D-D4A8-4692-8ACA-D348FA81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E612B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2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E612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unhideWhenUsed/>
    <w:rsid w:val="00E612B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FC524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2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338</Words>
  <Characters>1693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2</cp:revision>
  <dcterms:created xsi:type="dcterms:W3CDTF">2026-02-25T16:15:00Z</dcterms:created>
  <dcterms:modified xsi:type="dcterms:W3CDTF">2026-04-15T10:43:00Z</dcterms:modified>
</cp:coreProperties>
</file>