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D4F9" w14:textId="5B35FB44" w:rsidR="00490DAF" w:rsidRDefault="0043552E">
      <w:r>
        <w:rPr>
          <w:noProof/>
        </w:rPr>
        <w:drawing>
          <wp:inline distT="0" distB="0" distL="0" distR="0" wp14:anchorId="5A449358" wp14:editId="5E866932">
            <wp:extent cx="8665029" cy="2525395"/>
            <wp:effectExtent l="0" t="0" r="22225" b="0"/>
            <wp:docPr id="169010619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1F4491B" w14:textId="78BEA520" w:rsidR="009D3767" w:rsidRDefault="0043552E">
      <w:pPr>
        <w:rPr>
          <w:b/>
          <w:bCs/>
          <w:u w:val="single"/>
        </w:rPr>
      </w:pPr>
      <w:r w:rsidRPr="009D3767">
        <w:rPr>
          <w:b/>
          <w:bCs/>
          <w:u w:val="single"/>
        </w:rPr>
        <w:t>Next steps</w:t>
      </w:r>
      <w:r w:rsidR="009D3767">
        <w:rPr>
          <w:b/>
          <w:bCs/>
          <w:u w:val="single"/>
        </w:rPr>
        <w:t xml:space="preserve"> 03/21/2025</w:t>
      </w:r>
    </w:p>
    <w:p w14:paraId="6A73E49E" w14:textId="15CCEEDD" w:rsidR="0043552E" w:rsidRPr="009D3767" w:rsidRDefault="0043552E">
      <w:pPr>
        <w:rPr>
          <w:b/>
          <w:bCs/>
          <w:u w:val="single"/>
        </w:rPr>
      </w:pPr>
      <w:r>
        <w:t>Meet Alp again</w:t>
      </w:r>
    </w:p>
    <w:p w14:paraId="1082619E" w14:textId="0D8C3BDE" w:rsidR="0043552E" w:rsidRDefault="0043552E" w:rsidP="00FC1C86">
      <w:pPr>
        <w:pStyle w:val="ListParagraph"/>
        <w:numPr>
          <w:ilvl w:val="0"/>
          <w:numId w:val="1"/>
        </w:numPr>
      </w:pPr>
      <w:r>
        <w:t>Ask whether we can use his robotic arm</w:t>
      </w:r>
    </w:p>
    <w:p w14:paraId="5FB3FBF3" w14:textId="54A890B4" w:rsidR="00AD771E" w:rsidRDefault="00AD771E" w:rsidP="00FC1C86">
      <w:pPr>
        <w:pStyle w:val="ListParagraph"/>
        <w:numPr>
          <w:ilvl w:val="0"/>
          <w:numId w:val="1"/>
        </w:numPr>
      </w:pPr>
      <w:r>
        <w:t xml:space="preserve">Ask what aspects of algorithm </w:t>
      </w:r>
    </w:p>
    <w:p w14:paraId="54D30826" w14:textId="77777777" w:rsidR="000C7195" w:rsidRDefault="00AD771E" w:rsidP="000C7195">
      <w:pPr>
        <w:pStyle w:val="ListParagraph"/>
        <w:numPr>
          <w:ilvl w:val="0"/>
          <w:numId w:val="1"/>
        </w:numPr>
      </w:pPr>
      <w:r>
        <w:t>Double check whether Basys-3 is suitable</w:t>
      </w:r>
    </w:p>
    <w:p w14:paraId="46575B7C" w14:textId="15F43647" w:rsidR="00FC1C86" w:rsidRDefault="00FC1C86" w:rsidP="000C7195">
      <w:pPr>
        <w:pStyle w:val="ListParagraph"/>
        <w:numPr>
          <w:ilvl w:val="0"/>
          <w:numId w:val="1"/>
        </w:numPr>
      </w:pPr>
      <w:r>
        <w:t>What benchmarks?</w:t>
      </w:r>
    </w:p>
    <w:p w14:paraId="13564D80" w14:textId="048918C3" w:rsidR="000C7195" w:rsidRDefault="000C7195" w:rsidP="000C7195">
      <w:r>
        <w:t>Decide deadlines</w:t>
      </w:r>
    </w:p>
    <w:p w14:paraId="7B949B6F" w14:textId="479BA3DA" w:rsidR="0043552E" w:rsidRDefault="0043552E">
      <w:r>
        <w:t xml:space="preserve">Decide algorithm </w:t>
      </w:r>
    </w:p>
    <w:p w14:paraId="69BA5620" w14:textId="45C1E2C5" w:rsidR="005F2F30" w:rsidRDefault="0043552E">
      <w:r>
        <w:t>First control implementation</w:t>
      </w:r>
    </w:p>
    <w:sectPr w:rsidR="005F2F30" w:rsidSect="004355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93"/>
    <w:multiLevelType w:val="hybridMultilevel"/>
    <w:tmpl w:val="5090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46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2E"/>
    <w:rsid w:val="000C7195"/>
    <w:rsid w:val="00204B5F"/>
    <w:rsid w:val="0022474D"/>
    <w:rsid w:val="0023276A"/>
    <w:rsid w:val="00257788"/>
    <w:rsid w:val="004030C4"/>
    <w:rsid w:val="0043552E"/>
    <w:rsid w:val="00490DAF"/>
    <w:rsid w:val="005F2F30"/>
    <w:rsid w:val="009B0A87"/>
    <w:rsid w:val="009D3767"/>
    <w:rsid w:val="00A30732"/>
    <w:rsid w:val="00AD771E"/>
    <w:rsid w:val="00AF172F"/>
    <w:rsid w:val="00BA367D"/>
    <w:rsid w:val="00BE368D"/>
    <w:rsid w:val="00C221D0"/>
    <w:rsid w:val="00C82DDB"/>
    <w:rsid w:val="00C93C33"/>
    <w:rsid w:val="00CB182F"/>
    <w:rsid w:val="00D36189"/>
    <w:rsid w:val="00D75E2E"/>
    <w:rsid w:val="00EB6F50"/>
    <w:rsid w:val="00EC646E"/>
    <w:rsid w:val="00F27F99"/>
    <w:rsid w:val="00F650A1"/>
    <w:rsid w:val="00FC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2A3E"/>
  <w15:chartTrackingRefBased/>
  <w15:docId w15:val="{EA74B66E-39F6-4553-9DF7-B2168EE3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75EB8E-5BFD-475C-865B-9384E57ED2E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42C446-F9AD-4278-936A-AAE1F4288163}">
      <dgm:prSet phldrT="[Text]"/>
      <dgm:spPr/>
      <dgm:t>
        <a:bodyPr/>
        <a:lstStyle/>
        <a:p>
          <a:r>
            <a:rPr lang="en-US"/>
            <a:t>Robotic Arm Project</a:t>
          </a:r>
        </a:p>
      </dgm:t>
    </dgm:pt>
    <dgm:pt modelId="{1C13FED1-5474-4026-80C3-D06D2D7AF546}" type="parTrans" cxnId="{C13A4A6F-28A9-49F4-BDF4-EE10C37FA684}">
      <dgm:prSet/>
      <dgm:spPr/>
      <dgm:t>
        <a:bodyPr/>
        <a:lstStyle/>
        <a:p>
          <a:endParaRPr lang="en-US"/>
        </a:p>
      </dgm:t>
    </dgm:pt>
    <dgm:pt modelId="{C15BCBC8-7BAC-479A-B7B2-F76A772046FD}" type="sibTrans" cxnId="{C13A4A6F-28A9-49F4-BDF4-EE10C37FA684}">
      <dgm:prSet/>
      <dgm:spPr/>
      <dgm:t>
        <a:bodyPr/>
        <a:lstStyle/>
        <a:p>
          <a:endParaRPr lang="en-US"/>
        </a:p>
      </dgm:t>
    </dgm:pt>
    <dgm:pt modelId="{5F727ACD-F097-452E-B21C-E61B04BD65B9}" type="asst">
      <dgm:prSet phldrT="[Text]"/>
      <dgm:spPr/>
      <dgm:t>
        <a:bodyPr/>
        <a:lstStyle/>
        <a:p>
          <a:r>
            <a:rPr lang="en-US"/>
            <a:t>Control algorithm</a:t>
          </a:r>
        </a:p>
      </dgm:t>
    </dgm:pt>
    <dgm:pt modelId="{ED7C3087-38CB-4ABF-AF58-802563D74104}" type="parTrans" cxnId="{88C7F48F-A39A-49A4-9B3A-E3D3261A2CCB}">
      <dgm:prSet/>
      <dgm:spPr/>
      <dgm:t>
        <a:bodyPr/>
        <a:lstStyle/>
        <a:p>
          <a:endParaRPr lang="en-US"/>
        </a:p>
      </dgm:t>
    </dgm:pt>
    <dgm:pt modelId="{7003AE1C-D48D-47A2-A1ED-B50341AA1FC4}" type="sibTrans" cxnId="{88C7F48F-A39A-49A4-9B3A-E3D3261A2CCB}">
      <dgm:prSet/>
      <dgm:spPr/>
      <dgm:t>
        <a:bodyPr/>
        <a:lstStyle/>
        <a:p>
          <a:endParaRPr lang="en-US"/>
        </a:p>
      </dgm:t>
    </dgm:pt>
    <dgm:pt modelId="{E96E2F54-60F9-4037-9706-16B1601F4661}" type="asst">
      <dgm:prSet phldrT="[Text]"/>
      <dgm:spPr/>
      <dgm:t>
        <a:bodyPr/>
        <a:lstStyle/>
        <a:p>
          <a:r>
            <a:rPr lang="en-US"/>
            <a:t>Supporting code</a:t>
          </a:r>
        </a:p>
      </dgm:t>
    </dgm:pt>
    <dgm:pt modelId="{25D5DEFB-9348-4923-80CC-F9F938BD0A21}" type="parTrans" cxnId="{9209A29A-BDC1-4AB9-9335-A45B054832A6}">
      <dgm:prSet/>
      <dgm:spPr/>
      <dgm:t>
        <a:bodyPr/>
        <a:lstStyle/>
        <a:p>
          <a:endParaRPr lang="en-US"/>
        </a:p>
      </dgm:t>
    </dgm:pt>
    <dgm:pt modelId="{1E97D6F0-EBAF-4B38-B38E-69ADBF96BDFC}" type="sibTrans" cxnId="{9209A29A-BDC1-4AB9-9335-A45B054832A6}">
      <dgm:prSet/>
      <dgm:spPr/>
      <dgm:t>
        <a:bodyPr/>
        <a:lstStyle/>
        <a:p>
          <a:endParaRPr lang="en-US"/>
        </a:p>
      </dgm:t>
    </dgm:pt>
    <dgm:pt modelId="{4ED2EF47-2D1D-4322-92B7-B874C3B1F5AE}" type="asst">
      <dgm:prSet phldrT="[Text]"/>
      <dgm:spPr/>
      <dgm:t>
        <a:bodyPr/>
        <a:lstStyle/>
        <a:p>
          <a:r>
            <a:rPr lang="en-US"/>
            <a:t>Hardware interface</a:t>
          </a:r>
        </a:p>
      </dgm:t>
    </dgm:pt>
    <dgm:pt modelId="{9BE2CAC3-94C5-45DE-B456-2A409EC826D3}" type="parTrans" cxnId="{2BDF0291-BB81-4072-BEBA-7865CFA1FCFC}">
      <dgm:prSet/>
      <dgm:spPr/>
      <dgm:t>
        <a:bodyPr/>
        <a:lstStyle/>
        <a:p>
          <a:endParaRPr lang="en-US"/>
        </a:p>
      </dgm:t>
    </dgm:pt>
    <dgm:pt modelId="{72C65FB2-0D19-4EA4-96D5-FB267E1D9CE0}" type="sibTrans" cxnId="{2BDF0291-BB81-4072-BEBA-7865CFA1FCFC}">
      <dgm:prSet/>
      <dgm:spPr/>
      <dgm:t>
        <a:bodyPr/>
        <a:lstStyle/>
        <a:p>
          <a:endParaRPr lang="en-US"/>
        </a:p>
      </dgm:t>
    </dgm:pt>
    <dgm:pt modelId="{31A96D93-B5B9-432A-B20A-BF8E182DF95A}" type="asst">
      <dgm:prSet phldrT="[Text]"/>
      <dgm:spPr/>
      <dgm:t>
        <a:bodyPr/>
        <a:lstStyle/>
        <a:p>
          <a:r>
            <a:rPr lang="en-US"/>
            <a:t>Reporting</a:t>
          </a:r>
        </a:p>
      </dgm:t>
    </dgm:pt>
    <dgm:pt modelId="{AAC9F90E-8028-45B6-A4E3-758476EBB3F1}" type="parTrans" cxnId="{05579AE1-246C-4BFD-8923-3882F1A871C6}">
      <dgm:prSet/>
      <dgm:spPr/>
      <dgm:t>
        <a:bodyPr/>
        <a:lstStyle/>
        <a:p>
          <a:endParaRPr lang="en-US"/>
        </a:p>
      </dgm:t>
    </dgm:pt>
    <dgm:pt modelId="{BC223FA8-E2FF-418A-83D3-EF00BAB62476}" type="sibTrans" cxnId="{05579AE1-246C-4BFD-8923-3882F1A871C6}">
      <dgm:prSet/>
      <dgm:spPr/>
      <dgm:t>
        <a:bodyPr/>
        <a:lstStyle/>
        <a:p>
          <a:endParaRPr lang="en-US"/>
        </a:p>
      </dgm:t>
    </dgm:pt>
    <dgm:pt modelId="{AB8048E8-96A9-46E9-B628-C77E3BF8E38F}" type="asst">
      <dgm:prSet phldrT="[Text]"/>
      <dgm:spPr/>
      <dgm:t>
        <a:bodyPr/>
        <a:lstStyle/>
        <a:p>
          <a:r>
            <a:rPr lang="en-US"/>
            <a:t>Algorithm selection</a:t>
          </a:r>
        </a:p>
      </dgm:t>
    </dgm:pt>
    <dgm:pt modelId="{6905C480-C27C-4BE9-B640-EDB4F5B6730F}" type="parTrans" cxnId="{3202C6D2-DCB1-4CD2-A571-206935BABDEF}">
      <dgm:prSet/>
      <dgm:spPr/>
      <dgm:t>
        <a:bodyPr/>
        <a:lstStyle/>
        <a:p>
          <a:endParaRPr lang="en-US"/>
        </a:p>
      </dgm:t>
    </dgm:pt>
    <dgm:pt modelId="{C530F594-93ED-4348-81B7-0E7BBEEA258A}" type="sibTrans" cxnId="{3202C6D2-DCB1-4CD2-A571-206935BABDEF}">
      <dgm:prSet/>
      <dgm:spPr/>
      <dgm:t>
        <a:bodyPr/>
        <a:lstStyle/>
        <a:p>
          <a:endParaRPr lang="en-US"/>
        </a:p>
      </dgm:t>
    </dgm:pt>
    <dgm:pt modelId="{F67AFF1A-A005-4782-B7BD-DFF7D291AFF3}" type="asst">
      <dgm:prSet phldrT="[Text]"/>
      <dgm:spPr/>
      <dgm:t>
        <a:bodyPr/>
        <a:lstStyle/>
        <a:p>
          <a:r>
            <a:rPr lang="en-US"/>
            <a:t>C / Rust implementation</a:t>
          </a:r>
        </a:p>
      </dgm:t>
    </dgm:pt>
    <dgm:pt modelId="{A615D72E-2C19-4936-9C80-4886853FF2C9}" type="parTrans" cxnId="{03639655-9F6A-4782-A0C9-3947551719B3}">
      <dgm:prSet/>
      <dgm:spPr/>
      <dgm:t>
        <a:bodyPr/>
        <a:lstStyle/>
        <a:p>
          <a:endParaRPr lang="en-US"/>
        </a:p>
      </dgm:t>
    </dgm:pt>
    <dgm:pt modelId="{5103B2C1-6870-49A6-8D6C-7BD0434E7D53}" type="sibTrans" cxnId="{03639655-9F6A-4782-A0C9-3947551719B3}">
      <dgm:prSet/>
      <dgm:spPr/>
      <dgm:t>
        <a:bodyPr/>
        <a:lstStyle/>
        <a:p>
          <a:endParaRPr lang="en-US"/>
        </a:p>
      </dgm:t>
    </dgm:pt>
    <dgm:pt modelId="{8B026FC8-B6E3-4FF6-B1CE-0C5ABCC1A0DC}" type="asst">
      <dgm:prSet phldrT="[Text]"/>
      <dgm:spPr/>
      <dgm:t>
        <a:bodyPr/>
        <a:lstStyle/>
        <a:p>
          <a:r>
            <a:rPr lang="en-US"/>
            <a:t>Rust translation (if needed)</a:t>
          </a:r>
        </a:p>
      </dgm:t>
    </dgm:pt>
    <dgm:pt modelId="{4C5BB4E6-21F4-40A1-89FC-6F26DA8C5F2D}" type="parTrans" cxnId="{27E55089-0B5E-44F0-989A-1766C1735377}">
      <dgm:prSet/>
      <dgm:spPr/>
      <dgm:t>
        <a:bodyPr/>
        <a:lstStyle/>
        <a:p>
          <a:endParaRPr lang="en-US"/>
        </a:p>
      </dgm:t>
    </dgm:pt>
    <dgm:pt modelId="{4BE78A1D-57D1-4563-9817-58C0E425B26B}" type="sibTrans" cxnId="{27E55089-0B5E-44F0-989A-1766C1735377}">
      <dgm:prSet/>
      <dgm:spPr/>
      <dgm:t>
        <a:bodyPr/>
        <a:lstStyle/>
        <a:p>
          <a:endParaRPr lang="en-US"/>
        </a:p>
      </dgm:t>
    </dgm:pt>
    <dgm:pt modelId="{F0885592-3958-42AC-9C67-BA43E7106110}" type="asst">
      <dgm:prSet phldrT="[Text]"/>
      <dgm:spPr/>
      <dgm:t>
        <a:bodyPr/>
        <a:lstStyle/>
        <a:p>
          <a:r>
            <a:rPr lang="en-US"/>
            <a:t>Deployment and testing of unoptimized algorithm on Beaglebone</a:t>
          </a:r>
        </a:p>
      </dgm:t>
    </dgm:pt>
    <dgm:pt modelId="{15796341-5BE5-4C50-91C5-305994ED8473}" type="parTrans" cxnId="{8ECC22C1-B5DA-4F3A-B707-7F9C42E3C715}">
      <dgm:prSet/>
      <dgm:spPr/>
      <dgm:t>
        <a:bodyPr/>
        <a:lstStyle/>
        <a:p>
          <a:endParaRPr lang="en-US"/>
        </a:p>
      </dgm:t>
    </dgm:pt>
    <dgm:pt modelId="{5438015A-1379-4F7E-9D47-F15DABACB7E4}" type="sibTrans" cxnId="{8ECC22C1-B5DA-4F3A-B707-7F9C42E3C715}">
      <dgm:prSet/>
      <dgm:spPr/>
      <dgm:t>
        <a:bodyPr/>
        <a:lstStyle/>
        <a:p>
          <a:endParaRPr lang="en-US"/>
        </a:p>
      </dgm:t>
    </dgm:pt>
    <dgm:pt modelId="{DF45D619-5654-426E-9C7D-5BF2F4AC8331}" type="asst">
      <dgm:prSet phldrT="[Text]"/>
      <dgm:spPr/>
      <dgm:t>
        <a:bodyPr/>
        <a:lstStyle/>
        <a:p>
          <a:r>
            <a:rPr lang="en-US"/>
            <a:t>Kernel / userspace code for FPGA and robotic arm interface</a:t>
          </a:r>
        </a:p>
      </dgm:t>
    </dgm:pt>
    <dgm:pt modelId="{C6B46D1A-C20A-44FC-B807-45C7D2E875AF}" type="parTrans" cxnId="{B4799E5B-E6D9-487A-A1DB-515D4EF924C4}">
      <dgm:prSet/>
      <dgm:spPr/>
      <dgm:t>
        <a:bodyPr/>
        <a:lstStyle/>
        <a:p>
          <a:endParaRPr lang="en-US"/>
        </a:p>
      </dgm:t>
    </dgm:pt>
    <dgm:pt modelId="{5518C0F3-3C8A-4090-A4EF-AAF74AF64321}" type="sibTrans" cxnId="{B4799E5B-E6D9-487A-A1DB-515D4EF924C4}">
      <dgm:prSet/>
      <dgm:spPr/>
      <dgm:t>
        <a:bodyPr/>
        <a:lstStyle/>
        <a:p>
          <a:endParaRPr lang="en-US"/>
        </a:p>
      </dgm:t>
    </dgm:pt>
    <dgm:pt modelId="{F5FB51A4-04C6-4CF0-8B3C-8E3C85F6076E}" type="asst">
      <dgm:prSet phldrT="[Text]"/>
      <dgm:spPr/>
      <dgm:t>
        <a:bodyPr/>
        <a:lstStyle/>
        <a:p>
          <a:r>
            <a:rPr lang="en-US"/>
            <a:t>Physical interfaces</a:t>
          </a:r>
        </a:p>
      </dgm:t>
    </dgm:pt>
    <dgm:pt modelId="{C4FCB8AF-DE99-4118-97A6-21BFE56178D0}" type="parTrans" cxnId="{B1071747-4F43-45C3-87D6-A8E75E327C22}">
      <dgm:prSet/>
      <dgm:spPr/>
      <dgm:t>
        <a:bodyPr/>
        <a:lstStyle/>
        <a:p>
          <a:endParaRPr lang="en-US"/>
        </a:p>
      </dgm:t>
    </dgm:pt>
    <dgm:pt modelId="{25DA560B-E71F-48E5-A9F8-C0ACDD4F7C9F}" type="sibTrans" cxnId="{B1071747-4F43-45C3-87D6-A8E75E327C22}">
      <dgm:prSet/>
      <dgm:spPr/>
      <dgm:t>
        <a:bodyPr/>
        <a:lstStyle/>
        <a:p>
          <a:endParaRPr lang="en-US"/>
        </a:p>
      </dgm:t>
    </dgm:pt>
    <dgm:pt modelId="{AA6B5CB1-1B2C-4654-BF5C-6AB2A67C9F2D}" type="asst">
      <dgm:prSet phldrT="[Text]"/>
      <dgm:spPr/>
      <dgm:t>
        <a:bodyPr/>
        <a:lstStyle/>
        <a:p>
          <a:r>
            <a:rPr lang="en-US"/>
            <a:t>FPGA comm protocol implementation</a:t>
          </a:r>
        </a:p>
      </dgm:t>
    </dgm:pt>
    <dgm:pt modelId="{A7EB897E-16EB-4D13-B13B-EEF820760B06}" type="parTrans" cxnId="{9734D578-8EB6-43B4-8911-2DEF9242D61D}">
      <dgm:prSet/>
      <dgm:spPr/>
      <dgm:t>
        <a:bodyPr/>
        <a:lstStyle/>
        <a:p>
          <a:endParaRPr lang="en-US"/>
        </a:p>
      </dgm:t>
    </dgm:pt>
    <dgm:pt modelId="{9255FA07-1D0C-4ECE-8C3C-FE6AF1C74078}" type="sibTrans" cxnId="{9734D578-8EB6-43B4-8911-2DEF9242D61D}">
      <dgm:prSet/>
      <dgm:spPr/>
      <dgm:t>
        <a:bodyPr/>
        <a:lstStyle/>
        <a:p>
          <a:endParaRPr lang="en-US"/>
        </a:p>
      </dgm:t>
    </dgm:pt>
    <dgm:pt modelId="{ADFE8B6E-7819-41E4-B5C4-2CA66012FA1D}" type="asst">
      <dgm:prSet phldrT="[Text]"/>
      <dgm:spPr/>
      <dgm:t>
        <a:bodyPr/>
        <a:lstStyle/>
        <a:p>
          <a:r>
            <a:rPr lang="en-US"/>
            <a:t>Robotic arm interface</a:t>
          </a:r>
        </a:p>
      </dgm:t>
    </dgm:pt>
    <dgm:pt modelId="{2FB6FD84-0340-4326-BF31-1C2995575402}" type="parTrans" cxnId="{7BC72C50-00D5-4CB3-8764-CADBFE589680}">
      <dgm:prSet/>
      <dgm:spPr/>
      <dgm:t>
        <a:bodyPr/>
        <a:lstStyle/>
        <a:p>
          <a:endParaRPr lang="en-US"/>
        </a:p>
      </dgm:t>
    </dgm:pt>
    <dgm:pt modelId="{D3FCD656-74C1-4837-A37A-592E66526D93}" type="sibTrans" cxnId="{7BC72C50-00D5-4CB3-8764-CADBFE589680}">
      <dgm:prSet/>
      <dgm:spPr/>
      <dgm:t>
        <a:bodyPr/>
        <a:lstStyle/>
        <a:p>
          <a:endParaRPr lang="en-US"/>
        </a:p>
      </dgm:t>
    </dgm:pt>
    <dgm:pt modelId="{3852AEE2-CEC7-4287-ACF3-A045545F5EB8}" type="asst">
      <dgm:prSet phldrT="[Text]"/>
      <dgm:spPr/>
      <dgm:t>
        <a:bodyPr/>
        <a:lstStyle/>
        <a:p>
          <a:r>
            <a:rPr lang="en-US"/>
            <a:t>Hardware</a:t>
          </a:r>
        </a:p>
      </dgm:t>
    </dgm:pt>
    <dgm:pt modelId="{347B3DFE-1C1F-40EB-9F55-FE478C8A4D19}" type="parTrans" cxnId="{A58115B6-D8B1-4166-85EF-CD4A01213D76}">
      <dgm:prSet/>
      <dgm:spPr/>
      <dgm:t>
        <a:bodyPr/>
        <a:lstStyle/>
        <a:p>
          <a:endParaRPr lang="en-US"/>
        </a:p>
      </dgm:t>
    </dgm:pt>
    <dgm:pt modelId="{1F31AB35-213B-444E-9CC1-5631518B1902}" type="sibTrans" cxnId="{A58115B6-D8B1-4166-85EF-CD4A01213D76}">
      <dgm:prSet/>
      <dgm:spPr/>
      <dgm:t>
        <a:bodyPr/>
        <a:lstStyle/>
        <a:p>
          <a:endParaRPr lang="en-US"/>
        </a:p>
      </dgm:t>
    </dgm:pt>
    <dgm:pt modelId="{DB47A180-3C4A-47F4-8056-F74A1CBFB96E}" type="asst">
      <dgm:prSet phldrT="[Text]"/>
      <dgm:spPr/>
      <dgm:t>
        <a:bodyPr/>
        <a:lstStyle/>
        <a:p>
          <a:r>
            <a:rPr lang="en-US"/>
            <a:t>FPGA selection</a:t>
          </a:r>
        </a:p>
      </dgm:t>
    </dgm:pt>
    <dgm:pt modelId="{F804A6B3-D3B0-44A6-8942-051CE85AA745}" type="parTrans" cxnId="{B4A3FD2C-B48D-46DD-BDC6-9FBF1A87E894}">
      <dgm:prSet/>
      <dgm:spPr/>
      <dgm:t>
        <a:bodyPr/>
        <a:lstStyle/>
        <a:p>
          <a:endParaRPr lang="en-US"/>
        </a:p>
      </dgm:t>
    </dgm:pt>
    <dgm:pt modelId="{930687F0-0BA4-4420-82B4-58803D2121DB}" type="sibTrans" cxnId="{B4A3FD2C-B48D-46DD-BDC6-9FBF1A87E894}">
      <dgm:prSet/>
      <dgm:spPr/>
      <dgm:t>
        <a:bodyPr/>
        <a:lstStyle/>
        <a:p>
          <a:endParaRPr lang="en-US"/>
        </a:p>
      </dgm:t>
    </dgm:pt>
    <dgm:pt modelId="{23C641A9-1A88-4784-8029-6FB49A2C917A}" type="asst">
      <dgm:prSet phldrT="[Text]"/>
      <dgm:spPr/>
      <dgm:t>
        <a:bodyPr/>
        <a:lstStyle/>
        <a:p>
          <a:r>
            <a:rPr lang="en-US"/>
            <a:t>Robotic arm selection</a:t>
          </a:r>
        </a:p>
      </dgm:t>
    </dgm:pt>
    <dgm:pt modelId="{B8B2967D-6AA4-4530-9D42-BF70D1DC75F9}" type="parTrans" cxnId="{5FB91D5D-A1B0-4087-B4D3-E605F801BAD9}">
      <dgm:prSet/>
      <dgm:spPr/>
      <dgm:t>
        <a:bodyPr/>
        <a:lstStyle/>
        <a:p>
          <a:endParaRPr lang="en-US"/>
        </a:p>
      </dgm:t>
    </dgm:pt>
    <dgm:pt modelId="{BBD25AA7-9889-4262-AB9E-A749581C2390}" type="sibTrans" cxnId="{5FB91D5D-A1B0-4087-B4D3-E605F801BAD9}">
      <dgm:prSet/>
      <dgm:spPr/>
      <dgm:t>
        <a:bodyPr/>
        <a:lstStyle/>
        <a:p>
          <a:endParaRPr lang="en-US"/>
        </a:p>
      </dgm:t>
    </dgm:pt>
    <dgm:pt modelId="{E05AC4D1-77C3-4655-AB68-C84CBF341CFC}" type="asst">
      <dgm:prSet phldrT="[Text]"/>
      <dgm:spPr/>
      <dgm:t>
        <a:bodyPr/>
        <a:lstStyle/>
        <a:p>
          <a:r>
            <a:rPr lang="en-US"/>
            <a:t>Benchmarking</a:t>
          </a:r>
        </a:p>
      </dgm:t>
    </dgm:pt>
    <dgm:pt modelId="{A78076CE-8C66-4D80-8F83-8B2FC6339756}" type="parTrans" cxnId="{C1568DA7-1A27-46E0-8F79-A2F64941435C}">
      <dgm:prSet/>
      <dgm:spPr/>
      <dgm:t>
        <a:bodyPr/>
        <a:lstStyle/>
        <a:p>
          <a:endParaRPr lang="en-US"/>
        </a:p>
      </dgm:t>
    </dgm:pt>
    <dgm:pt modelId="{DA0061BB-7127-4035-9BA2-1D2C78D6F0CA}" type="sibTrans" cxnId="{C1568DA7-1A27-46E0-8F79-A2F64941435C}">
      <dgm:prSet/>
      <dgm:spPr/>
      <dgm:t>
        <a:bodyPr/>
        <a:lstStyle/>
        <a:p>
          <a:endParaRPr lang="en-US"/>
        </a:p>
      </dgm:t>
    </dgm:pt>
    <dgm:pt modelId="{0A1E5EFE-A508-4EAA-A01A-B154680D122F}" type="asst">
      <dgm:prSet phldrT="[Text]"/>
      <dgm:spPr/>
      <dgm:t>
        <a:bodyPr/>
        <a:lstStyle/>
        <a:p>
          <a:r>
            <a:rPr lang="en-US"/>
            <a:t>Benchmark selection</a:t>
          </a:r>
        </a:p>
      </dgm:t>
    </dgm:pt>
    <dgm:pt modelId="{A283B8BF-FAD6-429A-87CB-0D06C2FEFA96}" type="parTrans" cxnId="{65269988-DF28-4D35-8EE6-3FD55D90896F}">
      <dgm:prSet/>
      <dgm:spPr/>
      <dgm:t>
        <a:bodyPr/>
        <a:lstStyle/>
        <a:p>
          <a:endParaRPr lang="en-US"/>
        </a:p>
      </dgm:t>
    </dgm:pt>
    <dgm:pt modelId="{ED0D4901-E971-47A0-8556-53345C92238B}" type="sibTrans" cxnId="{65269988-DF28-4D35-8EE6-3FD55D90896F}">
      <dgm:prSet/>
      <dgm:spPr/>
      <dgm:t>
        <a:bodyPr/>
        <a:lstStyle/>
        <a:p>
          <a:endParaRPr lang="en-US"/>
        </a:p>
      </dgm:t>
    </dgm:pt>
    <dgm:pt modelId="{76254C11-5BF9-4546-8148-6759566F686F}" type="asst">
      <dgm:prSet phldrT="[Text]"/>
      <dgm:spPr/>
      <dgm:t>
        <a:bodyPr/>
        <a:lstStyle/>
        <a:p>
          <a:r>
            <a:rPr lang="en-US"/>
            <a:t>Benchmark software selection</a:t>
          </a:r>
        </a:p>
      </dgm:t>
    </dgm:pt>
    <dgm:pt modelId="{2EBF940F-FC97-4935-97DD-A107555ADE60}" type="parTrans" cxnId="{E2FE589C-5C9F-4218-AA69-23C9A272B0E6}">
      <dgm:prSet/>
      <dgm:spPr/>
      <dgm:t>
        <a:bodyPr/>
        <a:lstStyle/>
        <a:p>
          <a:endParaRPr lang="en-US"/>
        </a:p>
      </dgm:t>
    </dgm:pt>
    <dgm:pt modelId="{C913C5F3-2D45-4008-AA26-8045C26389D2}" type="sibTrans" cxnId="{E2FE589C-5C9F-4218-AA69-23C9A272B0E6}">
      <dgm:prSet/>
      <dgm:spPr/>
      <dgm:t>
        <a:bodyPr/>
        <a:lstStyle/>
        <a:p>
          <a:endParaRPr lang="en-US"/>
        </a:p>
      </dgm:t>
    </dgm:pt>
    <dgm:pt modelId="{2D9959DD-A736-4052-8409-7B442EF5D5AB}" type="asst">
      <dgm:prSet phldrT="[Text]"/>
      <dgm:spPr/>
      <dgm:t>
        <a:bodyPr/>
        <a:lstStyle/>
        <a:p>
          <a:r>
            <a:rPr lang="en-US"/>
            <a:t>Benchmark configuration (e.g. integrated, external)</a:t>
          </a:r>
        </a:p>
      </dgm:t>
    </dgm:pt>
    <dgm:pt modelId="{135F35A8-8664-4985-9A12-5E3F083DB594}" type="parTrans" cxnId="{6704E101-5EFB-4267-B14E-E07CEED02373}">
      <dgm:prSet/>
      <dgm:spPr/>
      <dgm:t>
        <a:bodyPr/>
        <a:lstStyle/>
        <a:p>
          <a:endParaRPr lang="en-US"/>
        </a:p>
      </dgm:t>
    </dgm:pt>
    <dgm:pt modelId="{436BA389-35C7-4057-8FCE-890F9F28711A}" type="sibTrans" cxnId="{6704E101-5EFB-4267-B14E-E07CEED02373}">
      <dgm:prSet/>
      <dgm:spPr/>
      <dgm:t>
        <a:bodyPr/>
        <a:lstStyle/>
        <a:p>
          <a:endParaRPr lang="en-US"/>
        </a:p>
      </dgm:t>
    </dgm:pt>
    <dgm:pt modelId="{527A7DDA-B390-448A-81A4-DB541EDF0CD2}" type="asst">
      <dgm:prSet phldrT="[Text]"/>
      <dgm:spPr/>
      <dgm:t>
        <a:bodyPr/>
        <a:lstStyle/>
        <a:p>
          <a:r>
            <a:rPr lang="en-US"/>
            <a:t>Presentation? Report?</a:t>
          </a:r>
        </a:p>
      </dgm:t>
    </dgm:pt>
    <dgm:pt modelId="{CA25E669-0B13-4B3E-9644-5F5975A6F680}" type="parTrans" cxnId="{34025987-E4B0-41A9-9BFB-8AB4CC1642EE}">
      <dgm:prSet/>
      <dgm:spPr/>
      <dgm:t>
        <a:bodyPr/>
        <a:lstStyle/>
        <a:p>
          <a:endParaRPr lang="en-US"/>
        </a:p>
      </dgm:t>
    </dgm:pt>
    <dgm:pt modelId="{CBF8F3F3-8B77-49AB-9BE7-666E9DEC8DB2}" type="sibTrans" cxnId="{34025987-E4B0-41A9-9BFB-8AB4CC1642EE}">
      <dgm:prSet/>
      <dgm:spPr/>
      <dgm:t>
        <a:bodyPr/>
        <a:lstStyle/>
        <a:p>
          <a:endParaRPr lang="en-US"/>
        </a:p>
      </dgm:t>
    </dgm:pt>
    <dgm:pt modelId="{9A1A4E5D-F60B-461E-8ADD-411CBC105490}" type="asst">
      <dgm:prSet phldrT="[Text]"/>
      <dgm:spPr/>
      <dgm:t>
        <a:bodyPr/>
        <a:lstStyle/>
        <a:p>
          <a:r>
            <a:rPr lang="en-US"/>
            <a:t>Repository organisation</a:t>
          </a:r>
        </a:p>
      </dgm:t>
    </dgm:pt>
    <dgm:pt modelId="{0A42EEED-C715-4ADA-BF41-EE6468BDF836}" type="parTrans" cxnId="{C0D14EAD-AB8D-4CF1-A412-79D4C7F441FA}">
      <dgm:prSet/>
      <dgm:spPr/>
      <dgm:t>
        <a:bodyPr/>
        <a:lstStyle/>
        <a:p>
          <a:endParaRPr lang="en-US"/>
        </a:p>
      </dgm:t>
    </dgm:pt>
    <dgm:pt modelId="{7D3818C2-E7C1-4959-8CED-6A9A3251A851}" type="sibTrans" cxnId="{C0D14EAD-AB8D-4CF1-A412-79D4C7F441FA}">
      <dgm:prSet/>
      <dgm:spPr/>
      <dgm:t>
        <a:bodyPr/>
        <a:lstStyle/>
        <a:p>
          <a:endParaRPr lang="en-US"/>
        </a:p>
      </dgm:t>
    </dgm:pt>
    <dgm:pt modelId="{00EFA944-F56A-4655-9C05-BD6800516344}" type="asst">
      <dgm:prSet phldrT="[Text]"/>
      <dgm:spPr/>
      <dgm:t>
        <a:bodyPr/>
        <a:lstStyle/>
        <a:p>
          <a:r>
            <a:rPr lang="en-US"/>
            <a:t>Daisy toolchain integration &amp; conversion to ap_fixed</a:t>
          </a:r>
        </a:p>
      </dgm:t>
    </dgm:pt>
    <dgm:pt modelId="{678A1A8C-AA48-4034-A6E2-0E710D3EB882}" type="parTrans" cxnId="{1F35E0CD-B038-447F-9792-032226D1AA9B}">
      <dgm:prSet/>
      <dgm:spPr/>
      <dgm:t>
        <a:bodyPr/>
        <a:lstStyle/>
        <a:p>
          <a:endParaRPr lang="en-US"/>
        </a:p>
      </dgm:t>
    </dgm:pt>
    <dgm:pt modelId="{A1FC01EF-B7CF-4617-A869-AD1A529BF1B5}" type="sibTrans" cxnId="{1F35E0CD-B038-447F-9792-032226D1AA9B}">
      <dgm:prSet/>
      <dgm:spPr/>
      <dgm:t>
        <a:bodyPr/>
        <a:lstStyle/>
        <a:p>
          <a:endParaRPr lang="en-US"/>
        </a:p>
      </dgm:t>
    </dgm:pt>
    <dgm:pt modelId="{10ECB1FE-97DF-41A9-8167-306A0693E06C}" type="asst">
      <dgm:prSet phldrT="[Text]"/>
      <dgm:spPr/>
      <dgm:t>
        <a:bodyPr/>
        <a:lstStyle/>
        <a:p>
          <a:r>
            <a:rPr lang="en-US"/>
            <a:t>Deployment and testing of optimized algorithm on FPGA</a:t>
          </a:r>
        </a:p>
      </dgm:t>
    </dgm:pt>
    <dgm:pt modelId="{7C30DDB3-2FF8-4D3A-BC3B-9A08A371A085}" type="parTrans" cxnId="{ABE6EEEE-6E13-44F2-9050-4FF5C0A515D6}">
      <dgm:prSet/>
      <dgm:spPr/>
      <dgm:t>
        <a:bodyPr/>
        <a:lstStyle/>
        <a:p>
          <a:endParaRPr lang="en-US"/>
        </a:p>
      </dgm:t>
    </dgm:pt>
    <dgm:pt modelId="{A4CEFF37-BD92-4F21-95A1-261524948EB4}" type="sibTrans" cxnId="{ABE6EEEE-6E13-44F2-9050-4FF5C0A515D6}">
      <dgm:prSet/>
      <dgm:spPr/>
      <dgm:t>
        <a:bodyPr/>
        <a:lstStyle/>
        <a:p>
          <a:endParaRPr lang="en-US"/>
        </a:p>
      </dgm:t>
    </dgm:pt>
    <dgm:pt modelId="{208BC557-7930-49B1-A4C7-D4DF6E245A1D}" type="pres">
      <dgm:prSet presAssocID="{B775EB8E-5BFD-475C-865B-9384E57ED2E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3EB479B-D8F9-4065-AF55-0BBB0B9F060D}" type="pres">
      <dgm:prSet presAssocID="{B775EB8E-5BFD-475C-865B-9384E57ED2E6}" presName="hierFlow" presStyleCnt="0"/>
      <dgm:spPr/>
    </dgm:pt>
    <dgm:pt modelId="{14A5BA0D-EF34-4930-9E53-F07E6C8D22ED}" type="pres">
      <dgm:prSet presAssocID="{B775EB8E-5BFD-475C-865B-9384E57ED2E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91567D9-0BFB-453B-B746-9018EAD5BCE5}" type="pres">
      <dgm:prSet presAssocID="{F442C446-F9AD-4278-936A-AAE1F4288163}" presName="Name14" presStyleCnt="0"/>
      <dgm:spPr/>
    </dgm:pt>
    <dgm:pt modelId="{E3EDEA84-A368-4A20-A814-FBF6744801DD}" type="pres">
      <dgm:prSet presAssocID="{F442C446-F9AD-4278-936A-AAE1F4288163}" presName="level1Shape" presStyleLbl="node0" presStyleIdx="0" presStyleCnt="1">
        <dgm:presLayoutVars>
          <dgm:chPref val="3"/>
        </dgm:presLayoutVars>
      </dgm:prSet>
      <dgm:spPr/>
    </dgm:pt>
    <dgm:pt modelId="{ED40B482-6A4E-45D1-8AA6-DF9A099B1B9A}" type="pres">
      <dgm:prSet presAssocID="{F442C446-F9AD-4278-936A-AAE1F4288163}" presName="hierChild2" presStyleCnt="0"/>
      <dgm:spPr/>
    </dgm:pt>
    <dgm:pt modelId="{97FBF083-790D-4F4D-92BC-5FAFBFC4556C}" type="pres">
      <dgm:prSet presAssocID="{ED7C3087-38CB-4ABF-AF58-802563D74104}" presName="Name19" presStyleLbl="parChTrans1D2" presStyleIdx="0" presStyleCnt="6"/>
      <dgm:spPr/>
    </dgm:pt>
    <dgm:pt modelId="{24813AB7-115F-47E7-9EC0-119FB84C544C}" type="pres">
      <dgm:prSet presAssocID="{5F727ACD-F097-452E-B21C-E61B04BD65B9}" presName="Name21" presStyleCnt="0"/>
      <dgm:spPr/>
    </dgm:pt>
    <dgm:pt modelId="{039C31FA-C1C1-4ACC-B763-0267665261B5}" type="pres">
      <dgm:prSet presAssocID="{5F727ACD-F097-452E-B21C-E61B04BD65B9}" presName="level2Shape" presStyleLbl="asst1" presStyleIdx="0" presStyleCnt="23"/>
      <dgm:spPr/>
    </dgm:pt>
    <dgm:pt modelId="{FD0B2FD2-0D06-4E01-8D32-507C1F3CBD12}" type="pres">
      <dgm:prSet presAssocID="{5F727ACD-F097-452E-B21C-E61B04BD65B9}" presName="hierChild3" presStyleCnt="0"/>
      <dgm:spPr/>
    </dgm:pt>
    <dgm:pt modelId="{0997F445-44BD-4719-AC4B-130C17AA6F73}" type="pres">
      <dgm:prSet presAssocID="{6905C480-C27C-4BE9-B640-EDB4F5B6730F}" presName="Name19" presStyleLbl="parChTrans1D3" presStyleIdx="0" presStyleCnt="17"/>
      <dgm:spPr/>
    </dgm:pt>
    <dgm:pt modelId="{C45EBE25-072D-4CD1-BAC7-636212D0D29A}" type="pres">
      <dgm:prSet presAssocID="{AB8048E8-96A9-46E9-B628-C77E3BF8E38F}" presName="Name21" presStyleCnt="0"/>
      <dgm:spPr/>
    </dgm:pt>
    <dgm:pt modelId="{23561E0F-EDF3-43C2-80C3-A4D4D7354EF1}" type="pres">
      <dgm:prSet presAssocID="{AB8048E8-96A9-46E9-B628-C77E3BF8E38F}" presName="level2Shape" presStyleLbl="asst1" presStyleIdx="1" presStyleCnt="23"/>
      <dgm:spPr/>
    </dgm:pt>
    <dgm:pt modelId="{9B9D1FDB-6DDA-4A85-AC5A-516577FC558E}" type="pres">
      <dgm:prSet presAssocID="{AB8048E8-96A9-46E9-B628-C77E3BF8E38F}" presName="hierChild3" presStyleCnt="0"/>
      <dgm:spPr/>
    </dgm:pt>
    <dgm:pt modelId="{DA152A93-E261-4303-AC4C-E576052D1147}" type="pres">
      <dgm:prSet presAssocID="{A615D72E-2C19-4936-9C80-4886853FF2C9}" presName="Name19" presStyleLbl="parChTrans1D3" presStyleIdx="1" presStyleCnt="17"/>
      <dgm:spPr/>
    </dgm:pt>
    <dgm:pt modelId="{7F896388-7B63-496C-8A6A-5C5778EF7D5D}" type="pres">
      <dgm:prSet presAssocID="{F67AFF1A-A005-4782-B7BD-DFF7D291AFF3}" presName="Name21" presStyleCnt="0"/>
      <dgm:spPr/>
    </dgm:pt>
    <dgm:pt modelId="{826FE8E7-8B91-45C5-9F72-5E50F96E62C4}" type="pres">
      <dgm:prSet presAssocID="{F67AFF1A-A005-4782-B7BD-DFF7D291AFF3}" presName="level2Shape" presStyleLbl="asst1" presStyleIdx="2" presStyleCnt="23"/>
      <dgm:spPr/>
    </dgm:pt>
    <dgm:pt modelId="{F96983A6-6A4F-4123-A237-CDB85D801FFF}" type="pres">
      <dgm:prSet presAssocID="{F67AFF1A-A005-4782-B7BD-DFF7D291AFF3}" presName="hierChild3" presStyleCnt="0"/>
      <dgm:spPr/>
    </dgm:pt>
    <dgm:pt modelId="{DAC85CB8-39EB-4FD0-9E71-0E2EFB88B3BE}" type="pres">
      <dgm:prSet presAssocID="{4C5BB4E6-21F4-40A1-89FC-6F26DA8C5F2D}" presName="Name19" presStyleLbl="parChTrans1D3" presStyleIdx="2" presStyleCnt="17"/>
      <dgm:spPr/>
    </dgm:pt>
    <dgm:pt modelId="{A2F931F0-751B-4CA9-8871-322B47B3EC34}" type="pres">
      <dgm:prSet presAssocID="{8B026FC8-B6E3-4FF6-B1CE-0C5ABCC1A0DC}" presName="Name21" presStyleCnt="0"/>
      <dgm:spPr/>
    </dgm:pt>
    <dgm:pt modelId="{D878A105-42BC-41EE-9687-8D122B7AC0C0}" type="pres">
      <dgm:prSet presAssocID="{8B026FC8-B6E3-4FF6-B1CE-0C5ABCC1A0DC}" presName="level2Shape" presStyleLbl="asst1" presStyleIdx="3" presStyleCnt="23"/>
      <dgm:spPr/>
    </dgm:pt>
    <dgm:pt modelId="{CC21FFFB-F50B-459F-AF00-1A86E1CC93D0}" type="pres">
      <dgm:prSet presAssocID="{8B026FC8-B6E3-4FF6-B1CE-0C5ABCC1A0DC}" presName="hierChild3" presStyleCnt="0"/>
      <dgm:spPr/>
    </dgm:pt>
    <dgm:pt modelId="{028DBF1C-E08D-42EA-866F-643B39C67626}" type="pres">
      <dgm:prSet presAssocID="{678A1A8C-AA48-4034-A6E2-0E710D3EB882}" presName="Name19" presStyleLbl="parChTrans1D3" presStyleIdx="3" presStyleCnt="17"/>
      <dgm:spPr/>
    </dgm:pt>
    <dgm:pt modelId="{712CA82A-1932-4554-AFAD-0BB55BBEEADC}" type="pres">
      <dgm:prSet presAssocID="{00EFA944-F56A-4655-9C05-BD6800516344}" presName="Name21" presStyleCnt="0"/>
      <dgm:spPr/>
    </dgm:pt>
    <dgm:pt modelId="{14589DD0-01AB-418E-BABA-B2F5D6CF4B03}" type="pres">
      <dgm:prSet presAssocID="{00EFA944-F56A-4655-9C05-BD6800516344}" presName="level2Shape" presStyleLbl="asst1" presStyleIdx="4" presStyleCnt="23" custScaleY="193356"/>
      <dgm:spPr/>
    </dgm:pt>
    <dgm:pt modelId="{9E9463CE-A66A-462E-AC94-E8586AC74584}" type="pres">
      <dgm:prSet presAssocID="{00EFA944-F56A-4655-9C05-BD6800516344}" presName="hierChild3" presStyleCnt="0"/>
      <dgm:spPr/>
    </dgm:pt>
    <dgm:pt modelId="{9D47CDBF-70E1-4D92-8528-77DFC0F480E2}" type="pres">
      <dgm:prSet presAssocID="{15796341-5BE5-4C50-91C5-305994ED8473}" presName="Name19" presStyleLbl="parChTrans1D3" presStyleIdx="4" presStyleCnt="17"/>
      <dgm:spPr/>
    </dgm:pt>
    <dgm:pt modelId="{78790F62-3D60-4CB2-872B-3A3410BA35DA}" type="pres">
      <dgm:prSet presAssocID="{F0885592-3958-42AC-9C67-BA43E7106110}" presName="Name21" presStyleCnt="0"/>
      <dgm:spPr/>
    </dgm:pt>
    <dgm:pt modelId="{29615511-EAAC-4AF1-A1DD-C8B61696BBD0}" type="pres">
      <dgm:prSet presAssocID="{F0885592-3958-42AC-9C67-BA43E7106110}" presName="level2Shape" presStyleLbl="asst1" presStyleIdx="5" presStyleCnt="23" custScaleY="230494"/>
      <dgm:spPr/>
    </dgm:pt>
    <dgm:pt modelId="{0489CDAA-D6AE-439A-80BC-A610E6AB0581}" type="pres">
      <dgm:prSet presAssocID="{F0885592-3958-42AC-9C67-BA43E7106110}" presName="hierChild3" presStyleCnt="0"/>
      <dgm:spPr/>
    </dgm:pt>
    <dgm:pt modelId="{0D7F5B16-7BED-4FEC-A867-82B2C3A889F0}" type="pres">
      <dgm:prSet presAssocID="{7C30DDB3-2FF8-4D3A-BC3B-9A08A371A085}" presName="Name19" presStyleLbl="parChTrans1D3" presStyleIdx="5" presStyleCnt="17"/>
      <dgm:spPr/>
    </dgm:pt>
    <dgm:pt modelId="{4E111C21-599C-460D-A99D-5C9E03EFC270}" type="pres">
      <dgm:prSet presAssocID="{10ECB1FE-97DF-41A9-8167-306A0693E06C}" presName="Name21" presStyleCnt="0"/>
      <dgm:spPr/>
    </dgm:pt>
    <dgm:pt modelId="{C7CB942C-02CF-468F-A4F1-8C041AAC76AC}" type="pres">
      <dgm:prSet presAssocID="{10ECB1FE-97DF-41A9-8167-306A0693E06C}" presName="level2Shape" presStyleLbl="asst1" presStyleIdx="6" presStyleCnt="23" custScaleY="182541"/>
      <dgm:spPr/>
    </dgm:pt>
    <dgm:pt modelId="{85AC99FC-1CFC-4F95-AC58-4486985D36A7}" type="pres">
      <dgm:prSet presAssocID="{10ECB1FE-97DF-41A9-8167-306A0693E06C}" presName="hierChild3" presStyleCnt="0"/>
      <dgm:spPr/>
    </dgm:pt>
    <dgm:pt modelId="{50E65492-C702-4A44-8178-425841BD3D63}" type="pres">
      <dgm:prSet presAssocID="{25D5DEFB-9348-4923-80CC-F9F938BD0A21}" presName="Name19" presStyleLbl="parChTrans1D2" presStyleIdx="1" presStyleCnt="6"/>
      <dgm:spPr/>
    </dgm:pt>
    <dgm:pt modelId="{BE01EB21-EB8E-40DD-AEF5-975F354D785F}" type="pres">
      <dgm:prSet presAssocID="{E96E2F54-60F9-4037-9706-16B1601F4661}" presName="Name21" presStyleCnt="0"/>
      <dgm:spPr/>
    </dgm:pt>
    <dgm:pt modelId="{B19FD648-80AD-427A-BCD4-1CD6580CC47C}" type="pres">
      <dgm:prSet presAssocID="{E96E2F54-60F9-4037-9706-16B1601F4661}" presName="level2Shape" presStyleLbl="asst1" presStyleIdx="7" presStyleCnt="23"/>
      <dgm:spPr/>
    </dgm:pt>
    <dgm:pt modelId="{65068902-AE73-47BC-8ED4-46D20D447A51}" type="pres">
      <dgm:prSet presAssocID="{E96E2F54-60F9-4037-9706-16B1601F4661}" presName="hierChild3" presStyleCnt="0"/>
      <dgm:spPr/>
    </dgm:pt>
    <dgm:pt modelId="{58A614F2-1421-4842-AEE6-9A97E584FB5F}" type="pres">
      <dgm:prSet presAssocID="{C6B46D1A-C20A-44FC-B807-45C7D2E875AF}" presName="Name19" presStyleLbl="parChTrans1D3" presStyleIdx="6" presStyleCnt="17"/>
      <dgm:spPr/>
    </dgm:pt>
    <dgm:pt modelId="{9354A284-D23C-40FE-AA9F-352FC3A1726C}" type="pres">
      <dgm:prSet presAssocID="{DF45D619-5654-426E-9C7D-5BF2F4AC8331}" presName="Name21" presStyleCnt="0"/>
      <dgm:spPr/>
    </dgm:pt>
    <dgm:pt modelId="{3B67973E-133D-45EA-AD8E-7AC071B23AAE}" type="pres">
      <dgm:prSet presAssocID="{DF45D619-5654-426E-9C7D-5BF2F4AC8331}" presName="level2Shape" presStyleLbl="asst1" presStyleIdx="8" presStyleCnt="23" custScaleY="176879"/>
      <dgm:spPr/>
    </dgm:pt>
    <dgm:pt modelId="{4E6979B7-19EA-4233-9924-DEFD893D9413}" type="pres">
      <dgm:prSet presAssocID="{DF45D619-5654-426E-9C7D-5BF2F4AC8331}" presName="hierChild3" presStyleCnt="0"/>
      <dgm:spPr/>
    </dgm:pt>
    <dgm:pt modelId="{16FF55FC-4D41-426E-983E-51D3BE063E31}" type="pres">
      <dgm:prSet presAssocID="{347B3DFE-1C1F-40EB-9F55-FE478C8A4D19}" presName="Name19" presStyleLbl="parChTrans1D2" presStyleIdx="2" presStyleCnt="6"/>
      <dgm:spPr/>
    </dgm:pt>
    <dgm:pt modelId="{399D185B-CDB3-40B5-A3B7-838B15AA0AF6}" type="pres">
      <dgm:prSet presAssocID="{3852AEE2-CEC7-4287-ACF3-A045545F5EB8}" presName="Name21" presStyleCnt="0"/>
      <dgm:spPr/>
    </dgm:pt>
    <dgm:pt modelId="{3856072F-CF0A-423E-84BD-43F0A6C1BF79}" type="pres">
      <dgm:prSet presAssocID="{3852AEE2-CEC7-4287-ACF3-A045545F5EB8}" presName="level2Shape" presStyleLbl="asst1" presStyleIdx="9" presStyleCnt="23"/>
      <dgm:spPr/>
    </dgm:pt>
    <dgm:pt modelId="{EE715168-90B7-435F-86EC-FBAFD9B9169B}" type="pres">
      <dgm:prSet presAssocID="{3852AEE2-CEC7-4287-ACF3-A045545F5EB8}" presName="hierChild3" presStyleCnt="0"/>
      <dgm:spPr/>
    </dgm:pt>
    <dgm:pt modelId="{019743CA-B57C-4477-8D64-68EB2341ACC6}" type="pres">
      <dgm:prSet presAssocID="{F804A6B3-D3B0-44A6-8942-051CE85AA745}" presName="Name19" presStyleLbl="parChTrans1D3" presStyleIdx="7" presStyleCnt="17"/>
      <dgm:spPr/>
    </dgm:pt>
    <dgm:pt modelId="{5AFC12F9-2653-4665-9D09-6DA857F33CFC}" type="pres">
      <dgm:prSet presAssocID="{DB47A180-3C4A-47F4-8056-F74A1CBFB96E}" presName="Name21" presStyleCnt="0"/>
      <dgm:spPr/>
    </dgm:pt>
    <dgm:pt modelId="{0D258AB3-DB65-4043-BE92-2FA60F643605}" type="pres">
      <dgm:prSet presAssocID="{DB47A180-3C4A-47F4-8056-F74A1CBFB96E}" presName="level2Shape" presStyleLbl="asst1" presStyleIdx="10" presStyleCnt="23"/>
      <dgm:spPr/>
    </dgm:pt>
    <dgm:pt modelId="{DDC7706A-612A-45E0-ABA3-FD0831A59E6A}" type="pres">
      <dgm:prSet presAssocID="{DB47A180-3C4A-47F4-8056-F74A1CBFB96E}" presName="hierChild3" presStyleCnt="0"/>
      <dgm:spPr/>
    </dgm:pt>
    <dgm:pt modelId="{8146FA86-6B83-4110-A20F-2FF4E3D01A1F}" type="pres">
      <dgm:prSet presAssocID="{B8B2967D-6AA4-4530-9D42-BF70D1DC75F9}" presName="Name19" presStyleLbl="parChTrans1D3" presStyleIdx="8" presStyleCnt="17"/>
      <dgm:spPr/>
    </dgm:pt>
    <dgm:pt modelId="{F62FED05-4A6E-42EA-AF93-041EC320D062}" type="pres">
      <dgm:prSet presAssocID="{23C641A9-1A88-4784-8029-6FB49A2C917A}" presName="Name21" presStyleCnt="0"/>
      <dgm:spPr/>
    </dgm:pt>
    <dgm:pt modelId="{7891880A-FE8B-4A6D-876B-850681B9A042}" type="pres">
      <dgm:prSet presAssocID="{23C641A9-1A88-4784-8029-6FB49A2C917A}" presName="level2Shape" presStyleLbl="asst1" presStyleIdx="11" presStyleCnt="23"/>
      <dgm:spPr/>
    </dgm:pt>
    <dgm:pt modelId="{2C4C5C07-637B-4449-B416-533FB6670783}" type="pres">
      <dgm:prSet presAssocID="{23C641A9-1A88-4784-8029-6FB49A2C917A}" presName="hierChild3" presStyleCnt="0"/>
      <dgm:spPr/>
    </dgm:pt>
    <dgm:pt modelId="{3D399491-A2FC-4A33-A498-C9CE10E3F14A}" type="pres">
      <dgm:prSet presAssocID="{9BE2CAC3-94C5-45DE-B456-2A409EC826D3}" presName="Name19" presStyleLbl="parChTrans1D2" presStyleIdx="3" presStyleCnt="6"/>
      <dgm:spPr/>
    </dgm:pt>
    <dgm:pt modelId="{25252B56-1D15-4379-B42E-4C1877756944}" type="pres">
      <dgm:prSet presAssocID="{4ED2EF47-2D1D-4322-92B7-B874C3B1F5AE}" presName="Name21" presStyleCnt="0"/>
      <dgm:spPr/>
    </dgm:pt>
    <dgm:pt modelId="{3B612CC0-B9A1-4DCE-860E-D445A560FC89}" type="pres">
      <dgm:prSet presAssocID="{4ED2EF47-2D1D-4322-92B7-B874C3B1F5AE}" presName="level2Shape" presStyleLbl="asst1" presStyleIdx="12" presStyleCnt="23"/>
      <dgm:spPr/>
    </dgm:pt>
    <dgm:pt modelId="{2FA8629B-08E8-4D99-9BF0-9CD50DB9292F}" type="pres">
      <dgm:prSet presAssocID="{4ED2EF47-2D1D-4322-92B7-B874C3B1F5AE}" presName="hierChild3" presStyleCnt="0"/>
      <dgm:spPr/>
    </dgm:pt>
    <dgm:pt modelId="{3BCBA872-762F-43B5-B9D7-37E59F8FCA5C}" type="pres">
      <dgm:prSet presAssocID="{C4FCB8AF-DE99-4118-97A6-21BFE56178D0}" presName="Name19" presStyleLbl="parChTrans1D3" presStyleIdx="9" presStyleCnt="17"/>
      <dgm:spPr/>
    </dgm:pt>
    <dgm:pt modelId="{AE1CA597-3600-438A-8D4C-3F3B7F7D6A8C}" type="pres">
      <dgm:prSet presAssocID="{F5FB51A4-04C6-4CF0-8B3C-8E3C85F6076E}" presName="Name21" presStyleCnt="0"/>
      <dgm:spPr/>
    </dgm:pt>
    <dgm:pt modelId="{8C3197A5-E680-4172-863E-3F08B8967C21}" type="pres">
      <dgm:prSet presAssocID="{F5FB51A4-04C6-4CF0-8B3C-8E3C85F6076E}" presName="level2Shape" presStyleLbl="asst1" presStyleIdx="13" presStyleCnt="23"/>
      <dgm:spPr/>
    </dgm:pt>
    <dgm:pt modelId="{37E7D8D6-08A0-44AA-ABC4-FE7885A12611}" type="pres">
      <dgm:prSet presAssocID="{F5FB51A4-04C6-4CF0-8B3C-8E3C85F6076E}" presName="hierChild3" presStyleCnt="0"/>
      <dgm:spPr/>
    </dgm:pt>
    <dgm:pt modelId="{59C002DF-2A22-4CB5-AF97-8E3784B8B449}" type="pres">
      <dgm:prSet presAssocID="{A7EB897E-16EB-4D13-B13B-EEF820760B06}" presName="Name19" presStyleLbl="parChTrans1D3" presStyleIdx="10" presStyleCnt="17"/>
      <dgm:spPr/>
    </dgm:pt>
    <dgm:pt modelId="{D9D23288-0661-42B9-959F-28CB8756275B}" type="pres">
      <dgm:prSet presAssocID="{AA6B5CB1-1B2C-4654-BF5C-6AB2A67C9F2D}" presName="Name21" presStyleCnt="0"/>
      <dgm:spPr/>
    </dgm:pt>
    <dgm:pt modelId="{62C09472-FB05-43B9-A625-D2A638DF47A9}" type="pres">
      <dgm:prSet presAssocID="{AA6B5CB1-1B2C-4654-BF5C-6AB2A67C9F2D}" presName="level2Shape" presStyleLbl="asst1" presStyleIdx="14" presStyleCnt="23" custScaleY="162356"/>
      <dgm:spPr/>
    </dgm:pt>
    <dgm:pt modelId="{4B13848E-B3C9-4FE2-BD81-B823407571BA}" type="pres">
      <dgm:prSet presAssocID="{AA6B5CB1-1B2C-4654-BF5C-6AB2A67C9F2D}" presName="hierChild3" presStyleCnt="0"/>
      <dgm:spPr/>
    </dgm:pt>
    <dgm:pt modelId="{6ED6E90E-A9DC-4D42-8E00-3C71AA27A617}" type="pres">
      <dgm:prSet presAssocID="{2FB6FD84-0340-4326-BF31-1C2995575402}" presName="Name19" presStyleLbl="parChTrans1D3" presStyleIdx="11" presStyleCnt="17"/>
      <dgm:spPr/>
    </dgm:pt>
    <dgm:pt modelId="{0B22027C-C6FA-4FCE-9B7C-0C351CC37F9C}" type="pres">
      <dgm:prSet presAssocID="{ADFE8B6E-7819-41E4-B5C4-2CA66012FA1D}" presName="Name21" presStyleCnt="0"/>
      <dgm:spPr/>
    </dgm:pt>
    <dgm:pt modelId="{89981FA8-72E1-4813-8C77-528B1DB49B55}" type="pres">
      <dgm:prSet presAssocID="{ADFE8B6E-7819-41E4-B5C4-2CA66012FA1D}" presName="level2Shape" presStyleLbl="asst1" presStyleIdx="15" presStyleCnt="23"/>
      <dgm:spPr/>
    </dgm:pt>
    <dgm:pt modelId="{2043D3E9-1C45-4F5A-8D7A-B804B042C067}" type="pres">
      <dgm:prSet presAssocID="{ADFE8B6E-7819-41E4-B5C4-2CA66012FA1D}" presName="hierChild3" presStyleCnt="0"/>
      <dgm:spPr/>
    </dgm:pt>
    <dgm:pt modelId="{DB4747F8-8AF5-43BE-90B4-D90B02E99008}" type="pres">
      <dgm:prSet presAssocID="{A78076CE-8C66-4D80-8F83-8B2FC6339756}" presName="Name19" presStyleLbl="parChTrans1D2" presStyleIdx="4" presStyleCnt="6"/>
      <dgm:spPr/>
    </dgm:pt>
    <dgm:pt modelId="{5FE14875-2C29-4F25-A2BE-7D82BCBE9F3D}" type="pres">
      <dgm:prSet presAssocID="{E05AC4D1-77C3-4655-AB68-C84CBF341CFC}" presName="Name21" presStyleCnt="0"/>
      <dgm:spPr/>
    </dgm:pt>
    <dgm:pt modelId="{CDE4FF97-628D-4DDA-9242-64B41C18027D}" type="pres">
      <dgm:prSet presAssocID="{E05AC4D1-77C3-4655-AB68-C84CBF341CFC}" presName="level2Shape" presStyleLbl="asst1" presStyleIdx="16" presStyleCnt="23"/>
      <dgm:spPr/>
    </dgm:pt>
    <dgm:pt modelId="{1554D8F1-88E7-4158-9A98-5B62B6C04B8E}" type="pres">
      <dgm:prSet presAssocID="{E05AC4D1-77C3-4655-AB68-C84CBF341CFC}" presName="hierChild3" presStyleCnt="0"/>
      <dgm:spPr/>
    </dgm:pt>
    <dgm:pt modelId="{BA3B3316-1B8A-4C73-B2CC-16D456F648FC}" type="pres">
      <dgm:prSet presAssocID="{A283B8BF-FAD6-429A-87CB-0D06C2FEFA96}" presName="Name19" presStyleLbl="parChTrans1D3" presStyleIdx="12" presStyleCnt="17"/>
      <dgm:spPr/>
    </dgm:pt>
    <dgm:pt modelId="{72038BAF-69A0-4E15-9F5B-27B83F1E0759}" type="pres">
      <dgm:prSet presAssocID="{0A1E5EFE-A508-4EAA-A01A-B154680D122F}" presName="Name21" presStyleCnt="0"/>
      <dgm:spPr/>
    </dgm:pt>
    <dgm:pt modelId="{FDBBCCFF-F3AE-4D0A-BB17-936EBCF3264A}" type="pres">
      <dgm:prSet presAssocID="{0A1E5EFE-A508-4EAA-A01A-B154680D122F}" presName="level2Shape" presStyleLbl="asst1" presStyleIdx="17" presStyleCnt="23"/>
      <dgm:spPr/>
    </dgm:pt>
    <dgm:pt modelId="{D749426D-3CC0-4DD7-B871-F5CF575DE4E6}" type="pres">
      <dgm:prSet presAssocID="{0A1E5EFE-A508-4EAA-A01A-B154680D122F}" presName="hierChild3" presStyleCnt="0"/>
      <dgm:spPr/>
    </dgm:pt>
    <dgm:pt modelId="{2E6D8B84-F318-48B6-943F-954E2DBDFD36}" type="pres">
      <dgm:prSet presAssocID="{2EBF940F-FC97-4935-97DD-A107555ADE60}" presName="Name19" presStyleLbl="parChTrans1D3" presStyleIdx="13" presStyleCnt="17"/>
      <dgm:spPr/>
    </dgm:pt>
    <dgm:pt modelId="{58BC48CF-90B4-4FB2-9641-BD51B0D89716}" type="pres">
      <dgm:prSet presAssocID="{76254C11-5BF9-4546-8148-6759566F686F}" presName="Name21" presStyleCnt="0"/>
      <dgm:spPr/>
    </dgm:pt>
    <dgm:pt modelId="{3E127E3F-BBA3-4492-AAF4-6BB1D5D6FCC2}" type="pres">
      <dgm:prSet presAssocID="{76254C11-5BF9-4546-8148-6759566F686F}" presName="level2Shape" presStyleLbl="asst1" presStyleIdx="18" presStyleCnt="23"/>
      <dgm:spPr/>
    </dgm:pt>
    <dgm:pt modelId="{369AF74E-1E48-4C2F-B70C-2067B3A2A3DB}" type="pres">
      <dgm:prSet presAssocID="{76254C11-5BF9-4546-8148-6759566F686F}" presName="hierChild3" presStyleCnt="0"/>
      <dgm:spPr/>
    </dgm:pt>
    <dgm:pt modelId="{01399676-8400-4D47-AA33-537DA59192B2}" type="pres">
      <dgm:prSet presAssocID="{135F35A8-8664-4985-9A12-5E3F083DB594}" presName="Name19" presStyleLbl="parChTrans1D3" presStyleIdx="14" presStyleCnt="17"/>
      <dgm:spPr/>
    </dgm:pt>
    <dgm:pt modelId="{E26AFFB9-B2C1-49C6-A579-45F1FB5003A6}" type="pres">
      <dgm:prSet presAssocID="{2D9959DD-A736-4052-8409-7B442EF5D5AB}" presName="Name21" presStyleCnt="0"/>
      <dgm:spPr/>
    </dgm:pt>
    <dgm:pt modelId="{8E8FF06B-44A8-452C-821D-E70BD46ECCCE}" type="pres">
      <dgm:prSet presAssocID="{2D9959DD-A736-4052-8409-7B442EF5D5AB}" presName="level2Shape" presStyleLbl="asst1" presStyleIdx="19" presStyleCnt="23" custScaleY="155541"/>
      <dgm:spPr/>
    </dgm:pt>
    <dgm:pt modelId="{A6AFFDC4-2AF1-47B4-913B-3A001D3B2987}" type="pres">
      <dgm:prSet presAssocID="{2D9959DD-A736-4052-8409-7B442EF5D5AB}" presName="hierChild3" presStyleCnt="0"/>
      <dgm:spPr/>
    </dgm:pt>
    <dgm:pt modelId="{3831E095-943A-47AF-8DD3-4CCD818D4DD0}" type="pres">
      <dgm:prSet presAssocID="{AAC9F90E-8028-45B6-A4E3-758476EBB3F1}" presName="Name19" presStyleLbl="parChTrans1D2" presStyleIdx="5" presStyleCnt="6"/>
      <dgm:spPr/>
    </dgm:pt>
    <dgm:pt modelId="{6F3C2B24-1CD9-4BEF-8BE9-A3479FA13FDB}" type="pres">
      <dgm:prSet presAssocID="{31A96D93-B5B9-432A-B20A-BF8E182DF95A}" presName="Name21" presStyleCnt="0"/>
      <dgm:spPr/>
    </dgm:pt>
    <dgm:pt modelId="{EAA247C4-BCB2-4963-83E7-9127A83F910D}" type="pres">
      <dgm:prSet presAssocID="{31A96D93-B5B9-432A-B20A-BF8E182DF95A}" presName="level2Shape" presStyleLbl="asst1" presStyleIdx="20" presStyleCnt="23"/>
      <dgm:spPr/>
    </dgm:pt>
    <dgm:pt modelId="{D2BC3A2E-B08F-4150-B2BB-54F7AE53B742}" type="pres">
      <dgm:prSet presAssocID="{31A96D93-B5B9-432A-B20A-BF8E182DF95A}" presName="hierChild3" presStyleCnt="0"/>
      <dgm:spPr/>
    </dgm:pt>
    <dgm:pt modelId="{AC28C80C-147D-4DBF-BDEB-1FC02952E7EB}" type="pres">
      <dgm:prSet presAssocID="{CA25E669-0B13-4B3E-9644-5F5975A6F680}" presName="Name19" presStyleLbl="parChTrans1D3" presStyleIdx="15" presStyleCnt="17"/>
      <dgm:spPr/>
    </dgm:pt>
    <dgm:pt modelId="{FF19FD0A-BBFE-4D9B-A01A-1C2ABA71115B}" type="pres">
      <dgm:prSet presAssocID="{527A7DDA-B390-448A-81A4-DB541EDF0CD2}" presName="Name21" presStyleCnt="0"/>
      <dgm:spPr/>
    </dgm:pt>
    <dgm:pt modelId="{C00E5ACA-3472-4807-9F3D-E565B7203F0F}" type="pres">
      <dgm:prSet presAssocID="{527A7DDA-B390-448A-81A4-DB541EDF0CD2}" presName="level2Shape" presStyleLbl="asst1" presStyleIdx="21" presStyleCnt="23"/>
      <dgm:spPr/>
    </dgm:pt>
    <dgm:pt modelId="{9476DC9A-EAD0-48FB-BBD7-216AD4350209}" type="pres">
      <dgm:prSet presAssocID="{527A7DDA-B390-448A-81A4-DB541EDF0CD2}" presName="hierChild3" presStyleCnt="0"/>
      <dgm:spPr/>
    </dgm:pt>
    <dgm:pt modelId="{8AF85506-0D62-4BE0-856E-E53B4B74A192}" type="pres">
      <dgm:prSet presAssocID="{0A42EEED-C715-4ADA-BF41-EE6468BDF836}" presName="Name19" presStyleLbl="parChTrans1D3" presStyleIdx="16" presStyleCnt="17"/>
      <dgm:spPr/>
    </dgm:pt>
    <dgm:pt modelId="{B52433D4-1707-4E5A-8637-78F05C4232F1}" type="pres">
      <dgm:prSet presAssocID="{9A1A4E5D-F60B-461E-8ADD-411CBC105490}" presName="Name21" presStyleCnt="0"/>
      <dgm:spPr/>
    </dgm:pt>
    <dgm:pt modelId="{31B814EA-E736-4C4F-BD09-4EDDDDA5836D}" type="pres">
      <dgm:prSet presAssocID="{9A1A4E5D-F60B-461E-8ADD-411CBC105490}" presName="level2Shape" presStyleLbl="asst1" presStyleIdx="22" presStyleCnt="23"/>
      <dgm:spPr/>
    </dgm:pt>
    <dgm:pt modelId="{6AFFDF59-2105-4393-B927-6F0D958B6E0B}" type="pres">
      <dgm:prSet presAssocID="{9A1A4E5D-F60B-461E-8ADD-411CBC105490}" presName="hierChild3" presStyleCnt="0"/>
      <dgm:spPr/>
    </dgm:pt>
    <dgm:pt modelId="{975EC13F-43CA-4BBB-AF3E-43E0034BD897}" type="pres">
      <dgm:prSet presAssocID="{B775EB8E-5BFD-475C-865B-9384E57ED2E6}" presName="bgShapesFlow" presStyleCnt="0"/>
      <dgm:spPr/>
    </dgm:pt>
  </dgm:ptLst>
  <dgm:cxnLst>
    <dgm:cxn modelId="{6704E101-5EFB-4267-B14E-E07CEED02373}" srcId="{E05AC4D1-77C3-4655-AB68-C84CBF341CFC}" destId="{2D9959DD-A736-4052-8409-7B442EF5D5AB}" srcOrd="2" destOrd="0" parTransId="{135F35A8-8664-4985-9A12-5E3F083DB594}" sibTransId="{436BA389-35C7-4057-8FCE-890F9F28711A}"/>
    <dgm:cxn modelId="{61D3B602-73E8-49C7-A087-B356FFF1A15D}" type="presOf" srcId="{0A42EEED-C715-4ADA-BF41-EE6468BDF836}" destId="{8AF85506-0D62-4BE0-856E-E53B4B74A192}" srcOrd="0" destOrd="0" presId="urn:microsoft.com/office/officeart/2005/8/layout/hierarchy6"/>
    <dgm:cxn modelId="{C535F107-8B0F-45E6-AB82-A680096D2FDD}" type="presOf" srcId="{C6B46D1A-C20A-44FC-B807-45C7D2E875AF}" destId="{58A614F2-1421-4842-AEE6-9A97E584FB5F}" srcOrd="0" destOrd="0" presId="urn:microsoft.com/office/officeart/2005/8/layout/hierarchy6"/>
    <dgm:cxn modelId="{2B155108-6C6D-4D8A-94AE-10FA0A1D57D4}" type="presOf" srcId="{A78076CE-8C66-4D80-8F83-8B2FC6339756}" destId="{DB4747F8-8AF5-43BE-90B4-D90B02E99008}" srcOrd="0" destOrd="0" presId="urn:microsoft.com/office/officeart/2005/8/layout/hierarchy6"/>
    <dgm:cxn modelId="{1B50440D-0390-4685-95F4-E580A8D0B89E}" type="presOf" srcId="{4C5BB4E6-21F4-40A1-89FC-6F26DA8C5F2D}" destId="{DAC85CB8-39EB-4FD0-9E71-0E2EFB88B3BE}" srcOrd="0" destOrd="0" presId="urn:microsoft.com/office/officeart/2005/8/layout/hierarchy6"/>
    <dgm:cxn modelId="{38256C1E-6EAE-4D73-8698-1FA1A571F455}" type="presOf" srcId="{AAC9F90E-8028-45B6-A4E3-758476EBB3F1}" destId="{3831E095-943A-47AF-8DD3-4CCD818D4DD0}" srcOrd="0" destOrd="0" presId="urn:microsoft.com/office/officeart/2005/8/layout/hierarchy6"/>
    <dgm:cxn modelId="{84B4D322-5618-4753-882A-E3D8A07F2E19}" type="presOf" srcId="{527A7DDA-B390-448A-81A4-DB541EDF0CD2}" destId="{C00E5ACA-3472-4807-9F3D-E565B7203F0F}" srcOrd="0" destOrd="0" presId="urn:microsoft.com/office/officeart/2005/8/layout/hierarchy6"/>
    <dgm:cxn modelId="{42987B27-5A2E-43E3-BA10-27A00152FC19}" type="presOf" srcId="{76254C11-5BF9-4546-8148-6759566F686F}" destId="{3E127E3F-BBA3-4492-AAF4-6BB1D5D6FCC2}" srcOrd="0" destOrd="0" presId="urn:microsoft.com/office/officeart/2005/8/layout/hierarchy6"/>
    <dgm:cxn modelId="{60C18429-CD8E-4DA6-B75A-EBD0969C5A32}" type="presOf" srcId="{25D5DEFB-9348-4923-80CC-F9F938BD0A21}" destId="{50E65492-C702-4A44-8178-425841BD3D63}" srcOrd="0" destOrd="0" presId="urn:microsoft.com/office/officeart/2005/8/layout/hierarchy6"/>
    <dgm:cxn modelId="{9DA0922A-98ED-45F2-9DD6-762E32182733}" type="presOf" srcId="{E96E2F54-60F9-4037-9706-16B1601F4661}" destId="{B19FD648-80AD-427A-BCD4-1CD6580CC47C}" srcOrd="0" destOrd="0" presId="urn:microsoft.com/office/officeart/2005/8/layout/hierarchy6"/>
    <dgm:cxn modelId="{B4A3FD2C-B48D-46DD-BDC6-9FBF1A87E894}" srcId="{3852AEE2-CEC7-4287-ACF3-A045545F5EB8}" destId="{DB47A180-3C4A-47F4-8056-F74A1CBFB96E}" srcOrd="0" destOrd="0" parTransId="{F804A6B3-D3B0-44A6-8942-051CE85AA745}" sibTransId="{930687F0-0BA4-4420-82B4-58803D2121DB}"/>
    <dgm:cxn modelId="{99E0CE2D-CA34-468A-AA9B-5EF0C9C98012}" type="presOf" srcId="{C4FCB8AF-DE99-4118-97A6-21BFE56178D0}" destId="{3BCBA872-762F-43B5-B9D7-37E59F8FCA5C}" srcOrd="0" destOrd="0" presId="urn:microsoft.com/office/officeart/2005/8/layout/hierarchy6"/>
    <dgm:cxn modelId="{22B4632F-AF01-450E-A40A-5B32AB740988}" type="presOf" srcId="{A7EB897E-16EB-4D13-B13B-EEF820760B06}" destId="{59C002DF-2A22-4CB5-AF97-8E3784B8B449}" srcOrd="0" destOrd="0" presId="urn:microsoft.com/office/officeart/2005/8/layout/hierarchy6"/>
    <dgm:cxn modelId="{8A72B82F-5080-4535-A290-3510E28CC6EF}" type="presOf" srcId="{A283B8BF-FAD6-429A-87CB-0D06C2FEFA96}" destId="{BA3B3316-1B8A-4C73-B2CC-16D456F648FC}" srcOrd="0" destOrd="0" presId="urn:microsoft.com/office/officeart/2005/8/layout/hierarchy6"/>
    <dgm:cxn modelId="{FBF8DB33-24DC-4F4A-B7F9-91E8FC548E68}" type="presOf" srcId="{F804A6B3-D3B0-44A6-8942-051CE85AA745}" destId="{019743CA-B57C-4477-8D64-68EB2341ACC6}" srcOrd="0" destOrd="0" presId="urn:microsoft.com/office/officeart/2005/8/layout/hierarchy6"/>
    <dgm:cxn modelId="{B4799E5B-E6D9-487A-A1DB-515D4EF924C4}" srcId="{E96E2F54-60F9-4037-9706-16B1601F4661}" destId="{DF45D619-5654-426E-9C7D-5BF2F4AC8331}" srcOrd="0" destOrd="0" parTransId="{C6B46D1A-C20A-44FC-B807-45C7D2E875AF}" sibTransId="{5518C0F3-3C8A-4090-A4EF-AAF74AF64321}"/>
    <dgm:cxn modelId="{5FB91D5D-A1B0-4087-B4D3-E605F801BAD9}" srcId="{3852AEE2-CEC7-4287-ACF3-A045545F5EB8}" destId="{23C641A9-1A88-4784-8029-6FB49A2C917A}" srcOrd="1" destOrd="0" parTransId="{B8B2967D-6AA4-4530-9D42-BF70D1DC75F9}" sibTransId="{BBD25AA7-9889-4262-AB9E-A749581C2390}"/>
    <dgm:cxn modelId="{52E2D643-ED49-4729-8717-9DA7383AC97B}" type="presOf" srcId="{10ECB1FE-97DF-41A9-8167-306A0693E06C}" destId="{C7CB942C-02CF-468F-A4F1-8C041AAC76AC}" srcOrd="0" destOrd="0" presId="urn:microsoft.com/office/officeart/2005/8/layout/hierarchy6"/>
    <dgm:cxn modelId="{033B3064-AD28-44F1-B88F-293A511CAC26}" type="presOf" srcId="{135F35A8-8664-4985-9A12-5E3F083DB594}" destId="{01399676-8400-4D47-AA33-537DA59192B2}" srcOrd="0" destOrd="0" presId="urn:microsoft.com/office/officeart/2005/8/layout/hierarchy6"/>
    <dgm:cxn modelId="{A55DFA46-0520-4E61-B712-611765DE56CD}" type="presOf" srcId="{9A1A4E5D-F60B-461E-8ADD-411CBC105490}" destId="{31B814EA-E736-4C4F-BD09-4EDDDDA5836D}" srcOrd="0" destOrd="0" presId="urn:microsoft.com/office/officeart/2005/8/layout/hierarchy6"/>
    <dgm:cxn modelId="{B1071747-4F43-45C3-87D6-A8E75E327C22}" srcId="{4ED2EF47-2D1D-4322-92B7-B874C3B1F5AE}" destId="{F5FB51A4-04C6-4CF0-8B3C-8E3C85F6076E}" srcOrd="0" destOrd="0" parTransId="{C4FCB8AF-DE99-4118-97A6-21BFE56178D0}" sibTransId="{25DA560B-E71F-48E5-A9F8-C0ACDD4F7C9F}"/>
    <dgm:cxn modelId="{172BDE47-367C-4EE9-91CA-6D5C3D262834}" type="presOf" srcId="{ADFE8B6E-7819-41E4-B5C4-2CA66012FA1D}" destId="{89981FA8-72E1-4813-8C77-528B1DB49B55}" srcOrd="0" destOrd="0" presId="urn:microsoft.com/office/officeart/2005/8/layout/hierarchy6"/>
    <dgm:cxn modelId="{30437C4C-0B14-4A60-86C4-3192E6468DB7}" type="presOf" srcId="{5F727ACD-F097-452E-B21C-E61B04BD65B9}" destId="{039C31FA-C1C1-4ACC-B763-0267665261B5}" srcOrd="0" destOrd="0" presId="urn:microsoft.com/office/officeart/2005/8/layout/hierarchy6"/>
    <dgm:cxn modelId="{0229CD4C-8D4F-4855-83E0-9770B0EA76A4}" type="presOf" srcId="{15796341-5BE5-4C50-91C5-305994ED8473}" destId="{9D47CDBF-70E1-4D92-8528-77DFC0F480E2}" srcOrd="0" destOrd="0" presId="urn:microsoft.com/office/officeart/2005/8/layout/hierarchy6"/>
    <dgm:cxn modelId="{C13A4A6F-28A9-49F4-BDF4-EE10C37FA684}" srcId="{B775EB8E-5BFD-475C-865B-9384E57ED2E6}" destId="{F442C446-F9AD-4278-936A-AAE1F4288163}" srcOrd="0" destOrd="0" parTransId="{1C13FED1-5474-4026-80C3-D06D2D7AF546}" sibTransId="{C15BCBC8-7BAC-479A-B7B2-F76A772046FD}"/>
    <dgm:cxn modelId="{7BC72C50-00D5-4CB3-8764-CADBFE589680}" srcId="{4ED2EF47-2D1D-4322-92B7-B874C3B1F5AE}" destId="{ADFE8B6E-7819-41E4-B5C4-2CA66012FA1D}" srcOrd="2" destOrd="0" parTransId="{2FB6FD84-0340-4326-BF31-1C2995575402}" sibTransId="{D3FCD656-74C1-4837-A37A-592E66526D93}"/>
    <dgm:cxn modelId="{DF4AAC50-B518-4686-B5FF-1D12815D00AA}" type="presOf" srcId="{CA25E669-0B13-4B3E-9644-5F5975A6F680}" destId="{AC28C80C-147D-4DBF-BDEB-1FC02952E7EB}" srcOrd="0" destOrd="0" presId="urn:microsoft.com/office/officeart/2005/8/layout/hierarchy6"/>
    <dgm:cxn modelId="{ED5C6B72-ABAE-4F01-9888-87D984A73CB4}" type="presOf" srcId="{DB47A180-3C4A-47F4-8056-F74A1CBFB96E}" destId="{0D258AB3-DB65-4043-BE92-2FA60F643605}" srcOrd="0" destOrd="0" presId="urn:microsoft.com/office/officeart/2005/8/layout/hierarchy6"/>
    <dgm:cxn modelId="{834A2553-FC5C-48A7-A058-396433223614}" type="presOf" srcId="{9BE2CAC3-94C5-45DE-B456-2A409EC826D3}" destId="{3D399491-A2FC-4A33-A498-C9CE10E3F14A}" srcOrd="0" destOrd="0" presId="urn:microsoft.com/office/officeart/2005/8/layout/hierarchy6"/>
    <dgm:cxn modelId="{B5BA3A74-BA60-4C51-AA1A-D43790D21DE5}" type="presOf" srcId="{B775EB8E-5BFD-475C-865B-9384E57ED2E6}" destId="{208BC557-7930-49B1-A4C7-D4DF6E245A1D}" srcOrd="0" destOrd="0" presId="urn:microsoft.com/office/officeart/2005/8/layout/hierarchy6"/>
    <dgm:cxn modelId="{CF519275-2CEB-4217-B58B-23EC51A3D546}" type="presOf" srcId="{F0885592-3958-42AC-9C67-BA43E7106110}" destId="{29615511-EAAC-4AF1-A1DD-C8B61696BBD0}" srcOrd="0" destOrd="0" presId="urn:microsoft.com/office/officeart/2005/8/layout/hierarchy6"/>
    <dgm:cxn modelId="{03639655-9F6A-4782-A0C9-3947551719B3}" srcId="{5F727ACD-F097-452E-B21C-E61B04BD65B9}" destId="{F67AFF1A-A005-4782-B7BD-DFF7D291AFF3}" srcOrd="1" destOrd="0" parTransId="{A615D72E-2C19-4936-9C80-4886853FF2C9}" sibTransId="{5103B2C1-6870-49A6-8D6C-7BD0434E7D53}"/>
    <dgm:cxn modelId="{64D8A475-33E7-4F0E-98CD-4EF86C866A97}" type="presOf" srcId="{E05AC4D1-77C3-4655-AB68-C84CBF341CFC}" destId="{CDE4FF97-628D-4DDA-9242-64B41C18027D}" srcOrd="0" destOrd="0" presId="urn:microsoft.com/office/officeart/2005/8/layout/hierarchy6"/>
    <dgm:cxn modelId="{B738B257-AC84-426D-B891-6CB4E720DC4C}" type="presOf" srcId="{F442C446-F9AD-4278-936A-AAE1F4288163}" destId="{E3EDEA84-A368-4A20-A814-FBF6744801DD}" srcOrd="0" destOrd="0" presId="urn:microsoft.com/office/officeart/2005/8/layout/hierarchy6"/>
    <dgm:cxn modelId="{9734D578-8EB6-43B4-8911-2DEF9242D61D}" srcId="{4ED2EF47-2D1D-4322-92B7-B874C3B1F5AE}" destId="{AA6B5CB1-1B2C-4654-BF5C-6AB2A67C9F2D}" srcOrd="1" destOrd="0" parTransId="{A7EB897E-16EB-4D13-B13B-EEF820760B06}" sibTransId="{9255FA07-1D0C-4ECE-8C3C-FE6AF1C74078}"/>
    <dgm:cxn modelId="{3E22CA84-266A-471A-8989-4029F8657568}" type="presOf" srcId="{347B3DFE-1C1F-40EB-9F55-FE478C8A4D19}" destId="{16FF55FC-4D41-426E-983E-51D3BE063E31}" srcOrd="0" destOrd="0" presId="urn:microsoft.com/office/officeart/2005/8/layout/hierarchy6"/>
    <dgm:cxn modelId="{34025987-E4B0-41A9-9BFB-8AB4CC1642EE}" srcId="{31A96D93-B5B9-432A-B20A-BF8E182DF95A}" destId="{527A7DDA-B390-448A-81A4-DB541EDF0CD2}" srcOrd="0" destOrd="0" parTransId="{CA25E669-0B13-4B3E-9644-5F5975A6F680}" sibTransId="{CBF8F3F3-8B77-49AB-9BE7-666E9DEC8DB2}"/>
    <dgm:cxn modelId="{65269988-DF28-4D35-8EE6-3FD55D90896F}" srcId="{E05AC4D1-77C3-4655-AB68-C84CBF341CFC}" destId="{0A1E5EFE-A508-4EAA-A01A-B154680D122F}" srcOrd="0" destOrd="0" parTransId="{A283B8BF-FAD6-429A-87CB-0D06C2FEFA96}" sibTransId="{ED0D4901-E971-47A0-8556-53345C92238B}"/>
    <dgm:cxn modelId="{27E55089-0B5E-44F0-989A-1766C1735377}" srcId="{5F727ACD-F097-452E-B21C-E61B04BD65B9}" destId="{8B026FC8-B6E3-4FF6-B1CE-0C5ABCC1A0DC}" srcOrd="2" destOrd="0" parTransId="{4C5BB4E6-21F4-40A1-89FC-6F26DA8C5F2D}" sibTransId="{4BE78A1D-57D1-4563-9817-58C0E425B26B}"/>
    <dgm:cxn modelId="{E7737D89-6A24-49A8-A12F-90A3E5F4C630}" type="presOf" srcId="{B8B2967D-6AA4-4530-9D42-BF70D1DC75F9}" destId="{8146FA86-6B83-4110-A20F-2FF4E3D01A1F}" srcOrd="0" destOrd="0" presId="urn:microsoft.com/office/officeart/2005/8/layout/hierarchy6"/>
    <dgm:cxn modelId="{88C7F48F-A39A-49A4-9B3A-E3D3261A2CCB}" srcId="{F442C446-F9AD-4278-936A-AAE1F4288163}" destId="{5F727ACD-F097-452E-B21C-E61B04BD65B9}" srcOrd="0" destOrd="0" parTransId="{ED7C3087-38CB-4ABF-AF58-802563D74104}" sibTransId="{7003AE1C-D48D-47A2-A1ED-B50341AA1FC4}"/>
    <dgm:cxn modelId="{2BDF0291-BB81-4072-BEBA-7865CFA1FCFC}" srcId="{F442C446-F9AD-4278-936A-AAE1F4288163}" destId="{4ED2EF47-2D1D-4322-92B7-B874C3B1F5AE}" srcOrd="3" destOrd="0" parTransId="{9BE2CAC3-94C5-45DE-B456-2A409EC826D3}" sibTransId="{72C65FB2-0D19-4EA4-96D5-FB267E1D9CE0}"/>
    <dgm:cxn modelId="{77C51099-5860-426B-B7B1-EB4A3165074C}" type="presOf" srcId="{00EFA944-F56A-4655-9C05-BD6800516344}" destId="{14589DD0-01AB-418E-BABA-B2F5D6CF4B03}" srcOrd="0" destOrd="0" presId="urn:microsoft.com/office/officeart/2005/8/layout/hierarchy6"/>
    <dgm:cxn modelId="{6B025A9A-26C3-419D-A376-69C3E5CAAC24}" type="presOf" srcId="{AB8048E8-96A9-46E9-B628-C77E3BF8E38F}" destId="{23561E0F-EDF3-43C2-80C3-A4D4D7354EF1}" srcOrd="0" destOrd="0" presId="urn:microsoft.com/office/officeart/2005/8/layout/hierarchy6"/>
    <dgm:cxn modelId="{9209A29A-BDC1-4AB9-9335-A45B054832A6}" srcId="{F442C446-F9AD-4278-936A-AAE1F4288163}" destId="{E96E2F54-60F9-4037-9706-16B1601F4661}" srcOrd="1" destOrd="0" parTransId="{25D5DEFB-9348-4923-80CC-F9F938BD0A21}" sibTransId="{1E97D6F0-EBAF-4B38-B38E-69ADBF96BDFC}"/>
    <dgm:cxn modelId="{E2FE589C-5C9F-4218-AA69-23C9A272B0E6}" srcId="{E05AC4D1-77C3-4655-AB68-C84CBF341CFC}" destId="{76254C11-5BF9-4546-8148-6759566F686F}" srcOrd="1" destOrd="0" parTransId="{2EBF940F-FC97-4935-97DD-A107555ADE60}" sibTransId="{C913C5F3-2D45-4008-AA26-8045C26389D2}"/>
    <dgm:cxn modelId="{C87EC2A0-AC63-4B44-8B64-185C28D5C849}" type="presOf" srcId="{0A1E5EFE-A508-4EAA-A01A-B154680D122F}" destId="{FDBBCCFF-F3AE-4D0A-BB17-936EBCF3264A}" srcOrd="0" destOrd="0" presId="urn:microsoft.com/office/officeart/2005/8/layout/hierarchy6"/>
    <dgm:cxn modelId="{59AEB5A1-B164-4AD1-AFC5-6A9403F5AE58}" type="presOf" srcId="{8B026FC8-B6E3-4FF6-B1CE-0C5ABCC1A0DC}" destId="{D878A105-42BC-41EE-9687-8D122B7AC0C0}" srcOrd="0" destOrd="0" presId="urn:microsoft.com/office/officeart/2005/8/layout/hierarchy6"/>
    <dgm:cxn modelId="{D30E1AA2-C525-452D-B54A-53624622E715}" type="presOf" srcId="{DF45D619-5654-426E-9C7D-5BF2F4AC8331}" destId="{3B67973E-133D-45EA-AD8E-7AC071B23AAE}" srcOrd="0" destOrd="0" presId="urn:microsoft.com/office/officeart/2005/8/layout/hierarchy6"/>
    <dgm:cxn modelId="{C1568DA7-1A27-46E0-8F79-A2F64941435C}" srcId="{F442C446-F9AD-4278-936A-AAE1F4288163}" destId="{E05AC4D1-77C3-4655-AB68-C84CBF341CFC}" srcOrd="4" destOrd="0" parTransId="{A78076CE-8C66-4D80-8F83-8B2FC6339756}" sibTransId="{DA0061BB-7127-4035-9BA2-1D2C78D6F0CA}"/>
    <dgm:cxn modelId="{C0D14EAD-AB8D-4CF1-A412-79D4C7F441FA}" srcId="{31A96D93-B5B9-432A-B20A-BF8E182DF95A}" destId="{9A1A4E5D-F60B-461E-8ADD-411CBC105490}" srcOrd="1" destOrd="0" parTransId="{0A42EEED-C715-4ADA-BF41-EE6468BDF836}" sibTransId="{7D3818C2-E7C1-4959-8CED-6A9A3251A851}"/>
    <dgm:cxn modelId="{A58115B6-D8B1-4166-85EF-CD4A01213D76}" srcId="{F442C446-F9AD-4278-936A-AAE1F4288163}" destId="{3852AEE2-CEC7-4287-ACF3-A045545F5EB8}" srcOrd="2" destOrd="0" parTransId="{347B3DFE-1C1F-40EB-9F55-FE478C8A4D19}" sibTransId="{1F31AB35-213B-444E-9CC1-5631518B1902}"/>
    <dgm:cxn modelId="{B0EEE5B6-A1B6-46CB-B517-3C96D368E276}" type="presOf" srcId="{2FB6FD84-0340-4326-BF31-1C2995575402}" destId="{6ED6E90E-A9DC-4D42-8E00-3C71AA27A617}" srcOrd="0" destOrd="0" presId="urn:microsoft.com/office/officeart/2005/8/layout/hierarchy6"/>
    <dgm:cxn modelId="{DCC925B7-3AF1-4CC1-950D-5D10E22639E0}" type="presOf" srcId="{F67AFF1A-A005-4782-B7BD-DFF7D291AFF3}" destId="{826FE8E7-8B91-45C5-9F72-5E50F96E62C4}" srcOrd="0" destOrd="0" presId="urn:microsoft.com/office/officeart/2005/8/layout/hierarchy6"/>
    <dgm:cxn modelId="{24EC78B7-158D-4CBC-BADB-0F47F5962B52}" type="presOf" srcId="{A615D72E-2C19-4936-9C80-4886853FF2C9}" destId="{DA152A93-E261-4303-AC4C-E576052D1147}" srcOrd="0" destOrd="0" presId="urn:microsoft.com/office/officeart/2005/8/layout/hierarchy6"/>
    <dgm:cxn modelId="{20E7F6BD-2CDB-47EF-B7CC-F2205EA0A8A0}" type="presOf" srcId="{ED7C3087-38CB-4ABF-AF58-802563D74104}" destId="{97FBF083-790D-4F4D-92BC-5FAFBFC4556C}" srcOrd="0" destOrd="0" presId="urn:microsoft.com/office/officeart/2005/8/layout/hierarchy6"/>
    <dgm:cxn modelId="{038803BE-AA9E-4C95-A70A-E33C027EF1B8}" type="presOf" srcId="{F5FB51A4-04C6-4CF0-8B3C-8E3C85F6076E}" destId="{8C3197A5-E680-4172-863E-3F08B8967C21}" srcOrd="0" destOrd="0" presId="urn:microsoft.com/office/officeart/2005/8/layout/hierarchy6"/>
    <dgm:cxn modelId="{8ECC22C1-B5DA-4F3A-B707-7F9C42E3C715}" srcId="{5F727ACD-F097-452E-B21C-E61B04BD65B9}" destId="{F0885592-3958-42AC-9C67-BA43E7106110}" srcOrd="4" destOrd="0" parTransId="{15796341-5BE5-4C50-91C5-305994ED8473}" sibTransId="{5438015A-1379-4F7E-9D47-F15DABACB7E4}"/>
    <dgm:cxn modelId="{220060CD-6531-45E5-8974-AB31EABD2C15}" type="presOf" srcId="{4ED2EF47-2D1D-4322-92B7-B874C3B1F5AE}" destId="{3B612CC0-B9A1-4DCE-860E-D445A560FC89}" srcOrd="0" destOrd="0" presId="urn:microsoft.com/office/officeart/2005/8/layout/hierarchy6"/>
    <dgm:cxn modelId="{1F35E0CD-B038-447F-9792-032226D1AA9B}" srcId="{5F727ACD-F097-452E-B21C-E61B04BD65B9}" destId="{00EFA944-F56A-4655-9C05-BD6800516344}" srcOrd="3" destOrd="0" parTransId="{678A1A8C-AA48-4034-A6E2-0E710D3EB882}" sibTransId="{A1FC01EF-B7CF-4617-A869-AD1A529BF1B5}"/>
    <dgm:cxn modelId="{903531D1-3728-4E02-B211-3AF5BAE83F4F}" type="presOf" srcId="{6905C480-C27C-4BE9-B640-EDB4F5B6730F}" destId="{0997F445-44BD-4719-AC4B-130C17AA6F73}" srcOrd="0" destOrd="0" presId="urn:microsoft.com/office/officeart/2005/8/layout/hierarchy6"/>
    <dgm:cxn modelId="{3202C6D2-DCB1-4CD2-A571-206935BABDEF}" srcId="{5F727ACD-F097-452E-B21C-E61B04BD65B9}" destId="{AB8048E8-96A9-46E9-B628-C77E3BF8E38F}" srcOrd="0" destOrd="0" parTransId="{6905C480-C27C-4BE9-B640-EDB4F5B6730F}" sibTransId="{C530F594-93ED-4348-81B7-0E7BBEEA258A}"/>
    <dgm:cxn modelId="{11DBF5D2-FFDC-43BA-8356-E1D773D51B68}" type="presOf" srcId="{2D9959DD-A736-4052-8409-7B442EF5D5AB}" destId="{8E8FF06B-44A8-452C-821D-E70BD46ECCCE}" srcOrd="0" destOrd="0" presId="urn:microsoft.com/office/officeart/2005/8/layout/hierarchy6"/>
    <dgm:cxn modelId="{AF6F36D6-9652-472B-BD64-A5DD78635428}" type="presOf" srcId="{678A1A8C-AA48-4034-A6E2-0E710D3EB882}" destId="{028DBF1C-E08D-42EA-866F-643B39C67626}" srcOrd="0" destOrd="0" presId="urn:microsoft.com/office/officeart/2005/8/layout/hierarchy6"/>
    <dgm:cxn modelId="{A4B69DD8-7C27-40F7-A954-A34B27A6267D}" type="presOf" srcId="{2EBF940F-FC97-4935-97DD-A107555ADE60}" destId="{2E6D8B84-F318-48B6-943F-954E2DBDFD36}" srcOrd="0" destOrd="0" presId="urn:microsoft.com/office/officeart/2005/8/layout/hierarchy6"/>
    <dgm:cxn modelId="{B77A7CDC-3DE2-46EB-BF8F-AED7A6E47FB0}" type="presOf" srcId="{7C30DDB3-2FF8-4D3A-BC3B-9A08A371A085}" destId="{0D7F5B16-7BED-4FEC-A867-82B2C3A889F0}" srcOrd="0" destOrd="0" presId="urn:microsoft.com/office/officeart/2005/8/layout/hierarchy6"/>
    <dgm:cxn modelId="{05579AE1-246C-4BFD-8923-3882F1A871C6}" srcId="{F442C446-F9AD-4278-936A-AAE1F4288163}" destId="{31A96D93-B5B9-432A-B20A-BF8E182DF95A}" srcOrd="5" destOrd="0" parTransId="{AAC9F90E-8028-45B6-A4E3-758476EBB3F1}" sibTransId="{BC223FA8-E2FF-418A-83D3-EF00BAB62476}"/>
    <dgm:cxn modelId="{E06527E4-FD8C-42B5-A408-A455596616AC}" type="presOf" srcId="{31A96D93-B5B9-432A-B20A-BF8E182DF95A}" destId="{EAA247C4-BCB2-4963-83E7-9127A83F910D}" srcOrd="0" destOrd="0" presId="urn:microsoft.com/office/officeart/2005/8/layout/hierarchy6"/>
    <dgm:cxn modelId="{8B3BF1E8-A0F0-4767-B052-B9FADCF6BDA1}" type="presOf" srcId="{AA6B5CB1-1B2C-4654-BF5C-6AB2A67C9F2D}" destId="{62C09472-FB05-43B9-A625-D2A638DF47A9}" srcOrd="0" destOrd="0" presId="urn:microsoft.com/office/officeart/2005/8/layout/hierarchy6"/>
    <dgm:cxn modelId="{ABE6EEEE-6E13-44F2-9050-4FF5C0A515D6}" srcId="{5F727ACD-F097-452E-B21C-E61B04BD65B9}" destId="{10ECB1FE-97DF-41A9-8167-306A0693E06C}" srcOrd="5" destOrd="0" parTransId="{7C30DDB3-2FF8-4D3A-BC3B-9A08A371A085}" sibTransId="{A4CEFF37-BD92-4F21-95A1-261524948EB4}"/>
    <dgm:cxn modelId="{2025FEF2-8F62-4FE2-9976-F8DA71B9413D}" type="presOf" srcId="{23C641A9-1A88-4784-8029-6FB49A2C917A}" destId="{7891880A-FE8B-4A6D-876B-850681B9A042}" srcOrd="0" destOrd="0" presId="urn:microsoft.com/office/officeart/2005/8/layout/hierarchy6"/>
    <dgm:cxn modelId="{4FE869F8-032F-4FEB-A019-CEA12BF4FB1F}" type="presOf" srcId="{3852AEE2-CEC7-4287-ACF3-A045545F5EB8}" destId="{3856072F-CF0A-423E-84BD-43F0A6C1BF79}" srcOrd="0" destOrd="0" presId="urn:microsoft.com/office/officeart/2005/8/layout/hierarchy6"/>
    <dgm:cxn modelId="{AE1EB1AD-2A04-4BAE-A4E2-1496FD95610F}" type="presParOf" srcId="{208BC557-7930-49B1-A4C7-D4DF6E245A1D}" destId="{83EB479B-D8F9-4065-AF55-0BBB0B9F060D}" srcOrd="0" destOrd="0" presId="urn:microsoft.com/office/officeart/2005/8/layout/hierarchy6"/>
    <dgm:cxn modelId="{5B238F93-E3FA-4D18-8567-DBF705DFA172}" type="presParOf" srcId="{83EB479B-D8F9-4065-AF55-0BBB0B9F060D}" destId="{14A5BA0D-EF34-4930-9E53-F07E6C8D22ED}" srcOrd="0" destOrd="0" presId="urn:microsoft.com/office/officeart/2005/8/layout/hierarchy6"/>
    <dgm:cxn modelId="{464F40D6-5EFD-4EA4-9CCD-1952C74000E2}" type="presParOf" srcId="{14A5BA0D-EF34-4930-9E53-F07E6C8D22ED}" destId="{491567D9-0BFB-453B-B746-9018EAD5BCE5}" srcOrd="0" destOrd="0" presId="urn:microsoft.com/office/officeart/2005/8/layout/hierarchy6"/>
    <dgm:cxn modelId="{258AC437-7373-46EE-BBBA-7BD9DCF21839}" type="presParOf" srcId="{491567D9-0BFB-453B-B746-9018EAD5BCE5}" destId="{E3EDEA84-A368-4A20-A814-FBF6744801DD}" srcOrd="0" destOrd="0" presId="urn:microsoft.com/office/officeart/2005/8/layout/hierarchy6"/>
    <dgm:cxn modelId="{D28DB45F-D7D5-4DF0-9046-059A3B0DF70E}" type="presParOf" srcId="{491567D9-0BFB-453B-B746-9018EAD5BCE5}" destId="{ED40B482-6A4E-45D1-8AA6-DF9A099B1B9A}" srcOrd="1" destOrd="0" presId="urn:microsoft.com/office/officeart/2005/8/layout/hierarchy6"/>
    <dgm:cxn modelId="{7383F765-966A-46AC-B339-C332CB83DC55}" type="presParOf" srcId="{ED40B482-6A4E-45D1-8AA6-DF9A099B1B9A}" destId="{97FBF083-790D-4F4D-92BC-5FAFBFC4556C}" srcOrd="0" destOrd="0" presId="urn:microsoft.com/office/officeart/2005/8/layout/hierarchy6"/>
    <dgm:cxn modelId="{77AA6FFF-9BFA-440B-A96E-6298D4076802}" type="presParOf" srcId="{ED40B482-6A4E-45D1-8AA6-DF9A099B1B9A}" destId="{24813AB7-115F-47E7-9EC0-119FB84C544C}" srcOrd="1" destOrd="0" presId="urn:microsoft.com/office/officeart/2005/8/layout/hierarchy6"/>
    <dgm:cxn modelId="{B85C0998-7E71-4999-AE5F-3DCDD05BD44D}" type="presParOf" srcId="{24813AB7-115F-47E7-9EC0-119FB84C544C}" destId="{039C31FA-C1C1-4ACC-B763-0267665261B5}" srcOrd="0" destOrd="0" presId="urn:microsoft.com/office/officeart/2005/8/layout/hierarchy6"/>
    <dgm:cxn modelId="{E9BECE55-5284-4036-8468-6304D5771CC6}" type="presParOf" srcId="{24813AB7-115F-47E7-9EC0-119FB84C544C}" destId="{FD0B2FD2-0D06-4E01-8D32-507C1F3CBD12}" srcOrd="1" destOrd="0" presId="urn:microsoft.com/office/officeart/2005/8/layout/hierarchy6"/>
    <dgm:cxn modelId="{A334AB49-550F-42CC-8F37-0CF85D6CD631}" type="presParOf" srcId="{FD0B2FD2-0D06-4E01-8D32-507C1F3CBD12}" destId="{0997F445-44BD-4719-AC4B-130C17AA6F73}" srcOrd="0" destOrd="0" presId="urn:microsoft.com/office/officeart/2005/8/layout/hierarchy6"/>
    <dgm:cxn modelId="{D4BA61B0-C33F-4384-9728-2816CD451247}" type="presParOf" srcId="{FD0B2FD2-0D06-4E01-8D32-507C1F3CBD12}" destId="{C45EBE25-072D-4CD1-BAC7-636212D0D29A}" srcOrd="1" destOrd="0" presId="urn:microsoft.com/office/officeart/2005/8/layout/hierarchy6"/>
    <dgm:cxn modelId="{76C6DF71-591C-4C8D-BE38-FD88AD84CDBF}" type="presParOf" srcId="{C45EBE25-072D-4CD1-BAC7-636212D0D29A}" destId="{23561E0F-EDF3-43C2-80C3-A4D4D7354EF1}" srcOrd="0" destOrd="0" presId="urn:microsoft.com/office/officeart/2005/8/layout/hierarchy6"/>
    <dgm:cxn modelId="{395D0FCD-9B5F-4DD5-8E22-18E17624DD57}" type="presParOf" srcId="{C45EBE25-072D-4CD1-BAC7-636212D0D29A}" destId="{9B9D1FDB-6DDA-4A85-AC5A-516577FC558E}" srcOrd="1" destOrd="0" presId="urn:microsoft.com/office/officeart/2005/8/layout/hierarchy6"/>
    <dgm:cxn modelId="{4E71CE45-8CE7-484E-BDED-E95333186860}" type="presParOf" srcId="{FD0B2FD2-0D06-4E01-8D32-507C1F3CBD12}" destId="{DA152A93-E261-4303-AC4C-E576052D1147}" srcOrd="2" destOrd="0" presId="urn:microsoft.com/office/officeart/2005/8/layout/hierarchy6"/>
    <dgm:cxn modelId="{B2DF33DA-F6B8-44E7-9E4A-9737AD88BB46}" type="presParOf" srcId="{FD0B2FD2-0D06-4E01-8D32-507C1F3CBD12}" destId="{7F896388-7B63-496C-8A6A-5C5778EF7D5D}" srcOrd="3" destOrd="0" presId="urn:microsoft.com/office/officeart/2005/8/layout/hierarchy6"/>
    <dgm:cxn modelId="{30433C2D-E606-47B8-A995-9CF2B03BB14C}" type="presParOf" srcId="{7F896388-7B63-496C-8A6A-5C5778EF7D5D}" destId="{826FE8E7-8B91-45C5-9F72-5E50F96E62C4}" srcOrd="0" destOrd="0" presId="urn:microsoft.com/office/officeart/2005/8/layout/hierarchy6"/>
    <dgm:cxn modelId="{61BD857A-CEA4-41F2-8383-C350960747BB}" type="presParOf" srcId="{7F896388-7B63-496C-8A6A-5C5778EF7D5D}" destId="{F96983A6-6A4F-4123-A237-CDB85D801FFF}" srcOrd="1" destOrd="0" presId="urn:microsoft.com/office/officeart/2005/8/layout/hierarchy6"/>
    <dgm:cxn modelId="{51D30AD4-F054-406E-AC8A-EA1D475DE343}" type="presParOf" srcId="{FD0B2FD2-0D06-4E01-8D32-507C1F3CBD12}" destId="{DAC85CB8-39EB-4FD0-9E71-0E2EFB88B3BE}" srcOrd="4" destOrd="0" presId="urn:microsoft.com/office/officeart/2005/8/layout/hierarchy6"/>
    <dgm:cxn modelId="{786F93B4-FB06-43C3-AFA2-474C07CD6B7D}" type="presParOf" srcId="{FD0B2FD2-0D06-4E01-8D32-507C1F3CBD12}" destId="{A2F931F0-751B-4CA9-8871-322B47B3EC34}" srcOrd="5" destOrd="0" presId="urn:microsoft.com/office/officeart/2005/8/layout/hierarchy6"/>
    <dgm:cxn modelId="{9E0FD87E-352D-4046-A626-541D8D528262}" type="presParOf" srcId="{A2F931F0-751B-4CA9-8871-322B47B3EC34}" destId="{D878A105-42BC-41EE-9687-8D122B7AC0C0}" srcOrd="0" destOrd="0" presId="urn:microsoft.com/office/officeart/2005/8/layout/hierarchy6"/>
    <dgm:cxn modelId="{8553137A-5804-49EC-BB37-6B69D609B01D}" type="presParOf" srcId="{A2F931F0-751B-4CA9-8871-322B47B3EC34}" destId="{CC21FFFB-F50B-459F-AF00-1A86E1CC93D0}" srcOrd="1" destOrd="0" presId="urn:microsoft.com/office/officeart/2005/8/layout/hierarchy6"/>
    <dgm:cxn modelId="{B74FC725-F054-4485-85C6-8425E3754939}" type="presParOf" srcId="{FD0B2FD2-0D06-4E01-8D32-507C1F3CBD12}" destId="{028DBF1C-E08D-42EA-866F-643B39C67626}" srcOrd="6" destOrd="0" presId="urn:microsoft.com/office/officeart/2005/8/layout/hierarchy6"/>
    <dgm:cxn modelId="{C012162A-17BD-4965-9D53-D5F269DEA1C5}" type="presParOf" srcId="{FD0B2FD2-0D06-4E01-8D32-507C1F3CBD12}" destId="{712CA82A-1932-4554-AFAD-0BB55BBEEADC}" srcOrd="7" destOrd="0" presId="urn:microsoft.com/office/officeart/2005/8/layout/hierarchy6"/>
    <dgm:cxn modelId="{E28F49D6-3CD3-4D0B-8CDD-458CC4BC54D0}" type="presParOf" srcId="{712CA82A-1932-4554-AFAD-0BB55BBEEADC}" destId="{14589DD0-01AB-418E-BABA-B2F5D6CF4B03}" srcOrd="0" destOrd="0" presId="urn:microsoft.com/office/officeart/2005/8/layout/hierarchy6"/>
    <dgm:cxn modelId="{F16CCA2A-BCE3-4DA5-A68F-9B4B171D338A}" type="presParOf" srcId="{712CA82A-1932-4554-AFAD-0BB55BBEEADC}" destId="{9E9463CE-A66A-462E-AC94-E8586AC74584}" srcOrd="1" destOrd="0" presId="urn:microsoft.com/office/officeart/2005/8/layout/hierarchy6"/>
    <dgm:cxn modelId="{A215C9DA-B4F9-4873-BAB2-33CDC011B74F}" type="presParOf" srcId="{FD0B2FD2-0D06-4E01-8D32-507C1F3CBD12}" destId="{9D47CDBF-70E1-4D92-8528-77DFC0F480E2}" srcOrd="8" destOrd="0" presId="urn:microsoft.com/office/officeart/2005/8/layout/hierarchy6"/>
    <dgm:cxn modelId="{2C18DD6A-C66D-42A9-B56F-5BD8A1F58D39}" type="presParOf" srcId="{FD0B2FD2-0D06-4E01-8D32-507C1F3CBD12}" destId="{78790F62-3D60-4CB2-872B-3A3410BA35DA}" srcOrd="9" destOrd="0" presId="urn:microsoft.com/office/officeart/2005/8/layout/hierarchy6"/>
    <dgm:cxn modelId="{B4599A9A-A8AF-4E07-B61D-1EEC40F83709}" type="presParOf" srcId="{78790F62-3D60-4CB2-872B-3A3410BA35DA}" destId="{29615511-EAAC-4AF1-A1DD-C8B61696BBD0}" srcOrd="0" destOrd="0" presId="urn:microsoft.com/office/officeart/2005/8/layout/hierarchy6"/>
    <dgm:cxn modelId="{884779FF-7CE4-4D60-8C93-9240D22B87D1}" type="presParOf" srcId="{78790F62-3D60-4CB2-872B-3A3410BA35DA}" destId="{0489CDAA-D6AE-439A-80BC-A610E6AB0581}" srcOrd="1" destOrd="0" presId="urn:microsoft.com/office/officeart/2005/8/layout/hierarchy6"/>
    <dgm:cxn modelId="{82F574AD-1BB6-4E27-A555-8B2208B45793}" type="presParOf" srcId="{FD0B2FD2-0D06-4E01-8D32-507C1F3CBD12}" destId="{0D7F5B16-7BED-4FEC-A867-82B2C3A889F0}" srcOrd="10" destOrd="0" presId="urn:microsoft.com/office/officeart/2005/8/layout/hierarchy6"/>
    <dgm:cxn modelId="{76F9720A-5836-4D73-A618-575D1D9764B6}" type="presParOf" srcId="{FD0B2FD2-0D06-4E01-8D32-507C1F3CBD12}" destId="{4E111C21-599C-460D-A99D-5C9E03EFC270}" srcOrd="11" destOrd="0" presId="urn:microsoft.com/office/officeart/2005/8/layout/hierarchy6"/>
    <dgm:cxn modelId="{B0E4214A-D2A0-444E-90ED-8435BC4D5668}" type="presParOf" srcId="{4E111C21-599C-460D-A99D-5C9E03EFC270}" destId="{C7CB942C-02CF-468F-A4F1-8C041AAC76AC}" srcOrd="0" destOrd="0" presId="urn:microsoft.com/office/officeart/2005/8/layout/hierarchy6"/>
    <dgm:cxn modelId="{82C5001A-21B7-4B01-9462-87E70487CD4D}" type="presParOf" srcId="{4E111C21-599C-460D-A99D-5C9E03EFC270}" destId="{85AC99FC-1CFC-4F95-AC58-4486985D36A7}" srcOrd="1" destOrd="0" presId="urn:microsoft.com/office/officeart/2005/8/layout/hierarchy6"/>
    <dgm:cxn modelId="{080D68E0-9D05-47C6-9ADF-111D287336BA}" type="presParOf" srcId="{ED40B482-6A4E-45D1-8AA6-DF9A099B1B9A}" destId="{50E65492-C702-4A44-8178-425841BD3D63}" srcOrd="2" destOrd="0" presId="urn:microsoft.com/office/officeart/2005/8/layout/hierarchy6"/>
    <dgm:cxn modelId="{80A97510-AEA6-4062-9388-58D2CC6E7CD7}" type="presParOf" srcId="{ED40B482-6A4E-45D1-8AA6-DF9A099B1B9A}" destId="{BE01EB21-EB8E-40DD-AEF5-975F354D785F}" srcOrd="3" destOrd="0" presId="urn:microsoft.com/office/officeart/2005/8/layout/hierarchy6"/>
    <dgm:cxn modelId="{D91917F4-8CAD-436E-BD9B-E39799F762A5}" type="presParOf" srcId="{BE01EB21-EB8E-40DD-AEF5-975F354D785F}" destId="{B19FD648-80AD-427A-BCD4-1CD6580CC47C}" srcOrd="0" destOrd="0" presId="urn:microsoft.com/office/officeart/2005/8/layout/hierarchy6"/>
    <dgm:cxn modelId="{4980A124-A1F8-4A8D-9927-8512EE5152D6}" type="presParOf" srcId="{BE01EB21-EB8E-40DD-AEF5-975F354D785F}" destId="{65068902-AE73-47BC-8ED4-46D20D447A51}" srcOrd="1" destOrd="0" presId="urn:microsoft.com/office/officeart/2005/8/layout/hierarchy6"/>
    <dgm:cxn modelId="{3190247E-BBD1-4D6F-8287-81E52B90A424}" type="presParOf" srcId="{65068902-AE73-47BC-8ED4-46D20D447A51}" destId="{58A614F2-1421-4842-AEE6-9A97E584FB5F}" srcOrd="0" destOrd="0" presId="urn:microsoft.com/office/officeart/2005/8/layout/hierarchy6"/>
    <dgm:cxn modelId="{26B12B7A-3EDC-41B9-81DA-663164198284}" type="presParOf" srcId="{65068902-AE73-47BC-8ED4-46D20D447A51}" destId="{9354A284-D23C-40FE-AA9F-352FC3A1726C}" srcOrd="1" destOrd="0" presId="urn:microsoft.com/office/officeart/2005/8/layout/hierarchy6"/>
    <dgm:cxn modelId="{9CA09E77-8CE0-4B7A-A0B2-3D8FF8330D4F}" type="presParOf" srcId="{9354A284-D23C-40FE-AA9F-352FC3A1726C}" destId="{3B67973E-133D-45EA-AD8E-7AC071B23AAE}" srcOrd="0" destOrd="0" presId="urn:microsoft.com/office/officeart/2005/8/layout/hierarchy6"/>
    <dgm:cxn modelId="{68422992-6565-48C5-B1EF-4119C01ADEB5}" type="presParOf" srcId="{9354A284-D23C-40FE-AA9F-352FC3A1726C}" destId="{4E6979B7-19EA-4233-9924-DEFD893D9413}" srcOrd="1" destOrd="0" presId="urn:microsoft.com/office/officeart/2005/8/layout/hierarchy6"/>
    <dgm:cxn modelId="{FD21193C-2C49-4BDA-B522-AD1337D0DEB6}" type="presParOf" srcId="{ED40B482-6A4E-45D1-8AA6-DF9A099B1B9A}" destId="{16FF55FC-4D41-426E-983E-51D3BE063E31}" srcOrd="4" destOrd="0" presId="urn:microsoft.com/office/officeart/2005/8/layout/hierarchy6"/>
    <dgm:cxn modelId="{2726C0C6-CD45-43C2-BDCC-0BCD5FB86EB2}" type="presParOf" srcId="{ED40B482-6A4E-45D1-8AA6-DF9A099B1B9A}" destId="{399D185B-CDB3-40B5-A3B7-838B15AA0AF6}" srcOrd="5" destOrd="0" presId="urn:microsoft.com/office/officeart/2005/8/layout/hierarchy6"/>
    <dgm:cxn modelId="{880B8ED0-588B-40C1-86C4-0B2584A4DBE5}" type="presParOf" srcId="{399D185B-CDB3-40B5-A3B7-838B15AA0AF6}" destId="{3856072F-CF0A-423E-84BD-43F0A6C1BF79}" srcOrd="0" destOrd="0" presId="urn:microsoft.com/office/officeart/2005/8/layout/hierarchy6"/>
    <dgm:cxn modelId="{DB3833E8-EAE4-4E79-920C-E83A0F0F7BD6}" type="presParOf" srcId="{399D185B-CDB3-40B5-A3B7-838B15AA0AF6}" destId="{EE715168-90B7-435F-86EC-FBAFD9B9169B}" srcOrd="1" destOrd="0" presId="urn:microsoft.com/office/officeart/2005/8/layout/hierarchy6"/>
    <dgm:cxn modelId="{F3C236FA-4689-499E-A472-A9FF65AAE5A4}" type="presParOf" srcId="{EE715168-90B7-435F-86EC-FBAFD9B9169B}" destId="{019743CA-B57C-4477-8D64-68EB2341ACC6}" srcOrd="0" destOrd="0" presId="urn:microsoft.com/office/officeart/2005/8/layout/hierarchy6"/>
    <dgm:cxn modelId="{183D1051-CBF4-466A-BA94-1C6B5D8254BD}" type="presParOf" srcId="{EE715168-90B7-435F-86EC-FBAFD9B9169B}" destId="{5AFC12F9-2653-4665-9D09-6DA857F33CFC}" srcOrd="1" destOrd="0" presId="urn:microsoft.com/office/officeart/2005/8/layout/hierarchy6"/>
    <dgm:cxn modelId="{66E9DF86-646C-4349-9235-BF05311FC947}" type="presParOf" srcId="{5AFC12F9-2653-4665-9D09-6DA857F33CFC}" destId="{0D258AB3-DB65-4043-BE92-2FA60F643605}" srcOrd="0" destOrd="0" presId="urn:microsoft.com/office/officeart/2005/8/layout/hierarchy6"/>
    <dgm:cxn modelId="{47487554-685F-4253-AB60-E333DA58C2F2}" type="presParOf" srcId="{5AFC12F9-2653-4665-9D09-6DA857F33CFC}" destId="{DDC7706A-612A-45E0-ABA3-FD0831A59E6A}" srcOrd="1" destOrd="0" presId="urn:microsoft.com/office/officeart/2005/8/layout/hierarchy6"/>
    <dgm:cxn modelId="{33255450-A4B5-4F94-9348-558E3681EAFB}" type="presParOf" srcId="{EE715168-90B7-435F-86EC-FBAFD9B9169B}" destId="{8146FA86-6B83-4110-A20F-2FF4E3D01A1F}" srcOrd="2" destOrd="0" presId="urn:microsoft.com/office/officeart/2005/8/layout/hierarchy6"/>
    <dgm:cxn modelId="{83029EA7-2066-4185-8150-406E88FFAE04}" type="presParOf" srcId="{EE715168-90B7-435F-86EC-FBAFD9B9169B}" destId="{F62FED05-4A6E-42EA-AF93-041EC320D062}" srcOrd="3" destOrd="0" presId="urn:microsoft.com/office/officeart/2005/8/layout/hierarchy6"/>
    <dgm:cxn modelId="{B27E26CA-01E7-479A-80AB-0429E4FC3CF2}" type="presParOf" srcId="{F62FED05-4A6E-42EA-AF93-041EC320D062}" destId="{7891880A-FE8B-4A6D-876B-850681B9A042}" srcOrd="0" destOrd="0" presId="urn:microsoft.com/office/officeart/2005/8/layout/hierarchy6"/>
    <dgm:cxn modelId="{DBCFCA87-E181-458C-AA07-EF488227B9A4}" type="presParOf" srcId="{F62FED05-4A6E-42EA-AF93-041EC320D062}" destId="{2C4C5C07-637B-4449-B416-533FB6670783}" srcOrd="1" destOrd="0" presId="urn:microsoft.com/office/officeart/2005/8/layout/hierarchy6"/>
    <dgm:cxn modelId="{A76FC162-896A-4199-AD53-D5D3280ABBD2}" type="presParOf" srcId="{ED40B482-6A4E-45D1-8AA6-DF9A099B1B9A}" destId="{3D399491-A2FC-4A33-A498-C9CE10E3F14A}" srcOrd="6" destOrd="0" presId="urn:microsoft.com/office/officeart/2005/8/layout/hierarchy6"/>
    <dgm:cxn modelId="{42E40E6D-294B-4851-B781-8A63DF3CCB54}" type="presParOf" srcId="{ED40B482-6A4E-45D1-8AA6-DF9A099B1B9A}" destId="{25252B56-1D15-4379-B42E-4C1877756944}" srcOrd="7" destOrd="0" presId="urn:microsoft.com/office/officeart/2005/8/layout/hierarchy6"/>
    <dgm:cxn modelId="{CE710835-6FF8-48BB-9F94-8B9B95B01E4A}" type="presParOf" srcId="{25252B56-1D15-4379-B42E-4C1877756944}" destId="{3B612CC0-B9A1-4DCE-860E-D445A560FC89}" srcOrd="0" destOrd="0" presId="urn:microsoft.com/office/officeart/2005/8/layout/hierarchy6"/>
    <dgm:cxn modelId="{C290391C-7E54-4F4D-83DE-DFBB27D9EDD1}" type="presParOf" srcId="{25252B56-1D15-4379-B42E-4C1877756944}" destId="{2FA8629B-08E8-4D99-9BF0-9CD50DB9292F}" srcOrd="1" destOrd="0" presId="urn:microsoft.com/office/officeart/2005/8/layout/hierarchy6"/>
    <dgm:cxn modelId="{5318C715-3286-48CC-B054-44BD86C28BFC}" type="presParOf" srcId="{2FA8629B-08E8-4D99-9BF0-9CD50DB9292F}" destId="{3BCBA872-762F-43B5-B9D7-37E59F8FCA5C}" srcOrd="0" destOrd="0" presId="urn:microsoft.com/office/officeart/2005/8/layout/hierarchy6"/>
    <dgm:cxn modelId="{D67D8E34-D079-4793-AF3F-830F9458AF67}" type="presParOf" srcId="{2FA8629B-08E8-4D99-9BF0-9CD50DB9292F}" destId="{AE1CA597-3600-438A-8D4C-3F3B7F7D6A8C}" srcOrd="1" destOrd="0" presId="urn:microsoft.com/office/officeart/2005/8/layout/hierarchy6"/>
    <dgm:cxn modelId="{0C2EE7D7-16FA-47DD-B1B4-EB0D2C51B0B0}" type="presParOf" srcId="{AE1CA597-3600-438A-8D4C-3F3B7F7D6A8C}" destId="{8C3197A5-E680-4172-863E-3F08B8967C21}" srcOrd="0" destOrd="0" presId="urn:microsoft.com/office/officeart/2005/8/layout/hierarchy6"/>
    <dgm:cxn modelId="{B68F4701-F726-42A2-B880-2F7F6325A510}" type="presParOf" srcId="{AE1CA597-3600-438A-8D4C-3F3B7F7D6A8C}" destId="{37E7D8D6-08A0-44AA-ABC4-FE7885A12611}" srcOrd="1" destOrd="0" presId="urn:microsoft.com/office/officeart/2005/8/layout/hierarchy6"/>
    <dgm:cxn modelId="{CC832D7D-6550-48CC-B2AD-4B509A1B909A}" type="presParOf" srcId="{2FA8629B-08E8-4D99-9BF0-9CD50DB9292F}" destId="{59C002DF-2A22-4CB5-AF97-8E3784B8B449}" srcOrd="2" destOrd="0" presId="urn:microsoft.com/office/officeart/2005/8/layout/hierarchy6"/>
    <dgm:cxn modelId="{1B12867A-51C7-41C6-A420-66EF7EE402D1}" type="presParOf" srcId="{2FA8629B-08E8-4D99-9BF0-9CD50DB9292F}" destId="{D9D23288-0661-42B9-959F-28CB8756275B}" srcOrd="3" destOrd="0" presId="urn:microsoft.com/office/officeart/2005/8/layout/hierarchy6"/>
    <dgm:cxn modelId="{9A8446D2-572C-4B9F-BD5B-76AB24ADF9ED}" type="presParOf" srcId="{D9D23288-0661-42B9-959F-28CB8756275B}" destId="{62C09472-FB05-43B9-A625-D2A638DF47A9}" srcOrd="0" destOrd="0" presId="urn:microsoft.com/office/officeart/2005/8/layout/hierarchy6"/>
    <dgm:cxn modelId="{C90602E4-DB83-4943-8197-5B9169D45A2E}" type="presParOf" srcId="{D9D23288-0661-42B9-959F-28CB8756275B}" destId="{4B13848E-B3C9-4FE2-BD81-B823407571BA}" srcOrd="1" destOrd="0" presId="urn:microsoft.com/office/officeart/2005/8/layout/hierarchy6"/>
    <dgm:cxn modelId="{4466C83C-3A91-455D-873A-2BDE7F3BAE70}" type="presParOf" srcId="{2FA8629B-08E8-4D99-9BF0-9CD50DB9292F}" destId="{6ED6E90E-A9DC-4D42-8E00-3C71AA27A617}" srcOrd="4" destOrd="0" presId="urn:microsoft.com/office/officeart/2005/8/layout/hierarchy6"/>
    <dgm:cxn modelId="{E8021D07-DDAA-4643-B16A-C4A0D90466DF}" type="presParOf" srcId="{2FA8629B-08E8-4D99-9BF0-9CD50DB9292F}" destId="{0B22027C-C6FA-4FCE-9B7C-0C351CC37F9C}" srcOrd="5" destOrd="0" presId="urn:microsoft.com/office/officeart/2005/8/layout/hierarchy6"/>
    <dgm:cxn modelId="{96E121A8-5E94-49FD-94A9-27CAC95EE3D7}" type="presParOf" srcId="{0B22027C-C6FA-4FCE-9B7C-0C351CC37F9C}" destId="{89981FA8-72E1-4813-8C77-528B1DB49B55}" srcOrd="0" destOrd="0" presId="urn:microsoft.com/office/officeart/2005/8/layout/hierarchy6"/>
    <dgm:cxn modelId="{2966654A-027D-42E2-8609-E70FBE523386}" type="presParOf" srcId="{0B22027C-C6FA-4FCE-9B7C-0C351CC37F9C}" destId="{2043D3E9-1C45-4F5A-8D7A-B804B042C067}" srcOrd="1" destOrd="0" presId="urn:microsoft.com/office/officeart/2005/8/layout/hierarchy6"/>
    <dgm:cxn modelId="{E1950885-0CF7-49C5-88A9-78B40A9E11BC}" type="presParOf" srcId="{ED40B482-6A4E-45D1-8AA6-DF9A099B1B9A}" destId="{DB4747F8-8AF5-43BE-90B4-D90B02E99008}" srcOrd="8" destOrd="0" presId="urn:microsoft.com/office/officeart/2005/8/layout/hierarchy6"/>
    <dgm:cxn modelId="{2FC7DF92-D23B-4B32-8705-5B50C5D6D7A2}" type="presParOf" srcId="{ED40B482-6A4E-45D1-8AA6-DF9A099B1B9A}" destId="{5FE14875-2C29-4F25-A2BE-7D82BCBE9F3D}" srcOrd="9" destOrd="0" presId="urn:microsoft.com/office/officeart/2005/8/layout/hierarchy6"/>
    <dgm:cxn modelId="{7096CAFC-C5DF-4AD8-AD13-DC1D9184C4C7}" type="presParOf" srcId="{5FE14875-2C29-4F25-A2BE-7D82BCBE9F3D}" destId="{CDE4FF97-628D-4DDA-9242-64B41C18027D}" srcOrd="0" destOrd="0" presId="urn:microsoft.com/office/officeart/2005/8/layout/hierarchy6"/>
    <dgm:cxn modelId="{6560F59B-A045-4690-A7B9-C67B355D7DB4}" type="presParOf" srcId="{5FE14875-2C29-4F25-A2BE-7D82BCBE9F3D}" destId="{1554D8F1-88E7-4158-9A98-5B62B6C04B8E}" srcOrd="1" destOrd="0" presId="urn:microsoft.com/office/officeart/2005/8/layout/hierarchy6"/>
    <dgm:cxn modelId="{5BAB11B7-9B54-4F41-BEF5-2829FF75DB14}" type="presParOf" srcId="{1554D8F1-88E7-4158-9A98-5B62B6C04B8E}" destId="{BA3B3316-1B8A-4C73-B2CC-16D456F648FC}" srcOrd="0" destOrd="0" presId="urn:microsoft.com/office/officeart/2005/8/layout/hierarchy6"/>
    <dgm:cxn modelId="{62495E14-15F9-424C-8DA1-512AEA207449}" type="presParOf" srcId="{1554D8F1-88E7-4158-9A98-5B62B6C04B8E}" destId="{72038BAF-69A0-4E15-9F5B-27B83F1E0759}" srcOrd="1" destOrd="0" presId="urn:microsoft.com/office/officeart/2005/8/layout/hierarchy6"/>
    <dgm:cxn modelId="{D9CCC3D4-9B81-4558-A80D-8201EC5DC402}" type="presParOf" srcId="{72038BAF-69A0-4E15-9F5B-27B83F1E0759}" destId="{FDBBCCFF-F3AE-4D0A-BB17-936EBCF3264A}" srcOrd="0" destOrd="0" presId="urn:microsoft.com/office/officeart/2005/8/layout/hierarchy6"/>
    <dgm:cxn modelId="{D1655142-906F-4EED-B978-96C9C08D12D7}" type="presParOf" srcId="{72038BAF-69A0-4E15-9F5B-27B83F1E0759}" destId="{D749426D-3CC0-4DD7-B871-F5CF575DE4E6}" srcOrd="1" destOrd="0" presId="urn:microsoft.com/office/officeart/2005/8/layout/hierarchy6"/>
    <dgm:cxn modelId="{5689F784-2ADF-4171-83DD-6B9AA7E21C87}" type="presParOf" srcId="{1554D8F1-88E7-4158-9A98-5B62B6C04B8E}" destId="{2E6D8B84-F318-48B6-943F-954E2DBDFD36}" srcOrd="2" destOrd="0" presId="urn:microsoft.com/office/officeart/2005/8/layout/hierarchy6"/>
    <dgm:cxn modelId="{DAB593E8-CE0E-4914-BB71-FD4963A9E533}" type="presParOf" srcId="{1554D8F1-88E7-4158-9A98-5B62B6C04B8E}" destId="{58BC48CF-90B4-4FB2-9641-BD51B0D89716}" srcOrd="3" destOrd="0" presId="urn:microsoft.com/office/officeart/2005/8/layout/hierarchy6"/>
    <dgm:cxn modelId="{98F6DC93-8B23-4A25-BE19-485C7D47E939}" type="presParOf" srcId="{58BC48CF-90B4-4FB2-9641-BD51B0D89716}" destId="{3E127E3F-BBA3-4492-AAF4-6BB1D5D6FCC2}" srcOrd="0" destOrd="0" presId="urn:microsoft.com/office/officeart/2005/8/layout/hierarchy6"/>
    <dgm:cxn modelId="{F465E6BB-98E9-40F0-A794-779BBD3A5E19}" type="presParOf" srcId="{58BC48CF-90B4-4FB2-9641-BD51B0D89716}" destId="{369AF74E-1E48-4C2F-B70C-2067B3A2A3DB}" srcOrd="1" destOrd="0" presId="urn:microsoft.com/office/officeart/2005/8/layout/hierarchy6"/>
    <dgm:cxn modelId="{DF30EC2A-065A-4611-8B31-407C7B7D6A80}" type="presParOf" srcId="{1554D8F1-88E7-4158-9A98-5B62B6C04B8E}" destId="{01399676-8400-4D47-AA33-537DA59192B2}" srcOrd="4" destOrd="0" presId="urn:microsoft.com/office/officeart/2005/8/layout/hierarchy6"/>
    <dgm:cxn modelId="{C11E8BAF-B4A8-42B2-A038-3218D27F8531}" type="presParOf" srcId="{1554D8F1-88E7-4158-9A98-5B62B6C04B8E}" destId="{E26AFFB9-B2C1-49C6-A579-45F1FB5003A6}" srcOrd="5" destOrd="0" presId="urn:microsoft.com/office/officeart/2005/8/layout/hierarchy6"/>
    <dgm:cxn modelId="{A1428D51-98B7-4C8A-A262-5442FA66CBAE}" type="presParOf" srcId="{E26AFFB9-B2C1-49C6-A579-45F1FB5003A6}" destId="{8E8FF06B-44A8-452C-821D-E70BD46ECCCE}" srcOrd="0" destOrd="0" presId="urn:microsoft.com/office/officeart/2005/8/layout/hierarchy6"/>
    <dgm:cxn modelId="{81430F7C-386A-49D1-982E-19FA3533F5F3}" type="presParOf" srcId="{E26AFFB9-B2C1-49C6-A579-45F1FB5003A6}" destId="{A6AFFDC4-2AF1-47B4-913B-3A001D3B2987}" srcOrd="1" destOrd="0" presId="urn:microsoft.com/office/officeart/2005/8/layout/hierarchy6"/>
    <dgm:cxn modelId="{F5D337D0-D553-43E5-8B29-B69522B21A7E}" type="presParOf" srcId="{ED40B482-6A4E-45D1-8AA6-DF9A099B1B9A}" destId="{3831E095-943A-47AF-8DD3-4CCD818D4DD0}" srcOrd="10" destOrd="0" presId="urn:microsoft.com/office/officeart/2005/8/layout/hierarchy6"/>
    <dgm:cxn modelId="{B5F822B6-213A-45D4-83C5-EC1403FA83D3}" type="presParOf" srcId="{ED40B482-6A4E-45D1-8AA6-DF9A099B1B9A}" destId="{6F3C2B24-1CD9-4BEF-8BE9-A3479FA13FDB}" srcOrd="11" destOrd="0" presId="urn:microsoft.com/office/officeart/2005/8/layout/hierarchy6"/>
    <dgm:cxn modelId="{23EA90B8-9ACF-4DB4-B955-3B0595C356AD}" type="presParOf" srcId="{6F3C2B24-1CD9-4BEF-8BE9-A3479FA13FDB}" destId="{EAA247C4-BCB2-4963-83E7-9127A83F910D}" srcOrd="0" destOrd="0" presId="urn:microsoft.com/office/officeart/2005/8/layout/hierarchy6"/>
    <dgm:cxn modelId="{4364220A-B672-4587-A9BB-874C0CE463F5}" type="presParOf" srcId="{6F3C2B24-1CD9-4BEF-8BE9-A3479FA13FDB}" destId="{D2BC3A2E-B08F-4150-B2BB-54F7AE53B742}" srcOrd="1" destOrd="0" presId="urn:microsoft.com/office/officeart/2005/8/layout/hierarchy6"/>
    <dgm:cxn modelId="{FDCFFF1C-F9EE-42F7-9537-72C1770F2C5B}" type="presParOf" srcId="{D2BC3A2E-B08F-4150-B2BB-54F7AE53B742}" destId="{AC28C80C-147D-4DBF-BDEB-1FC02952E7EB}" srcOrd="0" destOrd="0" presId="urn:microsoft.com/office/officeart/2005/8/layout/hierarchy6"/>
    <dgm:cxn modelId="{FA04E5F3-5725-48D8-9314-7BDCE1A85901}" type="presParOf" srcId="{D2BC3A2E-B08F-4150-B2BB-54F7AE53B742}" destId="{FF19FD0A-BBFE-4D9B-A01A-1C2ABA71115B}" srcOrd="1" destOrd="0" presId="urn:microsoft.com/office/officeart/2005/8/layout/hierarchy6"/>
    <dgm:cxn modelId="{DA7B3130-0E37-4A58-BB5A-7E4BC7CE0730}" type="presParOf" srcId="{FF19FD0A-BBFE-4D9B-A01A-1C2ABA71115B}" destId="{C00E5ACA-3472-4807-9F3D-E565B7203F0F}" srcOrd="0" destOrd="0" presId="urn:microsoft.com/office/officeart/2005/8/layout/hierarchy6"/>
    <dgm:cxn modelId="{0E1CDF41-8EE8-4F40-896C-2B8E804C5060}" type="presParOf" srcId="{FF19FD0A-BBFE-4D9B-A01A-1C2ABA71115B}" destId="{9476DC9A-EAD0-48FB-BBD7-216AD4350209}" srcOrd="1" destOrd="0" presId="urn:microsoft.com/office/officeart/2005/8/layout/hierarchy6"/>
    <dgm:cxn modelId="{EA98909F-4C5D-4691-90B8-C99FE70207BA}" type="presParOf" srcId="{D2BC3A2E-B08F-4150-B2BB-54F7AE53B742}" destId="{8AF85506-0D62-4BE0-856E-E53B4B74A192}" srcOrd="2" destOrd="0" presId="urn:microsoft.com/office/officeart/2005/8/layout/hierarchy6"/>
    <dgm:cxn modelId="{87A429AF-3D88-49AE-B435-6673C5697D64}" type="presParOf" srcId="{D2BC3A2E-B08F-4150-B2BB-54F7AE53B742}" destId="{B52433D4-1707-4E5A-8637-78F05C4232F1}" srcOrd="3" destOrd="0" presId="urn:microsoft.com/office/officeart/2005/8/layout/hierarchy6"/>
    <dgm:cxn modelId="{9F5907B7-1B02-4ED3-8B1D-CEE8B620167C}" type="presParOf" srcId="{B52433D4-1707-4E5A-8637-78F05C4232F1}" destId="{31B814EA-E736-4C4F-BD09-4EDDDDA5836D}" srcOrd="0" destOrd="0" presId="urn:microsoft.com/office/officeart/2005/8/layout/hierarchy6"/>
    <dgm:cxn modelId="{BAE077DE-2B7F-4CE8-B9BF-A5623678EAD5}" type="presParOf" srcId="{B52433D4-1707-4E5A-8637-78F05C4232F1}" destId="{6AFFDF59-2105-4393-B927-6F0D958B6E0B}" srcOrd="1" destOrd="0" presId="urn:microsoft.com/office/officeart/2005/8/layout/hierarchy6"/>
    <dgm:cxn modelId="{7A8AA411-1224-4DE9-A613-BDB74C94750A}" type="presParOf" srcId="{208BC557-7930-49B1-A4C7-D4DF6E245A1D}" destId="{975EC13F-43CA-4BBB-AF3E-43E0034BD89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DEA84-A368-4A20-A814-FBF6744801DD}">
      <dsp:nvSpPr>
        <dsp:cNvPr id="0" name=""/>
        <dsp:cNvSpPr/>
      </dsp:nvSpPr>
      <dsp:spPr>
        <a:xfrm>
          <a:off x="4650260" y="586833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Robotic Arm Project</a:t>
          </a:r>
        </a:p>
      </dsp:txBody>
      <dsp:txXfrm>
        <a:off x="4658015" y="594588"/>
        <a:ext cx="381672" cy="249278"/>
      </dsp:txXfrm>
    </dsp:sp>
    <dsp:sp modelId="{97FBF083-790D-4F4D-92BC-5FAFBFC4556C}">
      <dsp:nvSpPr>
        <dsp:cNvPr id="0" name=""/>
        <dsp:cNvSpPr/>
      </dsp:nvSpPr>
      <dsp:spPr>
        <a:xfrm>
          <a:off x="1492660" y="851621"/>
          <a:ext cx="3356191" cy="105915"/>
        </a:xfrm>
        <a:custGeom>
          <a:avLst/>
          <a:gdLst/>
          <a:ahLst/>
          <a:cxnLst/>
          <a:rect l="0" t="0" r="0" b="0"/>
          <a:pathLst>
            <a:path>
              <a:moveTo>
                <a:pt x="3356191" y="0"/>
              </a:moveTo>
              <a:lnTo>
                <a:pt x="3356191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C31FA-C1C1-4ACC-B763-0267665261B5}">
      <dsp:nvSpPr>
        <dsp:cNvPr id="0" name=""/>
        <dsp:cNvSpPr/>
      </dsp:nvSpPr>
      <dsp:spPr>
        <a:xfrm>
          <a:off x="1294068" y="957536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Control algorithm</a:t>
          </a:r>
        </a:p>
      </dsp:txBody>
      <dsp:txXfrm>
        <a:off x="1301823" y="965291"/>
        <a:ext cx="381672" cy="249278"/>
      </dsp:txXfrm>
    </dsp:sp>
    <dsp:sp modelId="{0997F445-44BD-4719-AC4B-130C17AA6F73}">
      <dsp:nvSpPr>
        <dsp:cNvPr id="0" name=""/>
        <dsp:cNvSpPr/>
      </dsp:nvSpPr>
      <dsp:spPr>
        <a:xfrm>
          <a:off x="201817" y="1222325"/>
          <a:ext cx="1290842" cy="105915"/>
        </a:xfrm>
        <a:custGeom>
          <a:avLst/>
          <a:gdLst/>
          <a:ahLst/>
          <a:cxnLst/>
          <a:rect l="0" t="0" r="0" b="0"/>
          <a:pathLst>
            <a:path>
              <a:moveTo>
                <a:pt x="1290842" y="0"/>
              </a:moveTo>
              <a:lnTo>
                <a:pt x="1290842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61E0F-EDF3-43C2-80C3-A4D4D7354EF1}">
      <dsp:nvSpPr>
        <dsp:cNvPr id="0" name=""/>
        <dsp:cNvSpPr/>
      </dsp:nvSpPr>
      <dsp:spPr>
        <a:xfrm>
          <a:off x="3226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Algorithm selection</a:t>
          </a:r>
        </a:p>
      </dsp:txBody>
      <dsp:txXfrm>
        <a:off x="10981" y="1335995"/>
        <a:ext cx="381672" cy="249278"/>
      </dsp:txXfrm>
    </dsp:sp>
    <dsp:sp modelId="{DA152A93-E261-4303-AC4C-E576052D1147}">
      <dsp:nvSpPr>
        <dsp:cNvPr id="0" name=""/>
        <dsp:cNvSpPr/>
      </dsp:nvSpPr>
      <dsp:spPr>
        <a:xfrm>
          <a:off x="718154" y="1222325"/>
          <a:ext cx="774505" cy="105915"/>
        </a:xfrm>
        <a:custGeom>
          <a:avLst/>
          <a:gdLst/>
          <a:ahLst/>
          <a:cxnLst/>
          <a:rect l="0" t="0" r="0" b="0"/>
          <a:pathLst>
            <a:path>
              <a:moveTo>
                <a:pt x="774505" y="0"/>
              </a:moveTo>
              <a:lnTo>
                <a:pt x="774505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FE8E7-8B91-45C5-9F72-5E50F96E62C4}">
      <dsp:nvSpPr>
        <dsp:cNvPr id="0" name=""/>
        <dsp:cNvSpPr/>
      </dsp:nvSpPr>
      <dsp:spPr>
        <a:xfrm>
          <a:off x="519563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 / Rust implementation</a:t>
          </a:r>
        </a:p>
      </dsp:txBody>
      <dsp:txXfrm>
        <a:off x="527318" y="1335995"/>
        <a:ext cx="381672" cy="249278"/>
      </dsp:txXfrm>
    </dsp:sp>
    <dsp:sp modelId="{DAC85CB8-39EB-4FD0-9E71-0E2EFB88B3BE}">
      <dsp:nvSpPr>
        <dsp:cNvPr id="0" name=""/>
        <dsp:cNvSpPr/>
      </dsp:nvSpPr>
      <dsp:spPr>
        <a:xfrm>
          <a:off x="1234491" y="1222325"/>
          <a:ext cx="258168" cy="105915"/>
        </a:xfrm>
        <a:custGeom>
          <a:avLst/>
          <a:gdLst/>
          <a:ahLst/>
          <a:cxnLst/>
          <a:rect l="0" t="0" r="0" b="0"/>
          <a:pathLst>
            <a:path>
              <a:moveTo>
                <a:pt x="258168" y="0"/>
              </a:moveTo>
              <a:lnTo>
                <a:pt x="258168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A105-42BC-41EE-9687-8D122B7AC0C0}">
      <dsp:nvSpPr>
        <dsp:cNvPr id="0" name=""/>
        <dsp:cNvSpPr/>
      </dsp:nvSpPr>
      <dsp:spPr>
        <a:xfrm>
          <a:off x="1035900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Rust translation (if needed)</a:t>
          </a:r>
        </a:p>
      </dsp:txBody>
      <dsp:txXfrm>
        <a:off x="1043655" y="1335995"/>
        <a:ext cx="381672" cy="249278"/>
      </dsp:txXfrm>
    </dsp:sp>
    <dsp:sp modelId="{028DBF1C-E08D-42EA-866F-643B39C67626}">
      <dsp:nvSpPr>
        <dsp:cNvPr id="0" name=""/>
        <dsp:cNvSpPr/>
      </dsp:nvSpPr>
      <dsp:spPr>
        <a:xfrm>
          <a:off x="1492660" y="1222325"/>
          <a:ext cx="258168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258168" y="52957"/>
              </a:lnTo>
              <a:lnTo>
                <a:pt x="258168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589DD0-01AB-418E-BABA-B2F5D6CF4B03}">
      <dsp:nvSpPr>
        <dsp:cNvPr id="0" name=""/>
        <dsp:cNvSpPr/>
      </dsp:nvSpPr>
      <dsp:spPr>
        <a:xfrm>
          <a:off x="1552237" y="1328240"/>
          <a:ext cx="397182" cy="511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Daisy toolchain integration &amp; conversion to ap_fixed</a:t>
          </a:r>
        </a:p>
      </dsp:txBody>
      <dsp:txXfrm>
        <a:off x="1563870" y="1339873"/>
        <a:ext cx="373916" cy="488718"/>
      </dsp:txXfrm>
    </dsp:sp>
    <dsp:sp modelId="{9D47CDBF-70E1-4D92-8528-77DFC0F480E2}">
      <dsp:nvSpPr>
        <dsp:cNvPr id="0" name=""/>
        <dsp:cNvSpPr/>
      </dsp:nvSpPr>
      <dsp:spPr>
        <a:xfrm>
          <a:off x="1492660" y="1222325"/>
          <a:ext cx="774505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774505" y="52957"/>
              </a:lnTo>
              <a:lnTo>
                <a:pt x="774505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15511-EAAC-4AF1-A1DD-C8B61696BBD0}">
      <dsp:nvSpPr>
        <dsp:cNvPr id="0" name=""/>
        <dsp:cNvSpPr/>
      </dsp:nvSpPr>
      <dsp:spPr>
        <a:xfrm>
          <a:off x="2068574" y="1328240"/>
          <a:ext cx="397182" cy="610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Deployment and testing of unoptimized algorithm on Beaglebone</a:t>
          </a:r>
        </a:p>
      </dsp:txBody>
      <dsp:txXfrm>
        <a:off x="2080207" y="1339873"/>
        <a:ext cx="373916" cy="587055"/>
      </dsp:txXfrm>
    </dsp:sp>
    <dsp:sp modelId="{0D7F5B16-7BED-4FEC-A867-82B2C3A889F0}">
      <dsp:nvSpPr>
        <dsp:cNvPr id="0" name=""/>
        <dsp:cNvSpPr/>
      </dsp:nvSpPr>
      <dsp:spPr>
        <a:xfrm>
          <a:off x="1492660" y="1222325"/>
          <a:ext cx="1290842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1290842" y="52957"/>
              </a:lnTo>
              <a:lnTo>
                <a:pt x="1290842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B942C-02CF-468F-A4F1-8C041AAC76AC}">
      <dsp:nvSpPr>
        <dsp:cNvPr id="0" name=""/>
        <dsp:cNvSpPr/>
      </dsp:nvSpPr>
      <dsp:spPr>
        <a:xfrm>
          <a:off x="2584911" y="1328240"/>
          <a:ext cx="397182" cy="483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Deployment and testing of optimized algorithm on FPGA</a:t>
          </a:r>
        </a:p>
      </dsp:txBody>
      <dsp:txXfrm>
        <a:off x="2596544" y="1339873"/>
        <a:ext cx="373916" cy="460081"/>
      </dsp:txXfrm>
    </dsp:sp>
    <dsp:sp modelId="{50E65492-C702-4A44-8178-425841BD3D63}">
      <dsp:nvSpPr>
        <dsp:cNvPr id="0" name=""/>
        <dsp:cNvSpPr/>
      </dsp:nvSpPr>
      <dsp:spPr>
        <a:xfrm>
          <a:off x="3299840" y="851621"/>
          <a:ext cx="1549011" cy="105915"/>
        </a:xfrm>
        <a:custGeom>
          <a:avLst/>
          <a:gdLst/>
          <a:ahLst/>
          <a:cxnLst/>
          <a:rect l="0" t="0" r="0" b="0"/>
          <a:pathLst>
            <a:path>
              <a:moveTo>
                <a:pt x="1549011" y="0"/>
              </a:moveTo>
              <a:lnTo>
                <a:pt x="1549011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FD648-80AD-427A-BCD4-1CD6580CC47C}">
      <dsp:nvSpPr>
        <dsp:cNvPr id="0" name=""/>
        <dsp:cNvSpPr/>
      </dsp:nvSpPr>
      <dsp:spPr>
        <a:xfrm>
          <a:off x="3101248" y="957536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Supporting code</a:t>
          </a:r>
        </a:p>
      </dsp:txBody>
      <dsp:txXfrm>
        <a:off x="3109003" y="965291"/>
        <a:ext cx="381672" cy="249278"/>
      </dsp:txXfrm>
    </dsp:sp>
    <dsp:sp modelId="{58A614F2-1421-4842-AEE6-9A97E584FB5F}">
      <dsp:nvSpPr>
        <dsp:cNvPr id="0" name=""/>
        <dsp:cNvSpPr/>
      </dsp:nvSpPr>
      <dsp:spPr>
        <a:xfrm>
          <a:off x="3254120" y="1222325"/>
          <a:ext cx="91440" cy="105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7973E-133D-45EA-AD8E-7AC071B23AAE}">
      <dsp:nvSpPr>
        <dsp:cNvPr id="0" name=""/>
        <dsp:cNvSpPr/>
      </dsp:nvSpPr>
      <dsp:spPr>
        <a:xfrm>
          <a:off x="3101248" y="1328240"/>
          <a:ext cx="397182" cy="4683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Kernel / userspace code for FPGA and robotic arm interface</a:t>
          </a:r>
        </a:p>
      </dsp:txBody>
      <dsp:txXfrm>
        <a:off x="3112881" y="1339873"/>
        <a:ext cx="373916" cy="445088"/>
      </dsp:txXfrm>
    </dsp:sp>
    <dsp:sp modelId="{16FF55FC-4D41-426E-983E-51D3BE063E31}">
      <dsp:nvSpPr>
        <dsp:cNvPr id="0" name=""/>
        <dsp:cNvSpPr/>
      </dsp:nvSpPr>
      <dsp:spPr>
        <a:xfrm>
          <a:off x="4074345" y="851621"/>
          <a:ext cx="774505" cy="105915"/>
        </a:xfrm>
        <a:custGeom>
          <a:avLst/>
          <a:gdLst/>
          <a:ahLst/>
          <a:cxnLst/>
          <a:rect l="0" t="0" r="0" b="0"/>
          <a:pathLst>
            <a:path>
              <a:moveTo>
                <a:pt x="774505" y="0"/>
              </a:moveTo>
              <a:lnTo>
                <a:pt x="774505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6072F-CF0A-423E-84BD-43F0A6C1BF79}">
      <dsp:nvSpPr>
        <dsp:cNvPr id="0" name=""/>
        <dsp:cNvSpPr/>
      </dsp:nvSpPr>
      <dsp:spPr>
        <a:xfrm>
          <a:off x="3875754" y="957536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Hardware</a:t>
          </a:r>
        </a:p>
      </dsp:txBody>
      <dsp:txXfrm>
        <a:off x="3883509" y="965291"/>
        <a:ext cx="381672" cy="249278"/>
      </dsp:txXfrm>
    </dsp:sp>
    <dsp:sp modelId="{019743CA-B57C-4477-8D64-68EB2341ACC6}">
      <dsp:nvSpPr>
        <dsp:cNvPr id="0" name=""/>
        <dsp:cNvSpPr/>
      </dsp:nvSpPr>
      <dsp:spPr>
        <a:xfrm>
          <a:off x="3816177" y="1222325"/>
          <a:ext cx="258168" cy="105915"/>
        </a:xfrm>
        <a:custGeom>
          <a:avLst/>
          <a:gdLst/>
          <a:ahLst/>
          <a:cxnLst/>
          <a:rect l="0" t="0" r="0" b="0"/>
          <a:pathLst>
            <a:path>
              <a:moveTo>
                <a:pt x="258168" y="0"/>
              </a:moveTo>
              <a:lnTo>
                <a:pt x="258168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58AB3-DB65-4043-BE92-2FA60F643605}">
      <dsp:nvSpPr>
        <dsp:cNvPr id="0" name=""/>
        <dsp:cNvSpPr/>
      </dsp:nvSpPr>
      <dsp:spPr>
        <a:xfrm>
          <a:off x="3617586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FPGA selection</a:t>
          </a:r>
        </a:p>
      </dsp:txBody>
      <dsp:txXfrm>
        <a:off x="3625341" y="1335995"/>
        <a:ext cx="381672" cy="249278"/>
      </dsp:txXfrm>
    </dsp:sp>
    <dsp:sp modelId="{8146FA86-6B83-4110-A20F-2FF4E3D01A1F}">
      <dsp:nvSpPr>
        <dsp:cNvPr id="0" name=""/>
        <dsp:cNvSpPr/>
      </dsp:nvSpPr>
      <dsp:spPr>
        <a:xfrm>
          <a:off x="4074345" y="1222325"/>
          <a:ext cx="258168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258168" y="52957"/>
              </a:lnTo>
              <a:lnTo>
                <a:pt x="258168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1880A-FE8B-4A6D-876B-850681B9A042}">
      <dsp:nvSpPr>
        <dsp:cNvPr id="0" name=""/>
        <dsp:cNvSpPr/>
      </dsp:nvSpPr>
      <dsp:spPr>
        <a:xfrm>
          <a:off x="4133923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Robotic arm selection</a:t>
          </a:r>
        </a:p>
      </dsp:txBody>
      <dsp:txXfrm>
        <a:off x="4141678" y="1335995"/>
        <a:ext cx="381672" cy="249278"/>
      </dsp:txXfrm>
    </dsp:sp>
    <dsp:sp modelId="{3D399491-A2FC-4A33-A498-C9CE10E3F14A}">
      <dsp:nvSpPr>
        <dsp:cNvPr id="0" name=""/>
        <dsp:cNvSpPr/>
      </dsp:nvSpPr>
      <dsp:spPr>
        <a:xfrm>
          <a:off x="4848851" y="851621"/>
          <a:ext cx="516337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516337" y="52957"/>
              </a:lnTo>
              <a:lnTo>
                <a:pt x="516337" y="105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2CC0-B9A1-4DCE-860E-D445A560FC89}">
      <dsp:nvSpPr>
        <dsp:cNvPr id="0" name=""/>
        <dsp:cNvSpPr/>
      </dsp:nvSpPr>
      <dsp:spPr>
        <a:xfrm>
          <a:off x="5166597" y="957536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Hardware interface</a:t>
          </a:r>
        </a:p>
      </dsp:txBody>
      <dsp:txXfrm>
        <a:off x="5174352" y="965291"/>
        <a:ext cx="381672" cy="249278"/>
      </dsp:txXfrm>
    </dsp:sp>
    <dsp:sp modelId="{3BCBA872-762F-43B5-B9D7-37E59F8FCA5C}">
      <dsp:nvSpPr>
        <dsp:cNvPr id="0" name=""/>
        <dsp:cNvSpPr/>
      </dsp:nvSpPr>
      <dsp:spPr>
        <a:xfrm>
          <a:off x="4848851" y="1222325"/>
          <a:ext cx="516337" cy="105915"/>
        </a:xfrm>
        <a:custGeom>
          <a:avLst/>
          <a:gdLst/>
          <a:ahLst/>
          <a:cxnLst/>
          <a:rect l="0" t="0" r="0" b="0"/>
          <a:pathLst>
            <a:path>
              <a:moveTo>
                <a:pt x="516337" y="0"/>
              </a:moveTo>
              <a:lnTo>
                <a:pt x="516337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197A5-E680-4172-863E-3F08B8967C21}">
      <dsp:nvSpPr>
        <dsp:cNvPr id="0" name=""/>
        <dsp:cNvSpPr/>
      </dsp:nvSpPr>
      <dsp:spPr>
        <a:xfrm>
          <a:off x="4650260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Physical interfaces</a:t>
          </a:r>
        </a:p>
      </dsp:txBody>
      <dsp:txXfrm>
        <a:off x="4658015" y="1335995"/>
        <a:ext cx="381672" cy="249278"/>
      </dsp:txXfrm>
    </dsp:sp>
    <dsp:sp modelId="{59C002DF-2A22-4CB5-AF97-8E3784B8B449}">
      <dsp:nvSpPr>
        <dsp:cNvPr id="0" name=""/>
        <dsp:cNvSpPr/>
      </dsp:nvSpPr>
      <dsp:spPr>
        <a:xfrm>
          <a:off x="5319468" y="1222325"/>
          <a:ext cx="91440" cy="105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09472-FB05-43B9-A625-D2A638DF47A9}">
      <dsp:nvSpPr>
        <dsp:cNvPr id="0" name=""/>
        <dsp:cNvSpPr/>
      </dsp:nvSpPr>
      <dsp:spPr>
        <a:xfrm>
          <a:off x="5166597" y="1328240"/>
          <a:ext cx="397182" cy="4298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FPGA comm protocol implementation</a:t>
          </a:r>
        </a:p>
      </dsp:txBody>
      <dsp:txXfrm>
        <a:off x="5178230" y="1339873"/>
        <a:ext cx="373916" cy="406633"/>
      </dsp:txXfrm>
    </dsp:sp>
    <dsp:sp modelId="{6ED6E90E-A9DC-4D42-8E00-3C71AA27A617}">
      <dsp:nvSpPr>
        <dsp:cNvPr id="0" name=""/>
        <dsp:cNvSpPr/>
      </dsp:nvSpPr>
      <dsp:spPr>
        <a:xfrm>
          <a:off x="5365188" y="1222325"/>
          <a:ext cx="516337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516337" y="52957"/>
              </a:lnTo>
              <a:lnTo>
                <a:pt x="516337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81FA8-72E1-4813-8C77-528B1DB49B55}">
      <dsp:nvSpPr>
        <dsp:cNvPr id="0" name=""/>
        <dsp:cNvSpPr/>
      </dsp:nvSpPr>
      <dsp:spPr>
        <a:xfrm>
          <a:off x="5682934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Robotic arm interface</a:t>
          </a:r>
        </a:p>
      </dsp:txBody>
      <dsp:txXfrm>
        <a:off x="5690689" y="1335995"/>
        <a:ext cx="381672" cy="249278"/>
      </dsp:txXfrm>
    </dsp:sp>
    <dsp:sp modelId="{DB4747F8-8AF5-43BE-90B4-D90B02E99008}">
      <dsp:nvSpPr>
        <dsp:cNvPr id="0" name=""/>
        <dsp:cNvSpPr/>
      </dsp:nvSpPr>
      <dsp:spPr>
        <a:xfrm>
          <a:off x="4848851" y="851621"/>
          <a:ext cx="2065348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2065348" y="52957"/>
              </a:lnTo>
              <a:lnTo>
                <a:pt x="2065348" y="105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4FF97-628D-4DDA-9242-64B41C18027D}">
      <dsp:nvSpPr>
        <dsp:cNvPr id="0" name=""/>
        <dsp:cNvSpPr/>
      </dsp:nvSpPr>
      <dsp:spPr>
        <a:xfrm>
          <a:off x="6715609" y="957536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Benchmarking</a:t>
          </a:r>
        </a:p>
      </dsp:txBody>
      <dsp:txXfrm>
        <a:off x="6723364" y="965291"/>
        <a:ext cx="381672" cy="249278"/>
      </dsp:txXfrm>
    </dsp:sp>
    <dsp:sp modelId="{BA3B3316-1B8A-4C73-B2CC-16D456F648FC}">
      <dsp:nvSpPr>
        <dsp:cNvPr id="0" name=""/>
        <dsp:cNvSpPr/>
      </dsp:nvSpPr>
      <dsp:spPr>
        <a:xfrm>
          <a:off x="6397863" y="1222325"/>
          <a:ext cx="516337" cy="105915"/>
        </a:xfrm>
        <a:custGeom>
          <a:avLst/>
          <a:gdLst/>
          <a:ahLst/>
          <a:cxnLst/>
          <a:rect l="0" t="0" r="0" b="0"/>
          <a:pathLst>
            <a:path>
              <a:moveTo>
                <a:pt x="516337" y="0"/>
              </a:moveTo>
              <a:lnTo>
                <a:pt x="516337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BCCFF-F3AE-4D0A-BB17-936EBCF3264A}">
      <dsp:nvSpPr>
        <dsp:cNvPr id="0" name=""/>
        <dsp:cNvSpPr/>
      </dsp:nvSpPr>
      <dsp:spPr>
        <a:xfrm>
          <a:off x="6199271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Benchmark selection</a:t>
          </a:r>
        </a:p>
      </dsp:txBody>
      <dsp:txXfrm>
        <a:off x="6207026" y="1335995"/>
        <a:ext cx="381672" cy="249278"/>
      </dsp:txXfrm>
    </dsp:sp>
    <dsp:sp modelId="{2E6D8B84-F318-48B6-943F-954E2DBDFD36}">
      <dsp:nvSpPr>
        <dsp:cNvPr id="0" name=""/>
        <dsp:cNvSpPr/>
      </dsp:nvSpPr>
      <dsp:spPr>
        <a:xfrm>
          <a:off x="6868480" y="1222325"/>
          <a:ext cx="91440" cy="105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27E3F-BBA3-4492-AAF4-6BB1D5D6FCC2}">
      <dsp:nvSpPr>
        <dsp:cNvPr id="0" name=""/>
        <dsp:cNvSpPr/>
      </dsp:nvSpPr>
      <dsp:spPr>
        <a:xfrm>
          <a:off x="6715609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Benchmark software selection</a:t>
          </a:r>
        </a:p>
      </dsp:txBody>
      <dsp:txXfrm>
        <a:off x="6723364" y="1335995"/>
        <a:ext cx="381672" cy="249278"/>
      </dsp:txXfrm>
    </dsp:sp>
    <dsp:sp modelId="{01399676-8400-4D47-AA33-537DA59192B2}">
      <dsp:nvSpPr>
        <dsp:cNvPr id="0" name=""/>
        <dsp:cNvSpPr/>
      </dsp:nvSpPr>
      <dsp:spPr>
        <a:xfrm>
          <a:off x="6914200" y="1222325"/>
          <a:ext cx="516337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516337" y="52957"/>
              </a:lnTo>
              <a:lnTo>
                <a:pt x="516337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FF06B-44A8-452C-821D-E70BD46ECCCE}">
      <dsp:nvSpPr>
        <dsp:cNvPr id="0" name=""/>
        <dsp:cNvSpPr/>
      </dsp:nvSpPr>
      <dsp:spPr>
        <a:xfrm>
          <a:off x="7231946" y="1328240"/>
          <a:ext cx="397182" cy="411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Benchmark configuration (e.g. integrated, external)</a:t>
          </a:r>
        </a:p>
      </dsp:txBody>
      <dsp:txXfrm>
        <a:off x="7243579" y="1339873"/>
        <a:ext cx="373916" cy="388588"/>
      </dsp:txXfrm>
    </dsp:sp>
    <dsp:sp modelId="{3831E095-943A-47AF-8DD3-4CCD818D4DD0}">
      <dsp:nvSpPr>
        <dsp:cNvPr id="0" name=""/>
        <dsp:cNvSpPr/>
      </dsp:nvSpPr>
      <dsp:spPr>
        <a:xfrm>
          <a:off x="4848851" y="851621"/>
          <a:ext cx="3356191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3356191" y="52957"/>
              </a:lnTo>
              <a:lnTo>
                <a:pt x="3356191" y="105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247C4-BCB2-4963-83E7-9127A83F910D}">
      <dsp:nvSpPr>
        <dsp:cNvPr id="0" name=""/>
        <dsp:cNvSpPr/>
      </dsp:nvSpPr>
      <dsp:spPr>
        <a:xfrm>
          <a:off x="8006451" y="957536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Reporting</a:t>
          </a:r>
        </a:p>
      </dsp:txBody>
      <dsp:txXfrm>
        <a:off x="8014206" y="965291"/>
        <a:ext cx="381672" cy="249278"/>
      </dsp:txXfrm>
    </dsp:sp>
    <dsp:sp modelId="{AC28C80C-147D-4DBF-BDEB-1FC02952E7EB}">
      <dsp:nvSpPr>
        <dsp:cNvPr id="0" name=""/>
        <dsp:cNvSpPr/>
      </dsp:nvSpPr>
      <dsp:spPr>
        <a:xfrm>
          <a:off x="7946874" y="1222325"/>
          <a:ext cx="258168" cy="105915"/>
        </a:xfrm>
        <a:custGeom>
          <a:avLst/>
          <a:gdLst/>
          <a:ahLst/>
          <a:cxnLst/>
          <a:rect l="0" t="0" r="0" b="0"/>
          <a:pathLst>
            <a:path>
              <a:moveTo>
                <a:pt x="258168" y="0"/>
              </a:moveTo>
              <a:lnTo>
                <a:pt x="258168" y="52957"/>
              </a:lnTo>
              <a:lnTo>
                <a:pt x="0" y="52957"/>
              </a:lnTo>
              <a:lnTo>
                <a:pt x="0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E5ACA-3472-4807-9F3D-E565B7203F0F}">
      <dsp:nvSpPr>
        <dsp:cNvPr id="0" name=""/>
        <dsp:cNvSpPr/>
      </dsp:nvSpPr>
      <dsp:spPr>
        <a:xfrm>
          <a:off x="7748283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Presentation? Report?</a:t>
          </a:r>
        </a:p>
      </dsp:txBody>
      <dsp:txXfrm>
        <a:off x="7756038" y="1335995"/>
        <a:ext cx="381672" cy="249278"/>
      </dsp:txXfrm>
    </dsp:sp>
    <dsp:sp modelId="{8AF85506-0D62-4BE0-856E-E53B4B74A192}">
      <dsp:nvSpPr>
        <dsp:cNvPr id="0" name=""/>
        <dsp:cNvSpPr/>
      </dsp:nvSpPr>
      <dsp:spPr>
        <a:xfrm>
          <a:off x="8205043" y="1222325"/>
          <a:ext cx="258168" cy="105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57"/>
              </a:lnTo>
              <a:lnTo>
                <a:pt x="258168" y="52957"/>
              </a:lnTo>
              <a:lnTo>
                <a:pt x="258168" y="105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814EA-E736-4C4F-BD09-4EDDDDA5836D}">
      <dsp:nvSpPr>
        <dsp:cNvPr id="0" name=""/>
        <dsp:cNvSpPr/>
      </dsp:nvSpPr>
      <dsp:spPr>
        <a:xfrm>
          <a:off x="8264620" y="1328240"/>
          <a:ext cx="397182" cy="2647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Repository organisation</a:t>
          </a:r>
        </a:p>
      </dsp:txBody>
      <dsp:txXfrm>
        <a:off x="8272375" y="1335995"/>
        <a:ext cx="381672" cy="249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Gidon Gautel</dc:creator>
  <cp:keywords/>
  <dc:description/>
  <cp:lastModifiedBy>Gidon Gautel</cp:lastModifiedBy>
  <cp:revision>2</cp:revision>
  <dcterms:created xsi:type="dcterms:W3CDTF">2025-03-21T19:07:00Z</dcterms:created>
  <dcterms:modified xsi:type="dcterms:W3CDTF">2025-03-21T19:07:00Z</dcterms:modified>
</cp:coreProperties>
</file>