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949ED" w14:textId="7A384786" w:rsidR="00047544" w:rsidRPr="006A6D20" w:rsidRDefault="0008058C" w:rsidP="006A6D20">
      <w:pPr>
        <w:pStyle w:val="NoSpacing"/>
        <w:spacing w:line="240" w:lineRule="auto"/>
      </w:pPr>
      <w:r w:rsidRPr="006A6D20">
        <w:t>Naomi Keller</w:t>
      </w:r>
    </w:p>
    <w:p w14:paraId="5C1CDCCF" w14:textId="73876BAB" w:rsidR="0008058C" w:rsidRPr="006A6D20" w:rsidRDefault="0008058C" w:rsidP="006A6D20">
      <w:pPr>
        <w:pStyle w:val="NoSpacing"/>
        <w:spacing w:line="240" w:lineRule="auto"/>
      </w:pPr>
      <w:r w:rsidRPr="006A6D20">
        <w:t>SDEV153-30D</w:t>
      </w:r>
    </w:p>
    <w:p w14:paraId="2D3A823F" w14:textId="0262F918" w:rsidR="0008058C" w:rsidRPr="006A6D20" w:rsidRDefault="0008058C" w:rsidP="006A6D20">
      <w:pPr>
        <w:pStyle w:val="NoSpacing"/>
        <w:spacing w:line="240" w:lineRule="auto"/>
      </w:pPr>
      <w:r w:rsidRPr="006A6D20">
        <w:t>M05: Final Project Website Outline</w:t>
      </w:r>
    </w:p>
    <w:p w14:paraId="29FAD20E" w14:textId="16592FBE" w:rsidR="0008058C" w:rsidRPr="006A6D20" w:rsidRDefault="0008058C" w:rsidP="006A6D20">
      <w:pPr>
        <w:pStyle w:val="NoSpacing"/>
        <w:spacing w:line="240" w:lineRule="auto"/>
      </w:pPr>
    </w:p>
    <w:p w14:paraId="76894F88" w14:textId="51802808" w:rsidR="0008058C" w:rsidRDefault="0008058C" w:rsidP="006A6D20">
      <w:pPr>
        <w:pStyle w:val="NoSpacing"/>
        <w:spacing w:line="240" w:lineRule="auto"/>
      </w:pPr>
      <w:r w:rsidRPr="0050676F">
        <w:rPr>
          <w:b/>
        </w:rPr>
        <w:t>Topic</w:t>
      </w:r>
      <w:r w:rsidRPr="006A6D20">
        <w:t>: Phantasy Star Online 2 (PSO2); Japanese MMORPG video game</w:t>
      </w:r>
    </w:p>
    <w:p w14:paraId="3C8C907A" w14:textId="77777777" w:rsidR="0050676F" w:rsidRPr="006A6D20" w:rsidRDefault="0050676F" w:rsidP="006A6D20">
      <w:pPr>
        <w:pStyle w:val="NoSpacing"/>
        <w:spacing w:line="240" w:lineRule="auto"/>
      </w:pPr>
    </w:p>
    <w:p w14:paraId="48432CA1" w14:textId="778F5C6D" w:rsidR="0008058C" w:rsidRDefault="0008058C" w:rsidP="006A6D20">
      <w:pPr>
        <w:pStyle w:val="NoSpacing"/>
        <w:spacing w:line="240" w:lineRule="auto"/>
      </w:pPr>
      <w:r w:rsidRPr="0050676F">
        <w:rPr>
          <w:b/>
        </w:rPr>
        <w:t>Purpose</w:t>
      </w:r>
      <w:r w:rsidRPr="006A6D20">
        <w:t>: To inform those interested about the game and how it works.</w:t>
      </w:r>
    </w:p>
    <w:p w14:paraId="51D9C612" w14:textId="77777777" w:rsidR="0050676F" w:rsidRPr="006A6D20" w:rsidRDefault="0050676F" w:rsidP="006A6D20">
      <w:pPr>
        <w:pStyle w:val="NoSpacing"/>
        <w:spacing w:line="240" w:lineRule="auto"/>
      </w:pPr>
    </w:p>
    <w:p w14:paraId="635F2D41" w14:textId="2A907FC6" w:rsidR="0008058C" w:rsidRDefault="0008058C" w:rsidP="006A6D20">
      <w:pPr>
        <w:pStyle w:val="NoSpacing"/>
        <w:spacing w:line="240" w:lineRule="auto"/>
      </w:pPr>
      <w:r w:rsidRPr="0050676F">
        <w:rPr>
          <w:b/>
        </w:rPr>
        <w:t>Reason</w:t>
      </w:r>
      <w:r w:rsidRPr="006A6D20">
        <w:t>: I have been playing the game for around 3 years now, and I have a lot of knowledge about it now. Because of this, I have a great passion for this hobby</w:t>
      </w:r>
      <w:r w:rsidR="00C94026" w:rsidRPr="006A6D20">
        <w:t>, and I wish to pass on my knowledge and experience</w:t>
      </w:r>
      <w:r w:rsidRPr="006A6D20">
        <w:t xml:space="preserve">. PSO2 is an interesting game that requires a lot of </w:t>
      </w:r>
      <w:r w:rsidR="00C94026" w:rsidRPr="006A6D20">
        <w:t xml:space="preserve">outside </w:t>
      </w:r>
      <w:r w:rsidRPr="006A6D20">
        <w:t>research to understand.</w:t>
      </w:r>
      <w:r w:rsidR="00C94026" w:rsidRPr="006A6D20">
        <w:t xml:space="preserve"> There are two main reasons for this:</w:t>
      </w:r>
    </w:p>
    <w:p w14:paraId="0482A39A" w14:textId="77777777" w:rsidR="0050676F" w:rsidRPr="006A6D20" w:rsidRDefault="0050676F" w:rsidP="006A6D20">
      <w:pPr>
        <w:pStyle w:val="NoSpacing"/>
        <w:spacing w:line="240" w:lineRule="auto"/>
      </w:pPr>
    </w:p>
    <w:p w14:paraId="13B58E2A" w14:textId="4CC0016B" w:rsidR="0008058C" w:rsidRPr="006A6D20" w:rsidRDefault="0008058C" w:rsidP="006A6D20">
      <w:pPr>
        <w:pStyle w:val="NoSpacing"/>
        <w:spacing w:line="240" w:lineRule="auto"/>
      </w:pPr>
      <w:r w:rsidRPr="006A6D20">
        <w:t>Firstly, because the game has only been released in Japan, so there is a lot of third-party installation that requires instruction</w:t>
      </w:r>
      <w:r w:rsidR="00C94026" w:rsidRPr="006A6D20">
        <w:t xml:space="preserve"> (e.g., English translation)</w:t>
      </w:r>
      <w:r w:rsidRPr="006A6D20">
        <w:t>. Secondly, because there are a lot of complex systems and mechanics in the game that no other game really h</w:t>
      </w:r>
      <w:r w:rsidR="00C94026" w:rsidRPr="006A6D20">
        <w:t>as</w:t>
      </w:r>
      <w:r w:rsidRPr="006A6D20">
        <w:t>. It is difficult to get new players to understand and stick with the game</w:t>
      </w:r>
      <w:r w:rsidR="00C94026" w:rsidRPr="006A6D20">
        <w:t>, because it’s hard to pick up the unique systems at play</w:t>
      </w:r>
      <w:r w:rsidRPr="006A6D20">
        <w:t>. The reason I would like to make a site like this is to assist with th</w:t>
      </w:r>
      <w:r w:rsidR="00C94026" w:rsidRPr="006A6D20">
        <w:t xml:space="preserve">is </w:t>
      </w:r>
      <w:r w:rsidRPr="006A6D20">
        <w:t xml:space="preserve">dilemma. </w:t>
      </w:r>
    </w:p>
    <w:p w14:paraId="6204F618" w14:textId="77777777" w:rsidR="0050676F" w:rsidRDefault="0050676F" w:rsidP="006A6D20">
      <w:pPr>
        <w:pStyle w:val="NoSpacing"/>
        <w:spacing w:line="240" w:lineRule="auto"/>
      </w:pPr>
    </w:p>
    <w:p w14:paraId="5F664690" w14:textId="1B9008A8" w:rsidR="00C94026" w:rsidRDefault="0008058C" w:rsidP="006A6D20">
      <w:pPr>
        <w:pStyle w:val="NoSpacing"/>
        <w:spacing w:line="240" w:lineRule="auto"/>
        <w:rPr>
          <w:b/>
        </w:rPr>
      </w:pPr>
      <w:r w:rsidRPr="0050676F">
        <w:rPr>
          <w:b/>
        </w:rPr>
        <w:t xml:space="preserve">Goals: </w:t>
      </w:r>
    </w:p>
    <w:p w14:paraId="7FA8D0AC" w14:textId="77777777" w:rsidR="0050676F" w:rsidRPr="0050676F" w:rsidRDefault="0050676F" w:rsidP="006A6D20">
      <w:pPr>
        <w:pStyle w:val="NoSpacing"/>
        <w:spacing w:line="240" w:lineRule="auto"/>
        <w:rPr>
          <w:b/>
        </w:rPr>
      </w:pPr>
    </w:p>
    <w:p w14:paraId="1515DFB7" w14:textId="2279D79B" w:rsidR="0008058C" w:rsidRPr="006A6D20" w:rsidRDefault="0008058C" w:rsidP="0050676F">
      <w:pPr>
        <w:pStyle w:val="NoSpacing"/>
        <w:numPr>
          <w:ilvl w:val="0"/>
          <w:numId w:val="4"/>
        </w:numPr>
        <w:spacing w:line="240" w:lineRule="auto"/>
      </w:pPr>
      <w:r w:rsidRPr="006A6D20">
        <w:t xml:space="preserve">To inform </w:t>
      </w:r>
      <w:r w:rsidR="00C94026" w:rsidRPr="006A6D20">
        <w:t>new and even experienced players on the systems of the game.</w:t>
      </w:r>
    </w:p>
    <w:p w14:paraId="0649BE0C" w14:textId="456788B1" w:rsidR="00C94026" w:rsidRPr="006A6D20" w:rsidRDefault="00C94026" w:rsidP="0050676F">
      <w:pPr>
        <w:pStyle w:val="NoSpacing"/>
        <w:numPr>
          <w:ilvl w:val="0"/>
          <w:numId w:val="4"/>
        </w:numPr>
        <w:spacing w:line="240" w:lineRule="auto"/>
      </w:pPr>
      <w:r w:rsidRPr="006A6D20">
        <w:t>To help people interested in the game to get started.</w:t>
      </w:r>
    </w:p>
    <w:p w14:paraId="2FF3C19D" w14:textId="36FFCF8C" w:rsidR="00C94026" w:rsidRPr="006A6D20" w:rsidRDefault="00C94026" w:rsidP="0050676F">
      <w:pPr>
        <w:pStyle w:val="NoSpacing"/>
        <w:numPr>
          <w:ilvl w:val="0"/>
          <w:numId w:val="4"/>
        </w:numPr>
        <w:spacing w:line="240" w:lineRule="auto"/>
      </w:pPr>
      <w:r w:rsidRPr="006A6D20">
        <w:t>Make the website accessible enough for a sizeable demographic to understand the game.</w:t>
      </w:r>
    </w:p>
    <w:p w14:paraId="2CA67CE2" w14:textId="20A680F4" w:rsidR="00C94026" w:rsidRPr="006A6D20" w:rsidRDefault="00C94026" w:rsidP="0050676F">
      <w:pPr>
        <w:pStyle w:val="NoSpacing"/>
        <w:numPr>
          <w:ilvl w:val="0"/>
          <w:numId w:val="4"/>
        </w:numPr>
        <w:spacing w:line="240" w:lineRule="auto"/>
      </w:pPr>
      <w:r w:rsidRPr="006A6D20">
        <w:t>Keep the website organized and easy to understand.</w:t>
      </w:r>
    </w:p>
    <w:p w14:paraId="1EAE52AD" w14:textId="0A5A46CE" w:rsidR="00C94026" w:rsidRDefault="00C94026" w:rsidP="0050676F">
      <w:pPr>
        <w:pStyle w:val="NoSpacing"/>
        <w:numPr>
          <w:ilvl w:val="0"/>
          <w:numId w:val="4"/>
        </w:numPr>
        <w:spacing w:line="240" w:lineRule="auto"/>
      </w:pPr>
      <w:r w:rsidRPr="006A6D20">
        <w:t>Include graphics or multimedia to help explain things.</w:t>
      </w:r>
    </w:p>
    <w:p w14:paraId="445B0B1A" w14:textId="77777777" w:rsidR="0050676F" w:rsidRPr="006A6D20" w:rsidRDefault="0050676F" w:rsidP="0050676F">
      <w:pPr>
        <w:pStyle w:val="NoSpacing"/>
        <w:spacing w:line="240" w:lineRule="auto"/>
      </w:pPr>
    </w:p>
    <w:p w14:paraId="03CE6BF2" w14:textId="77777777" w:rsidR="0050676F" w:rsidRDefault="00C94026" w:rsidP="006A6D20">
      <w:pPr>
        <w:pStyle w:val="NoSpacing"/>
        <w:spacing w:line="240" w:lineRule="auto"/>
      </w:pPr>
      <w:r w:rsidRPr="0050676F">
        <w:rPr>
          <w:b/>
        </w:rPr>
        <w:t>Audience</w:t>
      </w:r>
      <w:r w:rsidRPr="006A6D20">
        <w:t>: Because the game is lesser known in the western gaming market, and because the game is difficult to acquire and understand, the number of people interested in the game is presumably low.</w:t>
      </w:r>
      <w:r w:rsidR="006A6D20" w:rsidRPr="006A6D20">
        <w:t xml:space="preserve"> Most fans of the franchise would have played the earlier releases that did see the western market around the 2000’s.</w:t>
      </w:r>
      <w:r w:rsidRPr="006A6D20">
        <w:t xml:space="preserve"> </w:t>
      </w:r>
    </w:p>
    <w:p w14:paraId="783BC503" w14:textId="77777777" w:rsidR="0050676F" w:rsidRDefault="0050676F" w:rsidP="006A6D20">
      <w:pPr>
        <w:pStyle w:val="NoSpacing"/>
        <w:spacing w:line="240" w:lineRule="auto"/>
      </w:pPr>
    </w:p>
    <w:p w14:paraId="55ACE3D6" w14:textId="210FDA70" w:rsidR="006A6D20" w:rsidRDefault="00C94026" w:rsidP="006A6D20">
      <w:pPr>
        <w:pStyle w:val="NoSpacing"/>
        <w:spacing w:line="240" w:lineRule="auto"/>
      </w:pPr>
      <w:r w:rsidRPr="006A6D20">
        <w:t>Given t</w:t>
      </w:r>
      <w:r w:rsidR="006A6D20" w:rsidRPr="006A6D20">
        <w:t>his as well as the complexity of the game,</w:t>
      </w:r>
      <w:r w:rsidRPr="006A6D20">
        <w:t xml:space="preserve"> I would label the audience as relatively mature, 18-30 years old. Gaming in general, especially MMOs, are more populated by men than women, which is another thing to account for. The game can easily </w:t>
      </w:r>
      <w:r w:rsidR="006A6D20" w:rsidRPr="006A6D20">
        <w:t>run</w:t>
      </w:r>
      <w:r w:rsidRPr="006A6D20">
        <w:t xml:space="preserve"> on lower-end hardware, or even on PlayStation 4, so accessibly from that perspective is good. </w:t>
      </w:r>
    </w:p>
    <w:p w14:paraId="717F7693" w14:textId="77777777" w:rsidR="0050676F" w:rsidRDefault="0050676F" w:rsidP="006A6D20">
      <w:pPr>
        <w:jc w:val="center"/>
        <w:rPr>
          <w:u w:val="single"/>
        </w:rPr>
      </w:pPr>
    </w:p>
    <w:p w14:paraId="6A476692" w14:textId="77777777" w:rsidR="0050676F" w:rsidRDefault="0050676F" w:rsidP="006A6D20">
      <w:pPr>
        <w:jc w:val="center"/>
        <w:rPr>
          <w:u w:val="single"/>
        </w:rPr>
      </w:pPr>
    </w:p>
    <w:p w14:paraId="61E1C49B" w14:textId="77777777" w:rsidR="0050676F" w:rsidRDefault="0050676F" w:rsidP="006A6D20">
      <w:pPr>
        <w:jc w:val="center"/>
        <w:rPr>
          <w:u w:val="single"/>
        </w:rPr>
      </w:pPr>
    </w:p>
    <w:p w14:paraId="1824F412" w14:textId="77777777" w:rsidR="0050676F" w:rsidRDefault="0050676F" w:rsidP="006A6D20">
      <w:pPr>
        <w:jc w:val="center"/>
        <w:rPr>
          <w:u w:val="single"/>
        </w:rPr>
      </w:pPr>
    </w:p>
    <w:p w14:paraId="0513090C" w14:textId="77777777" w:rsidR="0050676F" w:rsidRDefault="0050676F" w:rsidP="006A6D20">
      <w:pPr>
        <w:jc w:val="center"/>
        <w:rPr>
          <w:u w:val="single"/>
        </w:rPr>
      </w:pPr>
    </w:p>
    <w:p w14:paraId="56FBF640" w14:textId="77777777" w:rsidR="0050676F" w:rsidRDefault="0050676F" w:rsidP="006A6D20">
      <w:pPr>
        <w:jc w:val="center"/>
        <w:rPr>
          <w:u w:val="single"/>
        </w:rPr>
      </w:pPr>
    </w:p>
    <w:p w14:paraId="6EA27225" w14:textId="464EC582" w:rsidR="006A6D20" w:rsidRPr="0050676F" w:rsidRDefault="006A6D20" w:rsidP="006A6D20">
      <w:pPr>
        <w:jc w:val="center"/>
        <w:rPr>
          <w:sz w:val="28"/>
          <w:u w:val="single"/>
        </w:rPr>
      </w:pPr>
      <w:r w:rsidRPr="0050676F">
        <w:rPr>
          <w:sz w:val="28"/>
          <w:u w:val="single"/>
        </w:rPr>
        <w:lastRenderedPageBreak/>
        <w:t>Site Outline</w:t>
      </w:r>
    </w:p>
    <w:p w14:paraId="0B9E283D" w14:textId="1E16699D" w:rsidR="006A6D20" w:rsidRPr="0050676F" w:rsidRDefault="006A6D20" w:rsidP="006A6D20">
      <w:pPr>
        <w:pStyle w:val="ListParagraph"/>
        <w:numPr>
          <w:ilvl w:val="0"/>
          <w:numId w:val="3"/>
        </w:numPr>
        <w:rPr>
          <w:sz w:val="28"/>
        </w:rPr>
      </w:pPr>
      <w:r w:rsidRPr="0050676F">
        <w:rPr>
          <w:sz w:val="28"/>
        </w:rPr>
        <w:t>Home</w:t>
      </w:r>
    </w:p>
    <w:p w14:paraId="5CDE5BFD" w14:textId="57836539" w:rsidR="006A6D20" w:rsidRPr="0050676F" w:rsidRDefault="006A6D20" w:rsidP="006A6D20">
      <w:pPr>
        <w:pStyle w:val="ListParagraph"/>
        <w:numPr>
          <w:ilvl w:val="1"/>
          <w:numId w:val="3"/>
        </w:numPr>
        <w:rPr>
          <w:sz w:val="28"/>
        </w:rPr>
      </w:pPr>
      <w:r w:rsidRPr="0050676F">
        <w:rPr>
          <w:sz w:val="28"/>
        </w:rPr>
        <w:t>About</w:t>
      </w:r>
    </w:p>
    <w:p w14:paraId="66CF1F82" w14:textId="1FF1F2B7" w:rsidR="006A6D20" w:rsidRPr="0050676F" w:rsidRDefault="006A6D20" w:rsidP="006A6D20">
      <w:pPr>
        <w:pStyle w:val="ListParagraph"/>
        <w:numPr>
          <w:ilvl w:val="2"/>
          <w:numId w:val="3"/>
        </w:numPr>
        <w:rPr>
          <w:sz w:val="28"/>
        </w:rPr>
      </w:pPr>
      <w:r w:rsidRPr="0050676F">
        <w:rPr>
          <w:sz w:val="28"/>
        </w:rPr>
        <w:t>About the author</w:t>
      </w:r>
    </w:p>
    <w:p w14:paraId="1FF919D8" w14:textId="36E928CB" w:rsidR="006A6D20" w:rsidRPr="0050676F" w:rsidRDefault="006A6D20" w:rsidP="006A6D20">
      <w:pPr>
        <w:pStyle w:val="ListParagraph"/>
        <w:numPr>
          <w:ilvl w:val="2"/>
          <w:numId w:val="3"/>
        </w:numPr>
        <w:rPr>
          <w:sz w:val="28"/>
        </w:rPr>
      </w:pPr>
      <w:r w:rsidRPr="0050676F">
        <w:rPr>
          <w:sz w:val="28"/>
        </w:rPr>
        <w:t>About the game</w:t>
      </w:r>
    </w:p>
    <w:p w14:paraId="0F9300F9" w14:textId="29CEC01A" w:rsidR="006A6D20" w:rsidRPr="0050676F" w:rsidRDefault="006A6D20" w:rsidP="006A6D20">
      <w:pPr>
        <w:pStyle w:val="ListParagraph"/>
        <w:numPr>
          <w:ilvl w:val="1"/>
          <w:numId w:val="3"/>
        </w:numPr>
        <w:rPr>
          <w:sz w:val="28"/>
        </w:rPr>
      </w:pPr>
      <w:r w:rsidRPr="0050676F">
        <w:rPr>
          <w:sz w:val="28"/>
        </w:rPr>
        <w:t>Tutorials</w:t>
      </w:r>
      <w:bookmarkStart w:id="0" w:name="_GoBack"/>
      <w:bookmarkEnd w:id="0"/>
    </w:p>
    <w:p w14:paraId="7BAC5C70" w14:textId="55A0172E" w:rsidR="006A6D20" w:rsidRPr="0050676F" w:rsidRDefault="006A6D20" w:rsidP="006A6D20">
      <w:pPr>
        <w:pStyle w:val="ListParagraph"/>
        <w:numPr>
          <w:ilvl w:val="2"/>
          <w:numId w:val="3"/>
        </w:numPr>
        <w:rPr>
          <w:sz w:val="28"/>
        </w:rPr>
      </w:pPr>
      <w:r w:rsidRPr="0050676F">
        <w:rPr>
          <w:sz w:val="28"/>
        </w:rPr>
        <w:t>Affixing</w:t>
      </w:r>
    </w:p>
    <w:p w14:paraId="79A61038" w14:textId="2147CB89" w:rsidR="006A6D20" w:rsidRPr="0050676F" w:rsidRDefault="006A6D20" w:rsidP="006A6D20">
      <w:pPr>
        <w:pStyle w:val="ListParagraph"/>
        <w:numPr>
          <w:ilvl w:val="2"/>
          <w:numId w:val="3"/>
        </w:numPr>
        <w:rPr>
          <w:sz w:val="28"/>
        </w:rPr>
      </w:pPr>
      <w:r w:rsidRPr="0050676F">
        <w:rPr>
          <w:sz w:val="28"/>
        </w:rPr>
        <w:t>Grinding</w:t>
      </w:r>
    </w:p>
    <w:p w14:paraId="5D431219" w14:textId="1D0AA2D8" w:rsidR="006A6D20" w:rsidRPr="0050676F" w:rsidRDefault="006A6D20" w:rsidP="006A6D20">
      <w:pPr>
        <w:pStyle w:val="ListParagraph"/>
        <w:numPr>
          <w:ilvl w:val="2"/>
          <w:numId w:val="3"/>
        </w:numPr>
        <w:rPr>
          <w:sz w:val="28"/>
        </w:rPr>
      </w:pPr>
      <w:r w:rsidRPr="0050676F">
        <w:rPr>
          <w:sz w:val="28"/>
        </w:rPr>
        <w:t>Leveling</w:t>
      </w:r>
    </w:p>
    <w:p w14:paraId="34D6868C" w14:textId="3C15ED85" w:rsidR="006A6D20" w:rsidRPr="0050676F" w:rsidRDefault="006A6D20" w:rsidP="006A6D20">
      <w:pPr>
        <w:pStyle w:val="ListParagraph"/>
        <w:numPr>
          <w:ilvl w:val="1"/>
          <w:numId w:val="3"/>
        </w:numPr>
        <w:rPr>
          <w:sz w:val="28"/>
        </w:rPr>
      </w:pPr>
      <w:r w:rsidRPr="0050676F">
        <w:rPr>
          <w:sz w:val="28"/>
        </w:rPr>
        <w:t>Get the game</w:t>
      </w:r>
    </w:p>
    <w:p w14:paraId="3045E8E0" w14:textId="17D66386" w:rsidR="006A6D20" w:rsidRPr="0050676F" w:rsidRDefault="006A6D20" w:rsidP="006A6D20">
      <w:pPr>
        <w:pStyle w:val="ListParagraph"/>
        <w:numPr>
          <w:ilvl w:val="2"/>
          <w:numId w:val="3"/>
        </w:numPr>
        <w:rPr>
          <w:sz w:val="28"/>
        </w:rPr>
      </w:pPr>
      <w:r w:rsidRPr="0050676F">
        <w:rPr>
          <w:sz w:val="28"/>
        </w:rPr>
        <w:t xml:space="preserve">PSO2 </w:t>
      </w:r>
      <w:proofErr w:type="spellStart"/>
      <w:r w:rsidRPr="0050676F">
        <w:rPr>
          <w:sz w:val="28"/>
        </w:rPr>
        <w:t>Tweaker</w:t>
      </w:r>
      <w:proofErr w:type="spellEnd"/>
    </w:p>
    <w:p w14:paraId="16B4D988" w14:textId="18DA22A9" w:rsidR="006A6D20" w:rsidRPr="0050676F" w:rsidRDefault="006A6D20" w:rsidP="006A6D20">
      <w:pPr>
        <w:pStyle w:val="ListParagraph"/>
        <w:numPr>
          <w:ilvl w:val="2"/>
          <w:numId w:val="3"/>
        </w:numPr>
        <w:rPr>
          <w:sz w:val="28"/>
        </w:rPr>
      </w:pPr>
      <w:r w:rsidRPr="0050676F">
        <w:rPr>
          <w:sz w:val="28"/>
        </w:rPr>
        <w:t>Installation Guide</w:t>
      </w:r>
    </w:p>
    <w:p w14:paraId="62BD4097" w14:textId="4BB1DB95" w:rsidR="006A6D20" w:rsidRPr="0050676F" w:rsidRDefault="006A6D20" w:rsidP="006A6D20">
      <w:pPr>
        <w:pStyle w:val="ListParagraph"/>
        <w:numPr>
          <w:ilvl w:val="1"/>
          <w:numId w:val="3"/>
        </w:numPr>
        <w:rPr>
          <w:sz w:val="28"/>
        </w:rPr>
      </w:pPr>
      <w:r w:rsidRPr="0050676F">
        <w:rPr>
          <w:sz w:val="28"/>
        </w:rPr>
        <w:t>References</w:t>
      </w:r>
    </w:p>
    <w:p w14:paraId="0141B435" w14:textId="388EC0B3" w:rsidR="006A6D20" w:rsidRPr="0050676F" w:rsidRDefault="006A6D20" w:rsidP="006A6D20">
      <w:pPr>
        <w:pStyle w:val="ListParagraph"/>
        <w:numPr>
          <w:ilvl w:val="1"/>
          <w:numId w:val="3"/>
        </w:numPr>
        <w:rPr>
          <w:sz w:val="28"/>
        </w:rPr>
      </w:pPr>
      <w:r w:rsidRPr="0050676F">
        <w:rPr>
          <w:sz w:val="28"/>
        </w:rPr>
        <w:t>Videos</w:t>
      </w:r>
    </w:p>
    <w:sectPr w:rsidR="006A6D20" w:rsidRPr="0050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5105"/>
    <w:multiLevelType w:val="hybridMultilevel"/>
    <w:tmpl w:val="C41C1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1B3A0E"/>
    <w:multiLevelType w:val="hybridMultilevel"/>
    <w:tmpl w:val="C8B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D38A3"/>
    <w:multiLevelType w:val="hybridMultilevel"/>
    <w:tmpl w:val="00B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00AAD"/>
    <w:multiLevelType w:val="hybridMultilevel"/>
    <w:tmpl w:val="6B30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3B"/>
    <w:rsid w:val="00047544"/>
    <w:rsid w:val="0008058C"/>
    <w:rsid w:val="0050676F"/>
    <w:rsid w:val="006A6D20"/>
    <w:rsid w:val="00A3233B"/>
    <w:rsid w:val="00C94026"/>
    <w:rsid w:val="00D44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5F2F"/>
  <w15:chartTrackingRefBased/>
  <w15:docId w15:val="{03EA9312-D843-46F0-80BE-93B2505C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3F8"/>
    <w:pPr>
      <w:spacing w:after="0" w:line="480" w:lineRule="auto"/>
    </w:pPr>
  </w:style>
  <w:style w:type="paragraph" w:styleId="ListParagraph">
    <w:name w:val="List Paragraph"/>
    <w:basedOn w:val="Normal"/>
    <w:uiPriority w:val="34"/>
    <w:qFormat/>
    <w:rsid w:val="00080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_</dc:creator>
  <cp:keywords/>
  <dc:description/>
  <cp:lastModifiedBy>Naomi _</cp:lastModifiedBy>
  <cp:revision>2</cp:revision>
  <dcterms:created xsi:type="dcterms:W3CDTF">2019-02-12T21:33:00Z</dcterms:created>
  <dcterms:modified xsi:type="dcterms:W3CDTF">2019-02-12T22:06:00Z</dcterms:modified>
</cp:coreProperties>
</file>