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2D4" w:rsidRDefault="0051100A" w14:paraId="56CB6C72" w14:textId="7038A6C9">
      <w:pPr>
        <w:rPr>
          <w:u w:val="single"/>
        </w:rPr>
      </w:pPr>
      <w:r w:rsidRPr="0051100A">
        <w:rPr>
          <w:u w:val="single"/>
        </w:rPr>
        <w:t>Writing Assignment 2: Getting Started</w:t>
      </w:r>
    </w:p>
    <w:p w:rsidR="0051100A" w:rsidRDefault="0051100A" w14:paraId="4863541F" w14:textId="755A6878">
      <w:r>
        <w:t>Team Name:</w:t>
      </w:r>
      <w:r w:rsidR="00440D6A">
        <w:t xml:space="preserve"> Drip Cards</w:t>
      </w:r>
    </w:p>
    <w:p w:rsidR="0051100A" w:rsidRDefault="0051100A" w14:paraId="32F89FB7" w14:textId="466F4C12">
      <w:r>
        <w:t>Team Charter/Lead:</w:t>
      </w:r>
      <w:r w:rsidR="0002679F">
        <w:t xml:space="preserve"> Daria and Naomi</w:t>
      </w:r>
      <w:r w:rsidR="00B31C3C">
        <w:t xml:space="preserve"> (Both equal, no lead)</w:t>
      </w:r>
    </w:p>
    <w:p w:rsidR="0051100A" w:rsidRDefault="0051100A" w14:paraId="061FC489" w14:textId="26EF2F46">
      <w:r>
        <w:t>Initial Scenarios:</w:t>
      </w:r>
    </w:p>
    <w:p w:rsidR="0051100A" w:rsidP="0051100A" w:rsidRDefault="00D34363" w14:paraId="1ADD9743" w14:textId="54D657F7">
      <w:pPr>
        <w:pStyle w:val="ListParagraph"/>
        <w:numPr>
          <w:ilvl w:val="0"/>
          <w:numId w:val="3"/>
        </w:numPr>
        <w:rPr/>
      </w:pPr>
      <w:r w:rsidR="00D34363">
        <w:rPr/>
        <w:t>Planning outfits for the week from their closet</w:t>
      </w:r>
    </w:p>
    <w:p w:rsidR="0051100A" w:rsidP="0051100A" w:rsidRDefault="00D34363" w14:paraId="59D2DE64" w14:textId="42D714F7">
      <w:pPr>
        <w:pStyle w:val="ListParagraph"/>
        <w:numPr>
          <w:ilvl w:val="0"/>
          <w:numId w:val="3"/>
        </w:numPr>
        <w:rPr/>
      </w:pPr>
      <w:r w:rsidR="00D34363">
        <w:rPr/>
        <w:t xml:space="preserve">Finding what clothes someone </w:t>
      </w:r>
      <w:r w:rsidR="00D34363">
        <w:rPr/>
        <w:t>does not</w:t>
      </w:r>
      <w:r w:rsidR="00D34363">
        <w:rPr/>
        <w:t xml:space="preserve"> wear a lot</w:t>
      </w:r>
    </w:p>
    <w:p w:rsidR="0051100A" w:rsidP="0051100A" w:rsidRDefault="0051100A" w14:paraId="0B7A2328" w14:textId="7F2E0126">
      <w:r>
        <w:t>Initial Features: (Mined from scenarios)</w:t>
      </w:r>
    </w:p>
    <w:p w:rsidR="0051100A" w:rsidP="0051100A" w:rsidRDefault="00D823BD" w14:paraId="22EF1527" w14:textId="60FBCA5E">
      <w:pPr>
        <w:pStyle w:val="ListParagraph"/>
        <w:numPr>
          <w:ilvl w:val="0"/>
          <w:numId w:val="4"/>
        </w:numPr>
      </w:pPr>
      <w:r>
        <w:t xml:space="preserve">Google lens to find prices and brands of clothing </w:t>
      </w:r>
    </w:p>
    <w:p w:rsidR="0051100A" w:rsidP="0051100A" w:rsidRDefault="004951AE" w14:paraId="514D8EFB" w14:textId="3593BD2D">
      <w:pPr>
        <w:pStyle w:val="ListParagraph"/>
        <w:numPr>
          <w:ilvl w:val="0"/>
          <w:numId w:val="4"/>
        </w:numPr>
      </w:pPr>
      <w:r>
        <w:t>Upload and c</w:t>
      </w:r>
      <w:r w:rsidR="00AD3A72">
        <w:t>ollage uploaded photos</w:t>
      </w:r>
    </w:p>
    <w:p w:rsidR="0051100A" w:rsidP="0051100A" w:rsidRDefault="00AD3A72" w14:paraId="774160D7" w14:textId="57932CF0">
      <w:pPr>
        <w:pStyle w:val="ListParagraph"/>
        <w:numPr>
          <w:ilvl w:val="0"/>
          <w:numId w:val="4"/>
        </w:numPr>
      </w:pPr>
      <w:r>
        <w:t>Timer that says how long an item has not been used</w:t>
      </w:r>
      <w:r w:rsidR="008333DC">
        <w:t xml:space="preserve"> for</w:t>
      </w:r>
      <w:r>
        <w:t xml:space="preserve"> a collage</w:t>
      </w:r>
    </w:p>
    <w:p w:rsidR="0051100A" w:rsidP="0051100A" w:rsidRDefault="0051100A" w14:paraId="32E75280" w14:textId="6AB33AC3">
      <w:r>
        <w:t>User stories: (Mined from scenarios, relate to features)</w:t>
      </w:r>
    </w:p>
    <w:p w:rsidRPr="00604F73" w:rsidR="0051100A" w:rsidP="0051100A" w:rsidRDefault="00291324" w14:paraId="78E2365C" w14:textId="47E0BE65">
      <w:pPr>
        <w:pStyle w:val="ListParagraph"/>
        <w:numPr>
          <w:ilvl w:val="0"/>
          <w:numId w:val="5"/>
        </w:numPr>
        <w:rPr/>
      </w:pPr>
      <w:r w:rsidR="00291324">
        <w:rPr/>
        <w:t>Users use Google lens, or similar image scanning tool, to discover similar clothing they can buy online from other people’s outfit cards (a complete styled look)</w:t>
      </w:r>
    </w:p>
    <w:p w:rsidRPr="00604F73" w:rsidR="0051100A" w:rsidP="0051100A" w:rsidRDefault="00B5294D" w14:paraId="6873AF3F" w14:textId="683CFE31">
      <w:pPr>
        <w:pStyle w:val="ListParagraph"/>
        <w:numPr>
          <w:ilvl w:val="0"/>
          <w:numId w:val="5"/>
        </w:numPr>
        <w:rPr/>
      </w:pPr>
      <w:r w:rsidR="00B5294D">
        <w:rPr/>
        <w:t xml:space="preserve">Users take pictures of their clothing items (their clothing cards) then </w:t>
      </w:r>
      <w:r w:rsidR="00EE4689">
        <w:rPr/>
        <w:t xml:space="preserve">choose the clothing cards they want to use out of a carousel of cards (their entire closet) and combine them together into an </w:t>
      </w:r>
      <w:r w:rsidR="00EE4689">
        <w:rPr/>
        <w:t>outfit (</w:t>
      </w:r>
      <w:r w:rsidR="00EE4689">
        <w:rPr/>
        <w:t>an outfit card)</w:t>
      </w:r>
    </w:p>
    <w:p w:rsidRPr="00604F73" w:rsidR="0051100A" w:rsidP="0051100A" w:rsidRDefault="00AF7812" w14:paraId="6F707BDB" w14:textId="6C10A768">
      <w:pPr>
        <w:pStyle w:val="ListParagraph"/>
        <w:numPr>
          <w:ilvl w:val="0"/>
          <w:numId w:val="5"/>
        </w:numPr>
        <w:rPr/>
      </w:pPr>
      <w:r w:rsidR="00AF7812">
        <w:rPr/>
        <w:t xml:space="preserve">The user checks </w:t>
      </w:r>
      <w:r w:rsidR="00AF7812">
        <w:rPr/>
        <w:t>the timer</w:t>
      </w:r>
      <w:r w:rsidR="00AF7812">
        <w:rPr/>
        <w:t xml:space="preserve"> present on clothing card </w:t>
      </w:r>
      <w:r w:rsidR="00D77FF5">
        <w:rPr/>
        <w:t>(which increases in time as</w:t>
      </w:r>
      <w:r w:rsidR="0037013D">
        <w:rPr/>
        <w:t xml:space="preserve"> a card is not </w:t>
      </w:r>
      <w:r w:rsidR="0037013D">
        <w:rPr/>
        <w:t>chosen</w:t>
      </w:r>
      <w:r w:rsidR="0037013D">
        <w:rPr/>
        <w:t>)</w:t>
      </w:r>
      <w:r w:rsidR="00D77FF5">
        <w:rPr/>
        <w:t xml:space="preserve"> </w:t>
      </w:r>
      <w:r w:rsidR="00AF7812">
        <w:rPr/>
        <w:t xml:space="preserve">to see if they have not worn an item for an extended </w:t>
      </w:r>
      <w:proofErr w:type="gramStart"/>
      <w:r w:rsidR="00AF7812">
        <w:rPr/>
        <w:t>period of time</w:t>
      </w:r>
      <w:proofErr w:type="gramEnd"/>
      <w:r w:rsidR="00AF7812">
        <w:rPr/>
        <w:t xml:space="preserve">, </w:t>
      </w:r>
      <w:r w:rsidR="000963D7">
        <w:rPr/>
        <w:t>which helps decide if they want to get rid of clothes</w:t>
      </w:r>
    </w:p>
    <w:p w:rsidR="00440D6A" w:rsidP="0051100A" w:rsidRDefault="00440D6A" w14:paraId="07A0E915" w14:textId="0A615084">
      <w:r>
        <w:t>Configuration Management Rules:</w:t>
      </w:r>
    </w:p>
    <w:p w:rsidR="00440D6A" w:rsidP="0051100A" w:rsidRDefault="00440D6A" w14:paraId="41B3B7C3" w14:textId="51430C81">
      <w:r>
        <w:tab/>
      </w:r>
      <w:r>
        <w:t>H</w:t>
      </w:r>
      <w:r w:rsidRPr="00440D6A">
        <w:t xml:space="preserve">ow will GitHub be used for the Team project? </w:t>
      </w:r>
    </w:p>
    <w:p w:rsidR="00907DD9" w:rsidP="0051100A" w:rsidRDefault="00907DD9" w14:paraId="14438FCD" w14:textId="02022688">
      <w:r>
        <w:tab/>
      </w:r>
      <w:r>
        <w:tab/>
      </w:r>
      <w:r w:rsidR="00BD40FC">
        <w:t xml:space="preserve">GitHub will be used for code inspiration and coding assistance. </w:t>
      </w:r>
    </w:p>
    <w:p w:rsidR="00440D6A" w:rsidP="00440D6A" w:rsidRDefault="00440D6A" w14:paraId="02E159F3" w14:textId="278CD6E5">
      <w:pPr>
        <w:ind w:left="720"/>
      </w:pPr>
      <w:r w:rsidRPr="00440D6A">
        <w:t xml:space="preserve">What are the rules around commits and branches? </w:t>
      </w:r>
    </w:p>
    <w:p w:rsidR="00BD40FC" w:rsidP="003816D6" w:rsidRDefault="004B7107" w14:paraId="611CDE77" w14:textId="5B11CF63">
      <w:pPr>
        <w:ind w:left="1440"/>
      </w:pPr>
      <w:r>
        <w:t xml:space="preserve">Always </w:t>
      </w:r>
      <w:r w:rsidR="004638CB">
        <w:t xml:space="preserve">issue a </w:t>
      </w:r>
      <w:r w:rsidR="003816D6">
        <w:t>pull request</w:t>
      </w:r>
      <w:r w:rsidR="004638CB">
        <w:t xml:space="preserve"> for code changes unless working together at the time</w:t>
      </w:r>
      <w:r w:rsidR="003816D6">
        <w:t xml:space="preserve">, then use commits. </w:t>
      </w:r>
      <w:r w:rsidR="00802AAB">
        <w:t>Make branches only when necessary, and make sure they are organized.</w:t>
      </w:r>
    </w:p>
    <w:p w:rsidR="00440D6A" w:rsidP="00440D6A" w:rsidRDefault="00440D6A" w14:paraId="50AAF400" w14:textId="1E58B087">
      <w:pPr>
        <w:ind w:left="720"/>
      </w:pPr>
      <w:r w:rsidRPr="00440D6A">
        <w:t xml:space="preserve">What is expected of commit messages, and how will this be enforced (if it is)? </w:t>
      </w:r>
    </w:p>
    <w:p w:rsidR="009D7E40" w:rsidP="00276018" w:rsidRDefault="00276018" w14:paraId="4B78F466" w14:textId="22852731">
      <w:pPr>
        <w:ind w:left="1440"/>
      </w:pPr>
      <w:r>
        <w:t>Commit messages are only made when currently together or speaking over the phone</w:t>
      </w:r>
      <w:r w:rsidR="000D2192">
        <w:t xml:space="preserve">, and </w:t>
      </w:r>
      <w:r>
        <w:t>it will be enforced with mutual trust.</w:t>
      </w:r>
    </w:p>
    <w:p w:rsidR="00440D6A" w:rsidP="00440D6A" w:rsidRDefault="00440D6A" w14:paraId="525A965E" w14:textId="3A8F3C60">
      <w:pPr>
        <w:ind w:left="720"/>
      </w:pPr>
      <w:r w:rsidRPr="00440D6A">
        <w:t xml:space="preserve">What type of workflow will be used (feature branches? </w:t>
      </w:r>
      <w:proofErr w:type="spellStart"/>
      <w:r w:rsidRPr="00440D6A">
        <w:t>GitFlow</w:t>
      </w:r>
      <w:proofErr w:type="spellEnd"/>
      <w:r w:rsidRPr="00440D6A">
        <w:t>/</w:t>
      </w:r>
      <w:proofErr w:type="spellStart"/>
      <w:r w:rsidRPr="00440D6A">
        <w:t>Git</w:t>
      </w:r>
      <w:proofErr w:type="spellEnd"/>
      <w:r w:rsidRPr="00440D6A">
        <w:t xml:space="preserve"> Actions? No branches?)</w:t>
      </w:r>
    </w:p>
    <w:p w:rsidR="009D7E40" w:rsidP="00AA5C67" w:rsidRDefault="00D33923" w14:paraId="240BF77C" w14:textId="2EB6514E">
      <w:pPr>
        <w:ind w:left="1440"/>
      </w:pPr>
      <w:r w:rsidRPr="0098413C">
        <w:t xml:space="preserve">Workflow will be </w:t>
      </w:r>
      <w:r w:rsidRPr="0098413C" w:rsidR="00437B1B">
        <w:t xml:space="preserve">split up </w:t>
      </w:r>
      <w:r w:rsidR="0098413C">
        <w:t xml:space="preserve">using branches </w:t>
      </w:r>
      <w:r w:rsidRPr="0098413C" w:rsidR="00437B1B">
        <w:t>by parts/sections of the project</w:t>
      </w:r>
      <w:r w:rsidR="00AA5C67">
        <w:t>, i.e., development/production branches, Daria/Naomi branches, etc. which would eventually all go into a main/parent branch for the final product.</w:t>
      </w:r>
    </w:p>
    <w:p w:rsidR="00440D6A" w:rsidP="00440D6A" w:rsidRDefault="00440D6A" w14:paraId="704BA8B0" w14:textId="17C7CB23">
      <w:r>
        <w:t>Code Rules:</w:t>
      </w:r>
    </w:p>
    <w:p w:rsidR="009D7E40" w:rsidP="00440D6A" w:rsidRDefault="00440D6A" w14:paraId="384F8BDB" w14:textId="2474EDF5">
      <w:r>
        <w:tab/>
      </w:r>
      <w:r>
        <w:t xml:space="preserve">What is the technology stack? </w:t>
      </w:r>
    </w:p>
    <w:p w:rsidR="004438AB" w:rsidP="00BA5376" w:rsidRDefault="00F60146" w14:paraId="34D99490" w14:textId="7E9F0639">
      <w:pPr>
        <w:ind w:left="1440"/>
      </w:pPr>
      <w:r w:rsidR="00F60146">
        <w:rPr/>
        <w:t xml:space="preserve">Windows </w:t>
      </w:r>
      <w:r w:rsidR="00E30926">
        <w:rPr/>
        <w:t>(O</w:t>
      </w:r>
      <w:r w:rsidR="00F60146">
        <w:rPr/>
        <w:t>perating system</w:t>
      </w:r>
      <w:r w:rsidR="00E30926">
        <w:rPr/>
        <w:t>)</w:t>
      </w:r>
      <w:r w:rsidR="00F60146">
        <w:rPr/>
        <w:t xml:space="preserve">, </w:t>
      </w:r>
      <w:r w:rsidR="003C4593">
        <w:rPr/>
        <w:t xml:space="preserve">Microsoft Office </w:t>
      </w:r>
      <w:r w:rsidR="003461D2">
        <w:rPr/>
        <w:t>(Presentation software)</w:t>
      </w:r>
      <w:r w:rsidR="00B96512">
        <w:rPr/>
        <w:t xml:space="preserve">, </w:t>
      </w:r>
      <w:r w:rsidR="00BA5376">
        <w:rPr/>
        <w:t>HTML (Programming language)</w:t>
      </w:r>
      <w:r w:rsidR="00AA13F7">
        <w:rPr/>
        <w:t>, GitHub, Google Lens</w:t>
      </w:r>
    </w:p>
    <w:p w:rsidR="009D7E40" w:rsidP="009D7E40" w:rsidRDefault="00440D6A" w14:paraId="3D7D509D" w14:textId="0629D4A4">
      <w:pPr>
        <w:ind w:firstLine="720"/>
      </w:pPr>
      <w:r>
        <w:t xml:space="preserve">How can new team members get set up (onboarding)? </w:t>
      </w:r>
    </w:p>
    <w:p w:rsidR="0060604F" w:rsidP="00AD71F3" w:rsidRDefault="0060604F" w14:paraId="0DCF400B" w14:textId="523302AD">
      <w:pPr>
        <w:ind w:left="1440"/>
      </w:pPr>
      <w:r>
        <w:t xml:space="preserve">New team members will meet with a current member of the team. Current member will walk new team member through each part of the current code set up, ideas that have been previously tested, and </w:t>
      </w:r>
      <w:r w:rsidR="00AD71F3">
        <w:t>rules for handling the code and introducing new code to the project.</w:t>
      </w:r>
    </w:p>
    <w:p w:rsidR="00440D6A" w:rsidP="00440D6A" w:rsidRDefault="00440D6A" w14:paraId="2F45BFDE" w14:textId="4192FFC0">
      <w:pPr>
        <w:ind w:firstLine="720"/>
      </w:pPr>
      <w:r w:rsidR="00440D6A">
        <w:rPr/>
        <w:t>What linters and analysis tools will be used</w:t>
      </w:r>
      <w:r w:rsidR="00440D6A">
        <w:rPr/>
        <w:t xml:space="preserve">? </w:t>
      </w:r>
    </w:p>
    <w:p w:rsidR="00833E7B" w:rsidP="0058098A" w:rsidRDefault="00627756" w14:paraId="00E7A358" w14:textId="0F1BE037">
      <w:pPr>
        <w:ind w:left="1440"/>
      </w:pPr>
      <w:proofErr w:type="spellStart"/>
      <w:r>
        <w:t>HTMLHint</w:t>
      </w:r>
      <w:proofErr w:type="spellEnd"/>
      <w:r>
        <w:t xml:space="preserve"> (</w:t>
      </w:r>
      <w:hyperlink w:history="1" r:id="rId5">
        <w:r w:rsidRPr="009103C0">
          <w:rPr>
            <w:rStyle w:val="Hyperlink"/>
          </w:rPr>
          <w:t>https://github.com/yaniswang/HTMLHint</w:t>
        </w:r>
      </w:hyperlink>
      <w:r>
        <w:t xml:space="preserve">) </w:t>
      </w:r>
      <w:r w:rsidR="0058098A">
        <w:t>and/or HTML Inspector (</w:t>
      </w:r>
      <w:hyperlink w:history="1" r:id="rId6">
        <w:r w:rsidRPr="009103C0" w:rsidR="009927A6">
          <w:rPr>
            <w:rStyle w:val="Hyperlink"/>
          </w:rPr>
          <w:t>https://github.com/philipwalton/html-inspector</w:t>
        </w:r>
      </w:hyperlink>
      <w:r w:rsidR="0058098A">
        <w:t>)</w:t>
      </w:r>
    </w:p>
    <w:p w:rsidR="00440D6A" w:rsidP="00440D6A" w:rsidRDefault="00440D6A" w14:paraId="6F59D2BF" w14:textId="5BD7A1E6">
      <w:pPr>
        <w:ind w:firstLine="720"/>
      </w:pPr>
      <w:r>
        <w:t>Are there other ideas for tools that need to be explored?</w:t>
      </w:r>
    </w:p>
    <w:p w:rsidR="00541199" w:rsidP="00541199" w:rsidRDefault="00541199" w14:paraId="7A6ACFAA" w14:textId="79E87F4E">
      <w:pPr>
        <w:ind w:left="1440"/>
      </w:pPr>
      <w:r>
        <w:t>There are currently no other ideas for tools, although we are sure this will change during development.</w:t>
      </w:r>
    </w:p>
    <w:p w:rsidR="00440D6A" w:rsidP="00440D6A" w:rsidRDefault="00440D6A" w14:paraId="0DBD6D9C" w14:textId="4A3BB44F">
      <w:pPr>
        <w:ind w:firstLine="720"/>
      </w:pPr>
      <w:r>
        <w:t xml:space="preserve">What technologies do some team members need to learn? </w:t>
      </w:r>
    </w:p>
    <w:p w:rsidR="00541199" w:rsidP="005A48CB" w:rsidRDefault="005A48CB" w14:paraId="6F812518" w14:textId="6A8E2D42">
      <w:pPr>
        <w:ind w:left="1440"/>
      </w:pPr>
      <w:r>
        <w:t>HTML needs to be reviewed, and the linters that we discovered will need to be learned. Also, GitHub will need to be practiced more as well.</w:t>
      </w:r>
    </w:p>
    <w:p w:rsidR="00440D6A" w:rsidP="00440D6A" w:rsidRDefault="00440D6A" w14:paraId="4930F2C7" w14:textId="6B6B3250">
      <w:pPr>
        <w:ind w:left="720" w:firstLine="720"/>
      </w:pPr>
      <w:r>
        <w:t xml:space="preserve">How has this been factored into the project plan? </w:t>
      </w:r>
    </w:p>
    <w:p w:rsidR="005A48CB" w:rsidP="00350BCA" w:rsidRDefault="00350BCA" w14:paraId="0A761223" w14:textId="178EA010">
      <w:pPr>
        <w:ind w:left="2160"/>
      </w:pPr>
      <w:r w:rsidR="00350BCA">
        <w:rPr/>
        <w:t xml:space="preserve">We will be reviewing technologies before we begin working on the project, during the </w:t>
      </w:r>
      <w:r w:rsidR="00350BCA">
        <w:rPr/>
        <w:t>initial</w:t>
      </w:r>
      <w:r w:rsidR="00350BCA">
        <w:rPr/>
        <w:t xml:space="preserve"> stages, so that we will be prepared later. We will also learn and research more as we go.</w:t>
      </w:r>
    </w:p>
    <w:p w:rsidR="00201118" w:rsidP="00201118" w:rsidRDefault="00440D6A" w14:paraId="3049FB8F" w14:textId="77777777">
      <w:r>
        <w:t xml:space="preserve">Testing rules: </w:t>
      </w:r>
    </w:p>
    <w:p w:rsidR="00201118" w:rsidP="00201118" w:rsidRDefault="00201118" w14:paraId="1B38FB22" w14:textId="535E8042">
      <w:pPr>
        <w:ind w:firstLine="720"/>
      </w:pPr>
      <w:r>
        <w:t>A</w:t>
      </w:r>
      <w:r w:rsidR="00440D6A">
        <w:t xml:space="preserve">t a high level, how will you test your product? </w:t>
      </w:r>
    </w:p>
    <w:p w:rsidR="006A74C3" w:rsidP="007560D6" w:rsidRDefault="006A74C3" w14:paraId="6B6B4442" w14:textId="395EB9C4">
      <w:pPr>
        <w:ind w:left="1440"/>
      </w:pPr>
      <w:r>
        <w:t xml:space="preserve">By running the code personally and testing each step of the apps use in order so that we can catch earlier problems in the </w:t>
      </w:r>
      <w:r w:rsidR="007560D6">
        <w:t>program’s use.</w:t>
      </w:r>
    </w:p>
    <w:p w:rsidR="00201118" w:rsidP="00201118" w:rsidRDefault="00440D6A" w14:paraId="5B686B39" w14:textId="02097790">
      <w:pPr>
        <w:ind w:left="720"/>
      </w:pPr>
      <w:r>
        <w:t xml:space="preserve">You need to automate at least part of this this semester, so how can you automate? </w:t>
      </w:r>
    </w:p>
    <w:p w:rsidR="003C6C26" w:rsidP="003667F4" w:rsidRDefault="00646C94" w14:paraId="68AC34D9" w14:textId="28645AE4">
      <w:pPr>
        <w:ind w:left="1440"/>
      </w:pPr>
      <w:r w:rsidR="00646C94">
        <w:rPr/>
        <w:t xml:space="preserve">One idea that we </w:t>
      </w:r>
      <w:r w:rsidR="00646C94">
        <w:rPr/>
        <w:t>have to</w:t>
      </w:r>
      <w:r w:rsidR="00646C94">
        <w:rPr/>
        <w:t xml:space="preserve"> automate </w:t>
      </w:r>
      <w:r w:rsidR="003C6C26">
        <w:rPr/>
        <w:t xml:space="preserve">our program would be that when someone uploads a photo </w:t>
      </w:r>
      <w:r w:rsidR="003667F4">
        <w:rPr/>
        <w:t xml:space="preserve">of their clothing, it will be automatically displayed on a “drip card” (clothing/outfit card) within the user’s </w:t>
      </w:r>
      <w:r w:rsidR="006442EF">
        <w:rPr/>
        <w:t>“card deck” (their closet)</w:t>
      </w:r>
    </w:p>
    <w:p w:rsidR="00440D6A" w:rsidP="00201118" w:rsidRDefault="00440D6A" w14:paraId="75DE9382" w14:textId="4FE6632A">
      <w:pPr>
        <w:ind w:left="720"/>
      </w:pPr>
      <w:r>
        <w:t xml:space="preserve">How does testing interact with commits (always test before commit? all tests pass? all tests pass before merge?) </w:t>
      </w:r>
    </w:p>
    <w:p w:rsidR="00201118" w:rsidP="006A74C3" w:rsidRDefault="00201118" w14:paraId="54772CF4" w14:textId="7DA23880">
      <w:pPr>
        <w:ind w:left="1440"/>
      </w:pPr>
      <w:r>
        <w:t>We will definitely test before committing</w:t>
      </w:r>
      <w:r w:rsidR="006A74C3">
        <w:t>. All tests should pass before code is committed.</w:t>
      </w:r>
    </w:p>
    <w:p w:rsidR="001B21C5" w:rsidP="00440D6A" w:rsidRDefault="00440D6A" w14:paraId="217A5062" w14:textId="77777777">
      <w:pPr>
        <w:ind w:left="720"/>
      </w:pPr>
      <w:r>
        <w:t>Security</w:t>
      </w:r>
      <w:r w:rsidR="001B21C5">
        <w:t xml:space="preserve"> </w:t>
      </w:r>
      <w:r>
        <w:t xml:space="preserve">- Think about </w:t>
      </w:r>
      <w:r w:rsidR="001B21C5">
        <w:t xml:space="preserve">how </w:t>
      </w:r>
      <w:r>
        <w:t>you are going approach</w:t>
      </w:r>
      <w:r w:rsidR="001B21C5">
        <w:t xml:space="preserve"> this</w:t>
      </w:r>
      <w:r>
        <w:t xml:space="preserve">. </w:t>
      </w:r>
    </w:p>
    <w:p w:rsidR="001B21C5" w:rsidP="001B21C5" w:rsidRDefault="00440D6A" w14:paraId="4EE108FE" w14:textId="77679457">
      <w:pPr>
        <w:ind w:left="1440"/>
      </w:pPr>
      <w:r>
        <w:t xml:space="preserve">What aspects of the stack will need more security than others? </w:t>
      </w:r>
    </w:p>
    <w:p w:rsidR="00D81605" w:rsidP="001B21C5" w:rsidRDefault="00D81605" w14:paraId="5BB2C1E5" w14:textId="20D0CD68">
      <w:pPr>
        <w:ind w:left="1440"/>
      </w:pPr>
      <w:r>
        <w:tab/>
      </w:r>
      <w:r w:rsidRPr="00140AAF">
        <w:t>The uploading of pictures portion, as well as user log in.</w:t>
      </w:r>
    </w:p>
    <w:p w:rsidR="00440D6A" w:rsidP="001B21C5" w:rsidRDefault="00440D6A" w14:paraId="66C8B0F7" w14:textId="7F643BEF">
      <w:pPr>
        <w:ind w:left="1440"/>
      </w:pPr>
      <w:r>
        <w:t>Where do you think security factors in during development?</w:t>
      </w:r>
    </w:p>
    <w:p w:rsidR="00A40AD3" w:rsidP="001B21C5" w:rsidRDefault="00A40AD3" w14:paraId="435C43FF" w14:textId="533C0639">
      <w:pPr>
        <w:ind w:left="1440"/>
      </w:pPr>
      <w:r>
        <w:tab/>
      </w:r>
      <w:r>
        <w:t>Security should be considered at every stage of the development process.</w:t>
      </w:r>
    </w:p>
    <w:p w:rsidR="00440D6A" w:rsidP="00440D6A" w:rsidRDefault="00440D6A" w14:paraId="0AFC30EA" w14:textId="3923E7F1">
      <w:pPr>
        <w:ind w:left="720"/>
      </w:pPr>
      <w:r>
        <w:t>What tools will be used?</w:t>
      </w:r>
    </w:p>
    <w:p w:rsidR="00DA0BE0" w:rsidP="00D9676B" w:rsidRDefault="00D9676B" w14:paraId="3185CE3C" w14:textId="12B5B6C4">
      <w:pPr>
        <w:ind w:left="1440"/>
      </w:pPr>
      <w:r w:rsidR="00D9676B">
        <w:rPr/>
        <w:t>Windows (Operating system), Microsoft Office (Presentation software), HTML (Programming language), GitHub, Google Lens</w:t>
      </w:r>
    </w:p>
    <w:p w:rsidRPr="0051100A" w:rsidR="00440D6A" w:rsidP="00440D6A" w:rsidRDefault="00440D6A" w14:paraId="36BFF077" w14:textId="1EF2AC95">
      <w:pPr>
        <w:ind w:left="1440"/>
      </w:pPr>
      <w:r w:rsidRPr="002E27AC">
        <w:rPr>
          <w:b/>
          <w:bCs/>
        </w:rPr>
        <w:t>Licensing</w:t>
      </w:r>
      <w:r w:rsidR="002E27AC">
        <w:t xml:space="preserve"> </w:t>
      </w:r>
      <w:r w:rsidRPr="00440D6A">
        <w:t>- you must identify proper Creative Commons License and POST it to your GitHub, you must refer to the license holder.</w:t>
      </w:r>
    </w:p>
    <w:sectPr w:rsidRPr="0051100A" w:rsidR="00440D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zlcffR8h38bBG" int2:id="L0fnNSIR">
      <int2:state int2:type="AugLoop_Text_Critique" int2:value="Rejected"/>
    </int2:textHash>
    <int2:textHash int2:hashCode="iGVerB4bnLPFLq" int2:id="skCgDFZ8">
      <int2:state int2:type="AugLoop_Text_Critique" int2:value="Rejected"/>
    </int2:textHash>
    <int2:textHash int2:hashCode="5cEnj+BQkBZE21" int2:id="ikYSjciW">
      <int2:state int2:type="AugLoop_Text_Critique" int2:value="Rejected"/>
    </int2:textHash>
    <int2:textHash int2:hashCode="ndg4B8ET5A9hua" int2:id="J3IaOoew">
      <int2:state int2:type="LegacyProofing" int2:value="Rejected"/>
    </int2:textHash>
    <int2:textHash int2:hashCode="a5Mx/ymzvI3o4d" int2:id="9xxhRefv">
      <int2:state int2:type="LegacyProofing" int2:value="Rejected"/>
    </int2:textHash>
    <int2:textHash int2:hashCode="PP+Hh7LqQ7YUGl" int2:id="fQow8td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133"/>
    <w:multiLevelType w:val="hybridMultilevel"/>
    <w:tmpl w:val="9A100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C9C"/>
    <w:multiLevelType w:val="hybridMultilevel"/>
    <w:tmpl w:val="E754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A50A9"/>
    <w:multiLevelType w:val="hybridMultilevel"/>
    <w:tmpl w:val="77DE1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73CE1"/>
    <w:multiLevelType w:val="hybridMultilevel"/>
    <w:tmpl w:val="A8CAF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58E"/>
    <w:multiLevelType w:val="hybridMultilevel"/>
    <w:tmpl w:val="7DEAE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0A"/>
    <w:rsid w:val="0002679F"/>
    <w:rsid w:val="000963D7"/>
    <w:rsid w:val="000D2192"/>
    <w:rsid w:val="00140AAF"/>
    <w:rsid w:val="001B21C5"/>
    <w:rsid w:val="00201118"/>
    <w:rsid w:val="00276018"/>
    <w:rsid w:val="00291324"/>
    <w:rsid w:val="002B44CA"/>
    <w:rsid w:val="002E27AC"/>
    <w:rsid w:val="002E6D74"/>
    <w:rsid w:val="003051BD"/>
    <w:rsid w:val="003461D2"/>
    <w:rsid w:val="00350BCA"/>
    <w:rsid w:val="003667F4"/>
    <w:rsid w:val="0037013D"/>
    <w:rsid w:val="003816D6"/>
    <w:rsid w:val="003C4593"/>
    <w:rsid w:val="003C6C26"/>
    <w:rsid w:val="003D7B1F"/>
    <w:rsid w:val="00437B1B"/>
    <w:rsid w:val="00440D6A"/>
    <w:rsid w:val="004438AB"/>
    <w:rsid w:val="004638CB"/>
    <w:rsid w:val="004951AE"/>
    <w:rsid w:val="004B7107"/>
    <w:rsid w:val="0051100A"/>
    <w:rsid w:val="00541199"/>
    <w:rsid w:val="0058098A"/>
    <w:rsid w:val="005A48CB"/>
    <w:rsid w:val="00604F73"/>
    <w:rsid w:val="0060604F"/>
    <w:rsid w:val="00627756"/>
    <w:rsid w:val="006442EF"/>
    <w:rsid w:val="00646C94"/>
    <w:rsid w:val="006A74C3"/>
    <w:rsid w:val="00724C45"/>
    <w:rsid w:val="007560D6"/>
    <w:rsid w:val="007C21F4"/>
    <w:rsid w:val="00802AAB"/>
    <w:rsid w:val="008333DC"/>
    <w:rsid w:val="00833E7B"/>
    <w:rsid w:val="008F40C9"/>
    <w:rsid w:val="00907DD9"/>
    <w:rsid w:val="0098413C"/>
    <w:rsid w:val="009927A6"/>
    <w:rsid w:val="009D7E40"/>
    <w:rsid w:val="00A40AD3"/>
    <w:rsid w:val="00AA13F7"/>
    <w:rsid w:val="00AA5C67"/>
    <w:rsid w:val="00AC2D1C"/>
    <w:rsid w:val="00AD3A72"/>
    <w:rsid w:val="00AD71F3"/>
    <w:rsid w:val="00AF7812"/>
    <w:rsid w:val="00B03E14"/>
    <w:rsid w:val="00B31C3C"/>
    <w:rsid w:val="00B5294D"/>
    <w:rsid w:val="00B96512"/>
    <w:rsid w:val="00BA5376"/>
    <w:rsid w:val="00BD40FC"/>
    <w:rsid w:val="00D33923"/>
    <w:rsid w:val="00D34363"/>
    <w:rsid w:val="00D462D4"/>
    <w:rsid w:val="00D6562A"/>
    <w:rsid w:val="00D77FF5"/>
    <w:rsid w:val="00D81605"/>
    <w:rsid w:val="00D823BD"/>
    <w:rsid w:val="00D9676B"/>
    <w:rsid w:val="00DA0BE0"/>
    <w:rsid w:val="00E30926"/>
    <w:rsid w:val="00EE4689"/>
    <w:rsid w:val="00F60146"/>
    <w:rsid w:val="272FA9B3"/>
    <w:rsid w:val="2C031AD6"/>
    <w:rsid w:val="4470060A"/>
    <w:rsid w:val="45AEE60F"/>
    <w:rsid w:val="5061E95C"/>
    <w:rsid w:val="58549D2D"/>
    <w:rsid w:val="5B8C3DEF"/>
    <w:rsid w:val="67C1E940"/>
    <w:rsid w:val="71A704DA"/>
    <w:rsid w:val="7FE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D209"/>
  <w15:chartTrackingRefBased/>
  <w15:docId w15:val="{75F31D7C-E229-4F28-816D-845210DDC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philipwalton/html-inspector" TargetMode="External" Id="rId6" /><Relationship Type="http://schemas.openxmlformats.org/officeDocument/2006/relationships/hyperlink" Target="https://github.com/yaniswang/HTMLHint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c84bcaba838549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Naomi Nash</dc:creator>
  <keywords/>
  <dc:description/>
  <lastModifiedBy>Naomi Nash</lastModifiedBy>
  <revision>73</revision>
  <dcterms:created xsi:type="dcterms:W3CDTF">2022-02-09T22:02:00.0000000Z</dcterms:created>
  <dcterms:modified xsi:type="dcterms:W3CDTF">2022-02-19T01:40:48.3502751Z</dcterms:modified>
</coreProperties>
</file>