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34B81" w14:textId="1D02EF65" w:rsidR="00095B27" w:rsidRDefault="003923CB" w:rsidP="003923CB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Entrevista</w:t>
      </w:r>
    </w:p>
    <w:p w14:paraId="723E58EC" w14:textId="046E1C0A" w:rsidR="003923CB" w:rsidRDefault="003923CB" w:rsidP="00692EC7">
      <w:pPr>
        <w:pStyle w:val="PargrafodaLista"/>
        <w:numPr>
          <w:ilvl w:val="0"/>
          <w:numId w:val="1"/>
        </w:numPr>
      </w:pPr>
      <w:r w:rsidRPr="003923CB">
        <w:t xml:space="preserve">Qual é </w:t>
      </w:r>
      <w:r>
        <w:t>a primeira coisa que você avalia ao entrar em um estacionamento?</w:t>
      </w:r>
    </w:p>
    <w:p w14:paraId="0F3663D5" w14:textId="2B910D1E" w:rsidR="00692EC7" w:rsidRDefault="00692EC7" w:rsidP="00692EC7">
      <w:pPr>
        <w:pStyle w:val="PargrafodaLista"/>
      </w:pPr>
      <w:r>
        <w:t>Preço e segurança.</w:t>
      </w:r>
    </w:p>
    <w:p w14:paraId="10F4F4F9" w14:textId="77777777" w:rsidR="00692EC7" w:rsidRPr="003923CB" w:rsidRDefault="00692EC7" w:rsidP="00692EC7">
      <w:pPr>
        <w:pStyle w:val="PargrafodaLista"/>
      </w:pPr>
    </w:p>
    <w:p w14:paraId="1A7769EC" w14:textId="201801C0" w:rsidR="003923CB" w:rsidRDefault="003923CB" w:rsidP="003923CB">
      <w:pPr>
        <w:pStyle w:val="PargrafodaLista"/>
        <w:numPr>
          <w:ilvl w:val="0"/>
          <w:numId w:val="1"/>
        </w:numPr>
      </w:pPr>
      <w:r>
        <w:t>Na sua opin</w:t>
      </w:r>
      <w:r w:rsidRPr="003923CB">
        <w:t>ião o que é</w:t>
      </w:r>
      <w:r>
        <w:t xml:space="preserve"> mais importante segurança ou cu</w:t>
      </w:r>
      <w:r w:rsidR="00644BEF">
        <w:t>s</w:t>
      </w:r>
      <w:r>
        <w:t xml:space="preserve">to benefício? </w:t>
      </w:r>
    </w:p>
    <w:p w14:paraId="63FBBAC4" w14:textId="1F20A55C" w:rsidR="003923CB" w:rsidRDefault="00692EC7" w:rsidP="003923CB">
      <w:pPr>
        <w:pStyle w:val="PargrafodaLista"/>
      </w:pPr>
      <w:r>
        <w:t xml:space="preserve">R: </w:t>
      </w:r>
      <w:r w:rsidR="00644BEF">
        <w:t>Os do</w:t>
      </w:r>
      <w:r w:rsidR="00F81433">
        <w:t>i</w:t>
      </w:r>
      <w:r w:rsidR="00644BEF">
        <w:t>s são extremamente importantes</w:t>
      </w:r>
      <w:r w:rsidR="00F81433">
        <w:t>,</w:t>
      </w:r>
      <w:r w:rsidR="00644BEF">
        <w:t xml:space="preserve"> mas na minha opinião, eu prefiro pagar mais caro em um estacionamento que oferece mais segurança contra furto ou possíveis acidentes com o meu carro.</w:t>
      </w:r>
    </w:p>
    <w:p w14:paraId="683A2D2B" w14:textId="77777777" w:rsidR="00644BEF" w:rsidRDefault="00644BEF" w:rsidP="003923CB">
      <w:pPr>
        <w:pStyle w:val="PargrafodaLista"/>
      </w:pPr>
    </w:p>
    <w:p w14:paraId="29AF13A2" w14:textId="1AE3C701" w:rsidR="00644BEF" w:rsidRDefault="003923CB" w:rsidP="00644BEF">
      <w:pPr>
        <w:pStyle w:val="PargrafodaLista"/>
        <w:numPr>
          <w:ilvl w:val="0"/>
          <w:numId w:val="1"/>
        </w:numPr>
      </w:pPr>
      <w:r>
        <w:t>Você costuma encontrar o seu carro com facilidade quando estaciona no estacionamento?</w:t>
      </w:r>
    </w:p>
    <w:p w14:paraId="2F5638EC" w14:textId="0D92C0F2" w:rsidR="00644BEF" w:rsidRPr="00644BEF" w:rsidRDefault="00692EC7" w:rsidP="00644BEF">
      <w:pPr>
        <w:pStyle w:val="PargrafodaLista"/>
      </w:pPr>
      <w:r>
        <w:t xml:space="preserve">R: </w:t>
      </w:r>
      <w:r w:rsidR="00644BEF">
        <w:t>Em estacionamentos grandes</w:t>
      </w:r>
      <w:r w:rsidR="00644BEF">
        <w:t xml:space="preserve"> sempre esque</w:t>
      </w:r>
      <w:r w:rsidR="00644BEF" w:rsidRPr="00644BEF">
        <w:t>ç</w:t>
      </w:r>
      <w:r w:rsidR="00644BEF">
        <w:t>o aonde estacionei o carro. Quando isso acontece, prefiro tirar foto da vaga ou anotar em algum lugar.</w:t>
      </w:r>
    </w:p>
    <w:p w14:paraId="74BCE223" w14:textId="77777777" w:rsidR="00644BEF" w:rsidRDefault="00644BEF" w:rsidP="00644BEF">
      <w:pPr>
        <w:pStyle w:val="PargrafodaLista"/>
      </w:pPr>
    </w:p>
    <w:p w14:paraId="354C2B32" w14:textId="76BCDCD8" w:rsidR="00644BEF" w:rsidRDefault="00644BEF" w:rsidP="00644BEF">
      <w:pPr>
        <w:pStyle w:val="PargrafodaLista"/>
        <w:numPr>
          <w:ilvl w:val="0"/>
          <w:numId w:val="1"/>
        </w:numPr>
      </w:pPr>
      <w:r>
        <w:t xml:space="preserve">Teve algum estacionamento que se destacou? Se sim </w:t>
      </w:r>
      <w:r w:rsidR="00F81433">
        <w:t>por quê</w:t>
      </w:r>
      <w:r>
        <w:t>?</w:t>
      </w:r>
    </w:p>
    <w:p w14:paraId="0845A1C8" w14:textId="3E61105D" w:rsidR="00644BEF" w:rsidRDefault="00692EC7" w:rsidP="00644BEF">
      <w:pPr>
        <w:pStyle w:val="PargrafodaLista"/>
      </w:pPr>
      <w:r>
        <w:t xml:space="preserve">R: </w:t>
      </w:r>
      <w:r w:rsidR="00644BEF">
        <w:t>O estacionamento que mais se destacou na minha opinião foi a de um prédio comercial que eu frequentei, além do sistema possui um aplicativo para acompanha o tempo e o preço, ele também ofereceu segurança visto que possuíam diversas câmeras espalhadas.</w:t>
      </w:r>
    </w:p>
    <w:p w14:paraId="24F1EB30" w14:textId="6FD852F9" w:rsidR="00692EC7" w:rsidRDefault="00692EC7" w:rsidP="00644BEF">
      <w:pPr>
        <w:pStyle w:val="PargrafodaLista"/>
      </w:pPr>
    </w:p>
    <w:p w14:paraId="2915850A" w14:textId="77777777" w:rsidR="00692EC7" w:rsidRDefault="00692EC7" w:rsidP="00692EC7">
      <w:pPr>
        <w:pStyle w:val="PargrafodaLista"/>
      </w:pPr>
      <w:r>
        <w:t>5-     Para sua organização em estacionamentos, você prefere o modelo atual de ser um ticket de papel ou se tivesse a opção de usar o celular como ticket acharia mais pratico ?</w:t>
      </w:r>
    </w:p>
    <w:p w14:paraId="58F3FFAF" w14:textId="76B10333" w:rsidR="00692EC7" w:rsidRDefault="00692EC7" w:rsidP="00692EC7">
      <w:pPr>
        <w:pStyle w:val="PargrafodaLista"/>
      </w:pPr>
      <w:r>
        <w:t>R: Eu provavelmente iria preferir ter no celular, pois assim reduziria muita a chance de perder o ticket, mesmo tendo a chance da bateria do celular acabar, na minha visão seria extremamente mais pratico</w:t>
      </w:r>
      <w:r>
        <w:t>.</w:t>
      </w:r>
    </w:p>
    <w:p w14:paraId="5D87523C" w14:textId="10F39A2F" w:rsidR="00644BEF" w:rsidRDefault="00644BEF" w:rsidP="00644BEF">
      <w:pPr>
        <w:pStyle w:val="PargrafodaLista"/>
      </w:pPr>
    </w:p>
    <w:p w14:paraId="55DF680C" w14:textId="3CA6E0FA" w:rsidR="00644BEF" w:rsidRDefault="00644BEF" w:rsidP="00F81433">
      <w:pPr>
        <w:pStyle w:val="PargrafodaLista"/>
      </w:pPr>
    </w:p>
    <w:p w14:paraId="6D0D54E9" w14:textId="337F5958" w:rsidR="00644BEF" w:rsidRPr="003923CB" w:rsidRDefault="00644BEF" w:rsidP="00644BEF">
      <w:r>
        <w:t xml:space="preserve"> </w:t>
      </w:r>
    </w:p>
    <w:sectPr w:rsidR="00644BEF" w:rsidRPr="003923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F0FD5"/>
    <w:multiLevelType w:val="hybridMultilevel"/>
    <w:tmpl w:val="162631C6"/>
    <w:lvl w:ilvl="0" w:tplc="FD28B56A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71351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3CB"/>
    <w:rsid w:val="0038674A"/>
    <w:rsid w:val="003923CB"/>
    <w:rsid w:val="00644BEF"/>
    <w:rsid w:val="00692EC7"/>
    <w:rsid w:val="00A011D1"/>
    <w:rsid w:val="00F81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E5ED5"/>
  <w15:chartTrackingRefBased/>
  <w15:docId w15:val="{0F454751-130E-40EB-91F8-BD0C03452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23C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923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202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Naomi Soubhia Doi</dc:creator>
  <cp:keywords/>
  <dc:description/>
  <cp:lastModifiedBy>Naomi Soubhia Doi</cp:lastModifiedBy>
  <cp:revision>2</cp:revision>
  <dcterms:created xsi:type="dcterms:W3CDTF">2022-04-27T00:54:00Z</dcterms:created>
  <dcterms:modified xsi:type="dcterms:W3CDTF">2022-04-27T01:21:00Z</dcterms:modified>
</cp:coreProperties>
</file>