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5865" w14:textId="37134F0B" w:rsidR="008623B0" w:rsidRDefault="008623B0" w:rsidP="003032C4">
      <w:pPr>
        <w:jc w:val="center"/>
        <w:rPr>
          <w:b/>
          <w:bCs/>
          <w:sz w:val="44"/>
          <w:szCs w:val="44"/>
        </w:rPr>
      </w:pPr>
      <w:r w:rsidRPr="008623B0">
        <w:rPr>
          <w:b/>
          <w:bCs/>
          <w:sz w:val="44"/>
          <w:szCs w:val="44"/>
        </w:rPr>
        <w:t>Pesquisa</w:t>
      </w:r>
    </w:p>
    <w:p w14:paraId="3649E103" w14:textId="60F6350A" w:rsidR="008623B0" w:rsidRDefault="008623B0" w:rsidP="008623B0">
      <w:r>
        <w:t>Alguns produtos de automação e controle de estacionamentos:</w:t>
      </w:r>
    </w:p>
    <w:p w14:paraId="09365B9D" w14:textId="741B6271" w:rsidR="00CB54F7" w:rsidRDefault="008623B0" w:rsidP="008623B0">
      <w:proofErr w:type="spellStart"/>
      <w:r>
        <w:t>Valeti</w:t>
      </w:r>
      <w:proofErr w:type="spellEnd"/>
      <w:r>
        <w:t xml:space="preserve">: Possuem </w:t>
      </w:r>
      <w:r w:rsidRPr="008623B0">
        <w:t>Gestão Mobile Online</w:t>
      </w:r>
      <w:r w:rsidR="00CB54F7">
        <w:t xml:space="preserve"> e Web</w:t>
      </w:r>
      <w:r>
        <w:t xml:space="preserve">, </w:t>
      </w:r>
      <w:r w:rsidRPr="008623B0">
        <w:t>Todos os meios de pagamento</w:t>
      </w:r>
      <w:r>
        <w:t xml:space="preserve">, </w:t>
      </w:r>
      <w:r w:rsidRPr="008623B0">
        <w:t>Mensalista</w:t>
      </w:r>
      <w:r>
        <w:t>(</w:t>
      </w:r>
      <w:r w:rsidRPr="008623B0">
        <w:t>Mensalista no app recorrente, venda mais vagas mensais.</w:t>
      </w:r>
      <w:r>
        <w:t xml:space="preserve">) </w:t>
      </w:r>
      <w:r w:rsidRPr="008623B0">
        <w:t>, Credenciado</w:t>
      </w:r>
      <w:r w:rsidR="00CB54F7">
        <w:t xml:space="preserve">, </w:t>
      </w:r>
      <w:r w:rsidRPr="008623B0">
        <w:t xml:space="preserve"> Selo Eletrônico</w:t>
      </w:r>
      <w:r>
        <w:t xml:space="preserve">, </w:t>
      </w:r>
      <w:r w:rsidRPr="008623B0">
        <w:t>Dashboard avançado</w:t>
      </w:r>
      <w:r w:rsidR="00CB54F7">
        <w:t xml:space="preserve">, </w:t>
      </w:r>
      <w:r w:rsidRPr="008623B0">
        <w:t>Ticket Digital</w:t>
      </w:r>
      <w:r w:rsidR="00CB54F7">
        <w:t xml:space="preserve"> e </w:t>
      </w:r>
      <w:r w:rsidR="003032C4" w:rsidRPr="003032C4">
        <w:t>Operações Real Time</w:t>
      </w:r>
      <w:r w:rsidR="003032C4">
        <w:t>.</w:t>
      </w:r>
    </w:p>
    <w:p w14:paraId="18C7E384" w14:textId="599C8595" w:rsidR="00CB54F7" w:rsidRDefault="00CB54F7" w:rsidP="008623B0">
      <w:r>
        <w:t xml:space="preserve">Fonte: </w:t>
      </w:r>
      <w:hyperlink r:id="rId4" w:history="1">
        <w:r w:rsidRPr="00243CED">
          <w:rPr>
            <w:rStyle w:val="Hyperlink"/>
          </w:rPr>
          <w:t>https://valeti.com/</w:t>
        </w:r>
      </w:hyperlink>
    </w:p>
    <w:p w14:paraId="64BD7AC5" w14:textId="77777777" w:rsidR="003032C4" w:rsidRDefault="003032C4" w:rsidP="008623B0"/>
    <w:p w14:paraId="0FE613C7" w14:textId="53852CC4" w:rsidR="003032C4" w:rsidRPr="003032C4" w:rsidRDefault="003032C4" w:rsidP="003032C4">
      <w:proofErr w:type="spellStart"/>
      <w:r w:rsidRPr="003032C4">
        <w:t>Parkeer</w:t>
      </w:r>
      <w:proofErr w:type="spellEnd"/>
      <w:r w:rsidR="00773F07" w:rsidRPr="003032C4">
        <w:t xml:space="preserve">: </w:t>
      </w:r>
      <w:r w:rsidRPr="003032C4">
        <w:t>Código de barras - Impresso no cupom de retirada do veículo para tornar mais ágil o atendimento na saída dos avulsos.</w:t>
      </w:r>
    </w:p>
    <w:p w14:paraId="0891741E" w14:textId="77777777" w:rsidR="003032C4" w:rsidRPr="003032C4" w:rsidRDefault="003032C4" w:rsidP="003032C4">
      <w:r w:rsidRPr="003032C4">
        <w:t>Backup automático - Você não precisa se preocupar com a cópia de segurança dos seus dados, o programa faz isso por você.</w:t>
      </w:r>
    </w:p>
    <w:p w14:paraId="4F204690" w14:textId="77777777" w:rsidR="003032C4" w:rsidRPr="003032C4" w:rsidRDefault="003032C4" w:rsidP="003032C4">
      <w:r w:rsidRPr="003032C4">
        <w:t>Gráficos e relatórios - Destaque das informações importantes, compiladas ou de forma analítica para você verificar registro a registro.</w:t>
      </w:r>
    </w:p>
    <w:p w14:paraId="243FEDD6" w14:textId="77777777" w:rsidR="003032C4" w:rsidRPr="003032C4" w:rsidRDefault="003032C4" w:rsidP="003032C4">
      <w:r w:rsidRPr="003032C4">
        <w:t>Tudo na rede - Você pode instalar o sistema em estações locais ou remotas para ficar mais perto do seu estacionamento.</w:t>
      </w:r>
    </w:p>
    <w:p w14:paraId="43A6FC2C" w14:textId="4393F752" w:rsidR="00CB54F7" w:rsidRPr="003032C4" w:rsidRDefault="003032C4" w:rsidP="003032C4">
      <w:r w:rsidRPr="003032C4">
        <w:t>Cupons exclusivos e controle total das mensalidades.</w:t>
      </w:r>
    </w:p>
    <w:p w14:paraId="0642709F" w14:textId="5B043320" w:rsidR="00CB54F7" w:rsidRPr="003032C4" w:rsidRDefault="00CB54F7" w:rsidP="008623B0">
      <w:r w:rsidRPr="003032C4">
        <w:t xml:space="preserve">Fonte: </w:t>
      </w:r>
      <w:hyperlink r:id="rId5" w:history="1">
        <w:r w:rsidR="003032C4" w:rsidRPr="00243CED">
          <w:rPr>
            <w:rStyle w:val="Hyperlink"/>
          </w:rPr>
          <w:t>https://www.parkeer.com.br/</w:t>
        </w:r>
      </w:hyperlink>
      <w:r w:rsidR="003032C4">
        <w:t xml:space="preserve"> </w:t>
      </w:r>
    </w:p>
    <w:p w14:paraId="76F69562" w14:textId="541BC902" w:rsidR="00773F07" w:rsidRDefault="00773F07" w:rsidP="008623B0"/>
    <w:p w14:paraId="48FB2BB7" w14:textId="77777777" w:rsidR="003032C4" w:rsidRPr="003032C4" w:rsidRDefault="003032C4" w:rsidP="008623B0"/>
    <w:p w14:paraId="2939BF01" w14:textId="24694E76" w:rsidR="00773F07" w:rsidRPr="00773F07" w:rsidRDefault="00773F07" w:rsidP="00773F07">
      <w:r w:rsidRPr="00773F07">
        <w:t>E-CAR</w:t>
      </w:r>
      <w:r>
        <w:t xml:space="preserve">: </w:t>
      </w:r>
      <w:r w:rsidRPr="00773F07">
        <w:t>é um sistema completo para controle e gerenciamento de estacionamentos e lava-jatos de veículos. Através dele você poderá gerenciar a entrada/saída dos veículos com facilidade. Possui um cadastro de tabela de preços de fácil configuração. Com o monitoramento do pátio poderá ser visualizado os veículos em tempo real. Através dos relatórios e gráficos gerenciais poderão ser visualizadas as informações com facilidade. Possui uma interface atraente, amigável de fácil entendimento e uso.</w:t>
      </w:r>
    </w:p>
    <w:p w14:paraId="2761568B" w14:textId="77777777" w:rsidR="00773F07" w:rsidRPr="00773F07" w:rsidRDefault="00773F07" w:rsidP="00773F07">
      <w:r w:rsidRPr="00773F07">
        <w:t>O sistema E-CAR imprime e gera o recibo provisório de serviços (RPS) para posterior conversão em NF-e.</w:t>
      </w:r>
    </w:p>
    <w:p w14:paraId="5C41C96B" w14:textId="77777777" w:rsidR="00773F07" w:rsidRPr="00773F07" w:rsidRDefault="00773F07" w:rsidP="00773F07">
      <w:r w:rsidRPr="00773F07">
        <w:t>A conversão em NF-e deverá ser realizada em até 10 dias após a geração do RPS.</w:t>
      </w:r>
    </w:p>
    <w:p w14:paraId="62D8ED2E" w14:textId="77777777" w:rsidR="00773F07" w:rsidRPr="00773F07" w:rsidRDefault="00773F07" w:rsidP="00773F07">
      <w:r w:rsidRPr="00773F07">
        <w:t>Para geração do RPS basta informar o CPF ou CNPJ do cliente.</w:t>
      </w:r>
    </w:p>
    <w:p w14:paraId="2CC2382D" w14:textId="514561A7" w:rsidR="00773F07" w:rsidRDefault="00773F07" w:rsidP="00773F07">
      <w:r w:rsidRPr="00773F07">
        <w:t>A autenticidade da nota fiscal poderá ser consultada no site da prefeitura.</w:t>
      </w:r>
    </w:p>
    <w:p w14:paraId="6DC035A2" w14:textId="327C6A5C" w:rsidR="003032C4" w:rsidRPr="00773F07" w:rsidRDefault="003032C4" w:rsidP="00773F07">
      <w:r>
        <w:t xml:space="preserve">Fonte: </w:t>
      </w:r>
      <w:hyperlink r:id="rId6" w:history="1">
        <w:r w:rsidRPr="00243CED">
          <w:rPr>
            <w:rStyle w:val="Hyperlink"/>
          </w:rPr>
          <w:t>https://www.digitalsof.com/ecar/e-car.html</w:t>
        </w:r>
      </w:hyperlink>
      <w:r>
        <w:t xml:space="preserve"> </w:t>
      </w:r>
    </w:p>
    <w:p w14:paraId="25CB720C" w14:textId="66C8EB16" w:rsidR="00CB54F7" w:rsidRDefault="00CB54F7" w:rsidP="008623B0"/>
    <w:p w14:paraId="44EFA281" w14:textId="137F6EE5" w:rsidR="003032C4" w:rsidRDefault="003032C4" w:rsidP="008623B0"/>
    <w:p w14:paraId="2FE013FC" w14:textId="72C11B58" w:rsidR="00E64802" w:rsidRDefault="004C77AB" w:rsidP="00E64802">
      <w:r>
        <w:lastRenderedPageBreak/>
        <w:t>Lista de requisitos:</w:t>
      </w:r>
    </w:p>
    <w:p w14:paraId="095B714C" w14:textId="7900D45E" w:rsidR="00E64802" w:rsidRDefault="00E64802" w:rsidP="00E64802">
      <w:r>
        <w:t xml:space="preserve">- Sensor de carros:  para calcular o tempo q eles ficam e calcular a quantidade de vagas </w:t>
      </w:r>
    </w:p>
    <w:p w14:paraId="14161746" w14:textId="77777777" w:rsidR="00E64802" w:rsidRDefault="00E64802" w:rsidP="00E64802">
      <w:r>
        <w:t>- Catraca para controle de pessoas</w:t>
      </w:r>
    </w:p>
    <w:p w14:paraId="2E87A7C8" w14:textId="77777777" w:rsidR="00E64802" w:rsidRDefault="00E64802" w:rsidP="00E64802">
      <w:r>
        <w:t>- Caixa/humanos/automatizados para pagamento</w:t>
      </w:r>
    </w:p>
    <w:p w14:paraId="253C64D9" w14:textId="22B4D5CE" w:rsidR="00E64802" w:rsidRDefault="00E64802" w:rsidP="00E64802">
      <w:r>
        <w:t xml:space="preserve">- Catraca para </w:t>
      </w:r>
      <w:r w:rsidR="004C77AB">
        <w:t>saída</w:t>
      </w:r>
      <w:r>
        <w:t xml:space="preserve"> do carro</w:t>
      </w:r>
    </w:p>
    <w:p w14:paraId="18F58D5C" w14:textId="77777777" w:rsidR="00E64802" w:rsidRDefault="00E64802" w:rsidP="00E64802">
      <w:r>
        <w:t>- Câmeras de Segurança para segurança de todos</w:t>
      </w:r>
    </w:p>
    <w:p w14:paraId="1ACE0888" w14:textId="2BE5AFF2" w:rsidR="00E64802" w:rsidRPr="00773F07" w:rsidRDefault="00E64802" w:rsidP="00E64802">
      <w:r>
        <w:t xml:space="preserve">- Sistemas para gerenciar todo o </w:t>
      </w:r>
      <w:r w:rsidR="004C77AB">
        <w:t>ecossistema</w:t>
      </w:r>
      <w:r>
        <w:t xml:space="preserve"> do estacionamento</w:t>
      </w:r>
    </w:p>
    <w:sectPr w:rsidR="00E64802" w:rsidRPr="00773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B0"/>
    <w:rsid w:val="003032C4"/>
    <w:rsid w:val="0038674A"/>
    <w:rsid w:val="004C77AB"/>
    <w:rsid w:val="00773F07"/>
    <w:rsid w:val="008623B0"/>
    <w:rsid w:val="00A011D1"/>
    <w:rsid w:val="00CB54F7"/>
    <w:rsid w:val="00E6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ACFDA"/>
  <w15:chartTrackingRefBased/>
  <w15:docId w15:val="{AF491260-3AE3-4CB1-962E-EC6CC0DB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4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sof.com/ecar/e-car.html" TargetMode="External"/><Relationship Id="rId5" Type="http://schemas.openxmlformats.org/officeDocument/2006/relationships/hyperlink" Target="https://www.parkeer.com.br/" TargetMode="External"/><Relationship Id="rId4" Type="http://schemas.openxmlformats.org/officeDocument/2006/relationships/hyperlink" Target="https://valeti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Soubhia Doi</dc:creator>
  <cp:keywords/>
  <dc:description/>
  <cp:lastModifiedBy>Naomi Soubhia Doi</cp:lastModifiedBy>
  <cp:revision>1</cp:revision>
  <dcterms:created xsi:type="dcterms:W3CDTF">2022-04-27T00:34:00Z</dcterms:created>
  <dcterms:modified xsi:type="dcterms:W3CDTF">2022-04-27T01:11:00Z</dcterms:modified>
</cp:coreProperties>
</file>