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392" w:rsidRPr="00A95392" w:rsidRDefault="00EC5677" w:rsidP="00A95392">
      <w:pPr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NA distribution for </w:t>
      </w:r>
      <w:proofErr w:type="spellStart"/>
      <w:r>
        <w:rPr>
          <w:b/>
          <w:color w:val="FF0000"/>
          <w:u w:val="single"/>
        </w:rPr>
        <w:t>my</w:t>
      </w:r>
      <w:proofErr w:type="spellEnd"/>
      <w:r>
        <w:rPr>
          <w:b/>
          <w:color w:val="FF0000"/>
          <w:u w:val="single"/>
        </w:rPr>
        <w:t xml:space="preserve"> time </w:t>
      </w:r>
      <w:proofErr w:type="spellStart"/>
      <w:r>
        <w:rPr>
          <w:b/>
          <w:color w:val="FF0000"/>
          <w:u w:val="single"/>
        </w:rPr>
        <w:t>series</w:t>
      </w:r>
      <w:proofErr w:type="spellEnd"/>
      <w:r>
        <w:rPr>
          <w:b/>
          <w:color w:val="FF0000"/>
          <w:u w:val="single"/>
        </w:rPr>
        <w:t xml:space="preserve"> </w:t>
      </w:r>
      <w:r w:rsidR="00D73EFC" w:rsidRPr="00A95392">
        <w:rPr>
          <w:b/>
          <w:color w:val="FF0000"/>
          <w:u w:val="single"/>
        </w:rPr>
        <w:t>(2015-2018)</w:t>
      </w:r>
    </w:p>
    <w:p w:rsidR="00EC5677" w:rsidRPr="00EC5677" w:rsidRDefault="00EC5677" w:rsidP="00EC5677">
      <w:pPr>
        <w:jc w:val="center"/>
        <w:rPr>
          <w:b/>
          <w:i/>
        </w:rPr>
      </w:pPr>
      <w:r>
        <w:rPr>
          <w:b/>
          <w:i/>
          <w:noProof/>
          <w:lang w:eastAsia="fr-FR"/>
        </w:rPr>
        <w:drawing>
          <wp:inline distT="0" distB="0" distL="0" distR="0">
            <wp:extent cx="3617406" cy="2709506"/>
            <wp:effectExtent l="0" t="0" r="2540" b="0"/>
            <wp:docPr id="3" name="Image 3" descr="C:\Users\naomi.scholten\Documents\R_Corail\OUPUT\NA_Distribution\Boue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omi.scholten\Documents\R_Corail\OUPUT\NA_Distribution\Bouen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85" cy="271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tabs>
          <w:tab w:val="left" w:pos="3339"/>
        </w:tabs>
        <w:jc w:val="center"/>
      </w:pPr>
      <w:r>
        <w:rPr>
          <w:noProof/>
          <w:lang w:eastAsia="fr-FR"/>
        </w:rPr>
        <w:drawing>
          <wp:inline distT="0" distB="0" distL="0" distR="0" wp14:anchorId="2F76763B" wp14:editId="6EA28C20">
            <wp:extent cx="3581898" cy="2682910"/>
            <wp:effectExtent l="0" t="0" r="0" b="3175"/>
            <wp:docPr id="4" name="Image 4" descr="C:\Users\naomi.scholten\Documents\R_Corail\OUPUT\NA_Distribution\Db_S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mi.scholten\Documents\R_Corail\OUPUT\NA_Distribution\Db_S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43" cy="26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tabs>
          <w:tab w:val="left" w:pos="3307"/>
        </w:tabs>
        <w:jc w:val="center"/>
      </w:pPr>
      <w:r>
        <w:rPr>
          <w:noProof/>
          <w:lang w:eastAsia="fr-FR"/>
        </w:rPr>
        <w:drawing>
          <wp:inline distT="0" distB="0" distL="0" distR="0" wp14:anchorId="55FC4A7E" wp14:editId="4AC2AE66">
            <wp:extent cx="3466681" cy="2596610"/>
            <wp:effectExtent l="0" t="0" r="635" b="0"/>
            <wp:docPr id="5" name="Image 5" descr="C:\Users\naomi.scholten\Documents\R_Corail\OUPUT\NA_Distribution\Gd_recif_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omi.scholten\Documents\R_Corail\OUPUT\NA_Distribution\Gd_recif_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50" cy="260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597559A" wp14:editId="79BBEF13">
            <wp:extent cx="3778180" cy="2829929"/>
            <wp:effectExtent l="0" t="0" r="0" b="8890"/>
            <wp:docPr id="6" name="Image 6" descr="C:\Users\naomi.scholten\Documents\R_Corail\OUPUT\NA_Distribution\Hajango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omi.scholten\Documents\R_Corail\OUPUT\NA_Distribution\Hajangou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4" cy="283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tabs>
          <w:tab w:val="left" w:pos="1994"/>
        </w:tabs>
        <w:jc w:val="center"/>
      </w:pPr>
      <w:bookmarkStart w:id="0" w:name="_GoBack"/>
      <w:bookmarkEnd w:id="0"/>
      <w:r>
        <w:rPr>
          <w:noProof/>
          <w:lang w:eastAsia="fr-FR"/>
        </w:rPr>
        <w:drawing>
          <wp:inline distT="0" distB="0" distL="0" distR="0" wp14:anchorId="5437A770" wp14:editId="761F4522">
            <wp:extent cx="3622146" cy="2713055"/>
            <wp:effectExtent l="0" t="0" r="0" b="0"/>
            <wp:docPr id="7" name="Image 7" descr="C:\Users\naomi.scholten\Documents\R_Corail\OUPUT\NA_Distribution\Longo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omi.scholten\Documents\R_Corail\OUPUT\NA_Distribution\Longon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380" cy="27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tabs>
          <w:tab w:val="left" w:pos="5048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3434330" cy="2572378"/>
            <wp:effectExtent l="0" t="0" r="0" b="0"/>
            <wp:docPr id="8" name="Image 8" descr="C:\Users\naomi.scholten\Documents\R_Corail\OUPUT\NA_Distribution\Passe_bate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omi.scholten\Documents\R_Corail\OUPUT\NA_Distribution\Passe_batea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98" cy="25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Pr="00EC5677" w:rsidRDefault="00EC5677" w:rsidP="00EC5677"/>
    <w:p w:rsidR="00EC5677" w:rsidRDefault="00EC5677" w:rsidP="00EC567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6ABA7BA" wp14:editId="724E672E">
            <wp:extent cx="3394083" cy="2542233"/>
            <wp:effectExtent l="0" t="0" r="0" b="0"/>
            <wp:docPr id="9" name="Image 9" descr="C:\Users\naomi.scholten\Documents\R_Corail\OUPUT\NA_Distribution\Passe_S_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omi.scholten\Documents\R_Corail\OUPUT\NA_Distribution\Passe_S_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242" cy="254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tabs>
          <w:tab w:val="left" w:pos="3545"/>
        </w:tabs>
        <w:jc w:val="center"/>
      </w:pPr>
      <w:r>
        <w:rPr>
          <w:noProof/>
          <w:lang w:eastAsia="fr-FR"/>
        </w:rPr>
        <w:drawing>
          <wp:inline distT="0" distB="0" distL="0" distR="0" wp14:anchorId="241E0208" wp14:editId="2E40A388">
            <wp:extent cx="3340423" cy="2502040"/>
            <wp:effectExtent l="0" t="0" r="0" b="0"/>
            <wp:docPr id="10" name="Image 10" descr="C:\Users\naomi.scholten\Documents\R_Corail\OUPUT\NA_Distribution\PasseS_bou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omi.scholten\Documents\R_Corail\OUPUT\NA_Distribution\PasseS_boue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636" cy="250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77" w:rsidRDefault="00EC5677" w:rsidP="00EC5677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366197" cy="2521346"/>
            <wp:effectExtent l="0" t="0" r="5715" b="0"/>
            <wp:docPr id="11" name="Image 11" descr="C:\Users\naomi.scholten\Documents\R_Corail\OUPUT\NA_Distribution\Sazi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omi.scholten\Documents\R_Corail\OUPUT\NA_Distribution\Saziley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35" cy="252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EFC" w:rsidRPr="00EC5677" w:rsidRDefault="00EC5677" w:rsidP="00EC5677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3501405" cy="2622619"/>
            <wp:effectExtent l="0" t="0" r="3810" b="6350"/>
            <wp:docPr id="12" name="Image 12" descr="C:\Users\naomi.scholten\Documents\R_Corail\OUPUT\NA_Distribution\Tanara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omi.scholten\Documents\R_Corail\OUPUT\NA_Distribution\Tanarak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773" cy="262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EFC" w:rsidRPr="00EC5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FC"/>
    <w:rsid w:val="009F520E"/>
    <w:rsid w:val="00A95392"/>
    <w:rsid w:val="00BC368C"/>
    <w:rsid w:val="00D73EFC"/>
    <w:rsid w:val="00E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</Words>
  <Characters>58</Characters>
  <Application>Microsoft Office Word</Application>
  <DocSecurity>0</DocSecurity>
  <Lines>1</Lines>
  <Paragraphs>1</Paragraphs>
  <ScaleCrop>false</ScaleCrop>
  <Company>AFB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SCHOLTEN Naomi</dc:creator>
  <cp:lastModifiedBy>SCHOLTEN Naomi</cp:lastModifiedBy>
  <cp:revision>4</cp:revision>
  <dcterms:created xsi:type="dcterms:W3CDTF">2019-01-23T10:26:00Z</dcterms:created>
  <dcterms:modified xsi:type="dcterms:W3CDTF">2019-01-23T11:05:00Z</dcterms:modified>
</cp:coreProperties>
</file>