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2C4E" w14:textId="789713D1" w:rsidR="00457AF7" w:rsidRDefault="00457AF7" w:rsidP="00457AF7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36DF38" wp14:editId="242AC187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6148115" cy="8197703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115" cy="819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5BA67" w14:textId="4FE861B8" w:rsidR="00457AF7" w:rsidRPr="00457AF7" w:rsidRDefault="00457AF7" w:rsidP="00457AF7">
      <w:pPr>
        <w:spacing w:after="0"/>
        <w:jc w:val="center"/>
        <w:rPr>
          <w:rFonts w:ascii="Arial" w:hAnsi="Arial" w:cs="Arial"/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57AF7">
        <w:rPr>
          <w:rFonts w:ascii="Arial" w:hAnsi="Arial" w:cs="Arial"/>
          <w:b/>
          <w:color w:val="FF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w:t>El lado misterioso de la cultura mexicana</w:t>
      </w:r>
    </w:p>
    <w:p w14:paraId="2D6BEBF4" w14:textId="26A75F4B" w:rsidR="00457AF7" w:rsidRPr="006116ED" w:rsidRDefault="00457AF7" w:rsidP="00457AF7">
      <w:pPr>
        <w:spacing w:after="0"/>
        <w:rPr>
          <w:rFonts w:ascii="Arial" w:hAnsi="Arial" w:cs="Arial"/>
          <w:sz w:val="24"/>
          <w:szCs w:val="24"/>
        </w:rPr>
      </w:pPr>
    </w:p>
    <w:p w14:paraId="0C47F98B" w14:textId="0AE6BD57" w:rsidR="00457AF7" w:rsidRPr="005D1EB0" w:rsidRDefault="00314770" w:rsidP="00A53FB8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D1EB0">
        <w:rPr>
          <w:rFonts w:ascii="Arial" w:hAnsi="Arial" w:cs="Arial"/>
          <w:sz w:val="24"/>
          <w:szCs w:val="24"/>
          <w:shd w:val="clear" w:color="auto" w:fill="FFFFFF"/>
        </w:rPr>
        <w:t>Una leyenda es un relato que se transmite por tradición oral, el cual combina elementos reales con elementos imaginarios o maravillosos,</w:t>
      </w:r>
      <w:r w:rsidRPr="005D1EB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47DF1" w:rsidRPr="005D1EB0">
        <w:rPr>
          <w:rFonts w:ascii="Arial" w:hAnsi="Arial" w:cs="Arial"/>
          <w:sz w:val="24"/>
          <w:szCs w:val="24"/>
          <w:shd w:val="clear" w:color="auto" w:fill="FFFFFF"/>
        </w:rPr>
        <w:t xml:space="preserve">estas </w:t>
      </w:r>
      <w:r w:rsidR="00F47DF1" w:rsidRPr="005D1EB0">
        <w:rPr>
          <w:rFonts w:ascii="Arial" w:hAnsi="Arial" w:cs="Arial"/>
          <w:sz w:val="24"/>
          <w:szCs w:val="24"/>
          <w:shd w:val="clear" w:color="auto" w:fill="FFFFFF"/>
        </w:rPr>
        <w:t xml:space="preserve">están íntimamente relacionadas con la cultura y tradiciones </w:t>
      </w:r>
      <w:r w:rsidR="005E3905" w:rsidRPr="005D1EB0">
        <w:rPr>
          <w:rFonts w:ascii="Arial" w:hAnsi="Arial" w:cs="Arial"/>
          <w:sz w:val="24"/>
          <w:szCs w:val="24"/>
          <w:shd w:val="clear" w:color="auto" w:fill="FFFFFF"/>
        </w:rPr>
        <w:t>de una comunidad</w:t>
      </w:r>
      <w:r w:rsidR="00F47DF1" w:rsidRPr="005D1EB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5E3905" w:rsidRPr="005D1EB0">
        <w:rPr>
          <w:rFonts w:ascii="Arial" w:hAnsi="Arial" w:cs="Arial"/>
          <w:sz w:val="24"/>
          <w:szCs w:val="24"/>
          <w:shd w:val="clear" w:color="auto" w:fill="FFFFFF"/>
        </w:rPr>
        <w:t>por lo que</w:t>
      </w:r>
      <w:r w:rsidR="00F47DF1" w:rsidRPr="005D1EB0">
        <w:rPr>
          <w:rFonts w:ascii="Arial" w:hAnsi="Arial" w:cs="Arial"/>
          <w:sz w:val="24"/>
          <w:szCs w:val="24"/>
          <w:shd w:val="clear" w:color="auto" w:fill="FFFFFF"/>
        </w:rPr>
        <w:t xml:space="preserve"> suelen incluir elementos </w:t>
      </w:r>
      <w:r w:rsidR="005E3905" w:rsidRPr="005D1EB0">
        <w:rPr>
          <w:rFonts w:ascii="Arial" w:hAnsi="Arial" w:cs="Arial"/>
          <w:sz w:val="24"/>
          <w:szCs w:val="24"/>
          <w:shd w:val="clear" w:color="auto" w:fill="FFFFFF"/>
        </w:rPr>
        <w:t>similares</w:t>
      </w:r>
      <w:r w:rsidR="00F47DF1" w:rsidRPr="005D1EB0">
        <w:rPr>
          <w:rFonts w:ascii="Arial" w:hAnsi="Arial" w:cs="Arial"/>
          <w:sz w:val="24"/>
          <w:szCs w:val="24"/>
          <w:shd w:val="clear" w:color="auto" w:fill="FFFFFF"/>
        </w:rPr>
        <w:t xml:space="preserve"> a una localidad en particular. Esto hace que sean aceptadas como historias ver</w:t>
      </w:r>
      <w:r w:rsidR="005E3905" w:rsidRPr="005D1EB0">
        <w:rPr>
          <w:rFonts w:ascii="Arial" w:hAnsi="Arial" w:cs="Arial"/>
          <w:sz w:val="24"/>
          <w:szCs w:val="24"/>
          <w:shd w:val="clear" w:color="auto" w:fill="FFFFFF"/>
        </w:rPr>
        <w:t>daderas</w:t>
      </w:r>
      <w:r w:rsidR="00F47DF1" w:rsidRPr="005D1EB0">
        <w:rPr>
          <w:rFonts w:ascii="Arial" w:hAnsi="Arial" w:cs="Arial"/>
          <w:sz w:val="24"/>
          <w:szCs w:val="24"/>
          <w:shd w:val="clear" w:color="auto" w:fill="FFFFFF"/>
        </w:rPr>
        <w:t>, ya que el personaje, momento histórico o lugar mencionado en la leyenda es conocido por todos</w:t>
      </w:r>
      <w:r w:rsidR="0041382A" w:rsidRPr="005D1EB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41382A" w:rsidRPr="005D1EB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La caracterizació</w:t>
      </w:r>
      <w:r w:rsidR="00A53FB8" w:rsidRPr="005D1EB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n </w:t>
      </w:r>
      <w:r w:rsidR="0041382A" w:rsidRPr="005D1EB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moderna de lo que puede denominarse una "leyenda" se puede decir que comienza en 1866, con</w:t>
      </w:r>
      <w:r w:rsidR="00A53FB8" w:rsidRPr="005D1EB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41382A" w:rsidRPr="005D1EB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la observación de Jacob Grimm: "El cuento de hadas es poético, la leyenda histórica</w:t>
      </w:r>
      <w:r w:rsidR="00A53FB8" w:rsidRPr="005D1EB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”</w:t>
      </w:r>
      <w:r w:rsidR="00F47DF1" w:rsidRPr="005D1EB0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6116ED" w:rsidRPr="005D1EB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4CCF886D" w14:textId="50B19424" w:rsidR="00CD7271" w:rsidRPr="005D1EB0" w:rsidRDefault="00CD7271" w:rsidP="00A53FB8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AFD571C" w14:textId="02B5FD9A" w:rsidR="006116ED" w:rsidRPr="005D1EB0" w:rsidRDefault="00A53FB8" w:rsidP="00A53FB8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D1EB0">
        <w:rPr>
          <w:rFonts w:ascii="Arial" w:hAnsi="Arial" w:cs="Arial"/>
          <w:sz w:val="24"/>
          <w:szCs w:val="24"/>
          <w:shd w:val="clear" w:color="auto" w:fill="FFFFFF"/>
        </w:rPr>
        <w:t>En el libro los autores describen algunas de las leyendas más famosas de México, dándonos a conocer la historia de su protagonista y el lugar de origen de este.</w:t>
      </w:r>
      <w:r w:rsidRPr="005D1EB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5D1EB0">
        <w:rPr>
          <w:rFonts w:ascii="Arial" w:hAnsi="Arial" w:cs="Arial"/>
          <w:sz w:val="24"/>
          <w:szCs w:val="24"/>
          <w:shd w:val="clear" w:color="auto" w:fill="FFFFFF"/>
        </w:rPr>
        <w:t>El objetivo de este libro es dar a conocer un lado diferente de la cultura mexicana, el lado misterioso de esta.</w:t>
      </w:r>
    </w:p>
    <w:p w14:paraId="1ACEB85E" w14:textId="0783A334" w:rsidR="00A53FB8" w:rsidRPr="005D1EB0" w:rsidRDefault="00A53FB8" w:rsidP="00A53FB8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018BD15" w14:textId="4BCAD745" w:rsidR="00A53FB8" w:rsidRDefault="00A53FB8" w:rsidP="00A53FB8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D1EB0">
        <w:rPr>
          <w:rFonts w:ascii="Arial" w:hAnsi="Arial" w:cs="Arial"/>
          <w:sz w:val="24"/>
          <w:szCs w:val="24"/>
          <w:shd w:val="clear" w:color="auto" w:fill="FFFFFF"/>
        </w:rPr>
        <w:t>Actualmente existen diversas versiones de las leyendas que se presentan en el libro, al igual que existe una gran diversidad de libros que las relatan</w:t>
      </w:r>
      <w:r w:rsidR="005D1EB0" w:rsidRPr="005D1EB0">
        <w:rPr>
          <w:rFonts w:ascii="Arial" w:hAnsi="Arial" w:cs="Arial"/>
          <w:sz w:val="24"/>
          <w:szCs w:val="24"/>
          <w:shd w:val="clear" w:color="auto" w:fill="FFFFFF"/>
        </w:rPr>
        <w:t xml:space="preserve">, pero como se menciona en el ensayo </w:t>
      </w:r>
      <w:r w:rsidR="005D1EB0" w:rsidRPr="005D1EB0">
        <w:rPr>
          <w:rFonts w:ascii="Arial" w:hAnsi="Arial" w:cs="Arial"/>
          <w:b/>
          <w:bCs/>
          <w:sz w:val="24"/>
          <w:szCs w:val="24"/>
          <w:shd w:val="clear" w:color="auto" w:fill="FFFFFF"/>
        </w:rPr>
        <w:t>La leyenda</w:t>
      </w:r>
      <w:r w:rsidR="005D1EB0" w:rsidRPr="005D1EB0">
        <w:rPr>
          <w:rFonts w:ascii="Arial" w:hAnsi="Arial" w:cs="Arial"/>
          <w:sz w:val="24"/>
          <w:szCs w:val="24"/>
          <w:shd w:val="clear" w:color="auto" w:fill="FFFFFF"/>
        </w:rPr>
        <w:t xml:space="preserve"> del sitio web </w:t>
      </w:r>
      <w:r w:rsidR="005D1EB0" w:rsidRPr="005D1EB0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SCRIBD </w:t>
      </w:r>
      <w:r w:rsidR="005D1EB0" w:rsidRPr="005D1EB0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5D1EB0" w:rsidRPr="005D1EB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La leyenda es una narración basada en personajes o hechos históricos que provienen de</w:t>
      </w:r>
      <w:r w:rsidR="005D1EB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D1EB0" w:rsidRPr="005D1EB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tradiciones orales muy antiguas, y que se han ido transformando a través del tiempo. Se transmite</w:t>
      </w:r>
      <w:r w:rsidR="005D1EB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D1EB0" w:rsidRPr="005D1EB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habitualmente de generación en generación, casi siempre de forma oral, con frecuencia se</w:t>
      </w:r>
      <w:r w:rsidR="005D1EB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D1EB0" w:rsidRPr="005D1EB0">
        <w:rPr>
          <w:rStyle w:val="a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modifican a lo largo del tiempo por supresiones, añadidos o modificaciones.</w:t>
      </w:r>
      <w:r w:rsidR="005D1EB0" w:rsidRPr="005D1EB0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3FB158DE" w14:textId="11AB1E95" w:rsidR="005D1EB0" w:rsidRDefault="005D1EB0" w:rsidP="00A53FB8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CC0FD1D" w14:textId="71723E49" w:rsidR="005D1EB0" w:rsidRDefault="005B5C1E" w:rsidP="00A53FB8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La mayor parte de las leyendas presentadas en este libro como “La llorona” y “El charro negro”, por mencionar algunas, son consideradas parte de la cultura mexicana</w:t>
      </w:r>
      <w:r w:rsidR="004D1F85">
        <w:rPr>
          <w:rFonts w:ascii="Arial" w:hAnsi="Arial" w:cs="Arial"/>
          <w:sz w:val="24"/>
          <w:szCs w:val="24"/>
          <w:shd w:val="clear" w:color="auto" w:fill="FFFFFF"/>
        </w:rPr>
        <w:t xml:space="preserve"> debido a que </w:t>
      </w:r>
      <w:r w:rsidR="00987BE0">
        <w:rPr>
          <w:rFonts w:ascii="Arial" w:hAnsi="Arial" w:cs="Arial"/>
          <w:sz w:val="24"/>
          <w:szCs w:val="24"/>
          <w:shd w:val="clear" w:color="auto" w:fill="FFFFFF"/>
        </w:rPr>
        <w:t>algunas de ellas se remontan a la época de los mayas</w:t>
      </w:r>
      <w:r w:rsidR="00330EC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987BE0">
        <w:rPr>
          <w:rFonts w:ascii="Arial" w:hAnsi="Arial" w:cs="Arial"/>
          <w:sz w:val="24"/>
          <w:szCs w:val="24"/>
          <w:shd w:val="clear" w:color="auto" w:fill="FFFFFF"/>
        </w:rPr>
        <w:t xml:space="preserve"> por lo cual llevan miles de años siendo </w:t>
      </w:r>
      <w:r w:rsidR="00302F5C">
        <w:rPr>
          <w:rFonts w:ascii="Arial" w:hAnsi="Arial" w:cs="Arial"/>
          <w:sz w:val="24"/>
          <w:szCs w:val="24"/>
          <w:shd w:val="clear" w:color="auto" w:fill="FFFFFF"/>
        </w:rPr>
        <w:t>transmitidas de generación en generación.</w:t>
      </w:r>
      <w:r w:rsidR="009328C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19FC701A" w14:textId="380303FF" w:rsidR="00302F5C" w:rsidRDefault="00302F5C" w:rsidP="00A53FB8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6BD2394" w14:textId="66FE242A" w:rsidR="007539ED" w:rsidRDefault="007539ED" w:rsidP="00A53FB8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Otro punto que es importante destacar del libro es la buena redacción con la que cuenta y el hecho de que agrega imágenes, ya que estas dos cosas contribuyen a que la person</w:t>
      </w:r>
      <w:r w:rsidR="00330ECA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que lo </w:t>
      </w:r>
      <w:r w:rsidR="00330ECA">
        <w:rPr>
          <w:rFonts w:ascii="Arial" w:hAnsi="Arial" w:cs="Arial"/>
          <w:sz w:val="24"/>
          <w:szCs w:val="24"/>
          <w:shd w:val="clear" w:color="auto" w:fill="FFFFFF"/>
        </w:rPr>
        <w:t>esté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leyendo pueda </w:t>
      </w:r>
      <w:r w:rsidR="009328C2">
        <w:rPr>
          <w:rFonts w:ascii="Arial" w:hAnsi="Arial" w:cs="Arial"/>
          <w:sz w:val="24"/>
          <w:szCs w:val="24"/>
          <w:shd w:val="clear" w:color="auto" w:fill="FFFFFF"/>
        </w:rPr>
        <w:t>tener una mejor idea de los escenarios que se le presentan en la narración.</w:t>
      </w:r>
    </w:p>
    <w:p w14:paraId="073A622E" w14:textId="77777777" w:rsidR="009328C2" w:rsidRDefault="009328C2" w:rsidP="00A53FB8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6C9A2ED" w14:textId="77777777" w:rsidR="00CD3C28" w:rsidRDefault="00302F5C" w:rsidP="00A53FB8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Definitivamente gracias a la existencia de este tipo de libros tanto personas de nuestro país como personas de otros países pueden conocer es</w:t>
      </w:r>
      <w:r w:rsidR="007539ED">
        <w:rPr>
          <w:rFonts w:ascii="Arial" w:hAnsi="Arial" w:cs="Arial"/>
          <w:sz w:val="24"/>
          <w:szCs w:val="24"/>
          <w:shd w:val="clear" w:color="auto" w:fill="FFFFFF"/>
        </w:rPr>
        <w:t>e lado tan interesante y maravilloso de nuestra cultura.</w:t>
      </w:r>
      <w:r w:rsidR="009328C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44A68FF6" w14:textId="77777777" w:rsidR="00CD3C28" w:rsidRDefault="00CD3C28" w:rsidP="00A53FB8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9C54528" w14:textId="44ED9B98" w:rsidR="007539ED" w:rsidRDefault="00CD3C28" w:rsidP="00A53FB8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 igual manera l</w:t>
      </w:r>
      <w:r w:rsidR="001512DE">
        <w:rPr>
          <w:rFonts w:ascii="Arial" w:hAnsi="Arial" w:cs="Arial"/>
          <w:sz w:val="24"/>
          <w:szCs w:val="24"/>
          <w:shd w:val="clear" w:color="auto" w:fill="FFFFFF"/>
        </w:rPr>
        <w:t xml:space="preserve">os autores se encargan de dejar en claro que estas leyendas </w:t>
      </w:r>
      <w:r>
        <w:rPr>
          <w:rFonts w:ascii="Arial" w:hAnsi="Arial" w:cs="Arial"/>
          <w:sz w:val="24"/>
          <w:szCs w:val="24"/>
          <w:shd w:val="clear" w:color="auto" w:fill="FFFFFF"/>
        </w:rPr>
        <w:t>pertenecen a</w:t>
      </w:r>
      <w:r w:rsidR="001512DE">
        <w:rPr>
          <w:rFonts w:ascii="Arial" w:hAnsi="Arial" w:cs="Arial"/>
          <w:sz w:val="24"/>
          <w:szCs w:val="24"/>
          <w:shd w:val="clear" w:color="auto" w:fill="FFFFFF"/>
        </w:rPr>
        <w:t xml:space="preserve"> México como se indica en la leyenda </w:t>
      </w:r>
      <w:r w:rsidR="001512DE" w:rsidRPr="001512DE">
        <w:rPr>
          <w:rFonts w:ascii="Arial" w:hAnsi="Arial" w:cs="Arial"/>
          <w:b/>
          <w:bCs/>
          <w:sz w:val="24"/>
          <w:szCs w:val="24"/>
          <w:shd w:val="clear" w:color="auto" w:fill="FFFFFF"/>
        </w:rPr>
        <w:t>El jinete sin cabeza</w:t>
      </w:r>
      <w:r w:rsidR="00330ECA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330ECA">
        <w:rPr>
          <w:rFonts w:ascii="Arial" w:hAnsi="Arial" w:cs="Arial"/>
          <w:sz w:val="24"/>
          <w:szCs w:val="24"/>
          <w:shd w:val="clear" w:color="auto" w:fill="FFFFFF"/>
        </w:rPr>
        <w:t xml:space="preserve">donde estos pusieron “Las personas podrían creer que está leyenda tiene su origen en Estados </w:t>
      </w:r>
      <w:r w:rsidR="00382AB1">
        <w:rPr>
          <w:rFonts w:ascii="Arial" w:hAnsi="Arial" w:cs="Arial"/>
          <w:sz w:val="24"/>
          <w:szCs w:val="24"/>
          <w:shd w:val="clear" w:color="auto" w:fill="FFFFFF"/>
        </w:rPr>
        <w:t>Unidos,</w:t>
      </w:r>
      <w:r w:rsidR="00330ECA">
        <w:rPr>
          <w:rFonts w:ascii="Arial" w:hAnsi="Arial" w:cs="Arial"/>
          <w:sz w:val="24"/>
          <w:szCs w:val="24"/>
          <w:shd w:val="clear" w:color="auto" w:fill="FFFFFF"/>
        </w:rPr>
        <w:t xml:space="preserve"> pero no es así, nació en el estado de Puebla durante la época de la revolución mexicana”.</w:t>
      </w:r>
    </w:p>
    <w:p w14:paraId="1379857F" w14:textId="5C1B9326" w:rsidR="007539ED" w:rsidRDefault="00382AB1" w:rsidP="00A53FB8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En </w:t>
      </w:r>
      <w:r w:rsidR="00CD3C28">
        <w:rPr>
          <w:rFonts w:ascii="Arial" w:hAnsi="Arial" w:cs="Arial"/>
          <w:sz w:val="24"/>
          <w:szCs w:val="24"/>
          <w:shd w:val="clear" w:color="auto" w:fill="FFFFFF"/>
        </w:rPr>
        <w:t>conclusión,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este uno de los libros que ayuda a que una parte diferente de la cultura mexicana sea igual de conocida que otras, como la de la gastronomía o la</w:t>
      </w:r>
      <w:r w:rsidR="00CD3C28">
        <w:rPr>
          <w:rFonts w:ascii="Arial" w:hAnsi="Arial" w:cs="Arial"/>
          <w:sz w:val="24"/>
          <w:szCs w:val="24"/>
          <w:shd w:val="clear" w:color="auto" w:fill="FFFFFF"/>
        </w:rPr>
        <w:t xml:space="preserve"> de la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D3C28">
        <w:rPr>
          <w:rFonts w:ascii="Arial" w:hAnsi="Arial" w:cs="Arial"/>
          <w:sz w:val="24"/>
          <w:szCs w:val="24"/>
          <w:shd w:val="clear" w:color="auto" w:fill="FFFFFF"/>
        </w:rPr>
        <w:t xml:space="preserve">diversidad de especies de plantas y animales con las que cuenta el país. </w:t>
      </w:r>
    </w:p>
    <w:p w14:paraId="046C6EA6" w14:textId="77777777" w:rsidR="005B5C1E" w:rsidRPr="005D1EB0" w:rsidRDefault="005B5C1E" w:rsidP="00A53FB8">
      <w:pPr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AB23532" w14:textId="3516DFA9" w:rsidR="006116ED" w:rsidRPr="006116ED" w:rsidRDefault="006116ED" w:rsidP="00457AF7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6116ED">
        <w:rPr>
          <w:rFonts w:ascii="Arial" w:hAnsi="Arial" w:cs="Arial"/>
          <w:b/>
          <w:bCs/>
          <w:sz w:val="24"/>
          <w:szCs w:val="24"/>
          <w:shd w:val="clear" w:color="auto" w:fill="FFFFFF"/>
        </w:rPr>
        <w:t>Fuentes de información</w:t>
      </w:r>
    </w:p>
    <w:p w14:paraId="498F3328" w14:textId="15AA5A6E" w:rsidR="006116ED" w:rsidRPr="006116ED" w:rsidRDefault="006116ED" w:rsidP="00457AF7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73B120A3" w14:textId="0B62BD6B" w:rsidR="000A5CA3" w:rsidRDefault="006116ED" w:rsidP="005B5C1E">
      <w:pPr>
        <w:spacing w:after="0"/>
        <w:jc w:val="right"/>
        <w:rPr>
          <w:rStyle w:val="Hipervnculo"/>
          <w:rFonts w:ascii="Arial" w:hAnsi="Arial" w:cs="Arial"/>
          <w:b/>
          <w:bCs/>
          <w:color w:val="auto"/>
          <w:sz w:val="24"/>
          <w:szCs w:val="24"/>
          <w:u w:val="none"/>
          <w:shd w:val="clear" w:color="auto" w:fill="FFFFFF"/>
        </w:rPr>
      </w:pPr>
      <w:r w:rsidRPr="00A53FB8">
        <w:rPr>
          <w:rFonts w:ascii="Arial" w:hAnsi="Arial" w:cs="Arial"/>
          <w:sz w:val="24"/>
          <w:szCs w:val="24"/>
        </w:rPr>
        <w:t>Autor desconocido. (2015).</w:t>
      </w:r>
      <w:r w:rsidRPr="00A53F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A53FB8">
        <w:rPr>
          <w:rFonts w:ascii="Arial" w:hAnsi="Arial" w:cs="Arial"/>
          <w:sz w:val="24"/>
          <w:szCs w:val="24"/>
        </w:rPr>
        <w:t xml:space="preserve">Significado de </w:t>
      </w:r>
      <w:r w:rsidRPr="00A53FB8">
        <w:rPr>
          <w:rFonts w:ascii="Arial" w:hAnsi="Arial" w:cs="Arial"/>
          <w:sz w:val="24"/>
          <w:szCs w:val="24"/>
        </w:rPr>
        <w:t>leyenda</w:t>
      </w:r>
      <w:r w:rsidRPr="00A53FB8">
        <w:rPr>
          <w:rFonts w:ascii="Arial" w:hAnsi="Arial" w:cs="Arial"/>
          <w:sz w:val="24"/>
          <w:szCs w:val="24"/>
        </w:rPr>
        <w:t xml:space="preserve"> (Qué es, concepto y definición)</w:t>
      </w:r>
      <w:r w:rsidRPr="00A53F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A53FB8">
        <w:rPr>
          <w:rFonts w:ascii="Arial" w:hAnsi="Arial" w:cs="Arial"/>
          <w:sz w:val="24"/>
          <w:szCs w:val="24"/>
        </w:rPr>
        <w:t xml:space="preserve">Recuperado de: </w:t>
      </w:r>
      <w:hyperlink r:id="rId5" w:history="1">
        <w:r w:rsidR="00BF1C4A" w:rsidRPr="00A53FB8">
          <w:rPr>
            <w:rStyle w:val="Hipervnculo"/>
            <w:rFonts w:ascii="Arial" w:hAnsi="Arial" w:cs="Arial"/>
            <w:sz w:val="24"/>
            <w:szCs w:val="24"/>
          </w:rPr>
          <w:t>https://www.significados.com/leyenda/</w:t>
        </w:r>
      </w:hyperlink>
      <w:r w:rsidR="00BF1C4A" w:rsidRPr="00A53FB8">
        <w:rPr>
          <w:rFonts w:ascii="Arial" w:hAnsi="Arial" w:cs="Arial"/>
          <w:sz w:val="24"/>
          <w:szCs w:val="24"/>
        </w:rPr>
        <w:t xml:space="preserve"> </w:t>
      </w:r>
    </w:p>
    <w:p w14:paraId="66095C94" w14:textId="77777777" w:rsidR="005B5C1E" w:rsidRPr="005B5C1E" w:rsidRDefault="005B5C1E" w:rsidP="005B5C1E">
      <w:pPr>
        <w:spacing w:after="0"/>
        <w:jc w:val="right"/>
        <w:rPr>
          <w:rStyle w:val="Hipervnculo"/>
          <w:rFonts w:ascii="Arial" w:hAnsi="Arial" w:cs="Arial"/>
          <w:b/>
          <w:bCs/>
          <w:color w:val="auto"/>
          <w:sz w:val="24"/>
          <w:szCs w:val="24"/>
          <w:u w:val="none"/>
          <w:shd w:val="clear" w:color="auto" w:fill="FFFFFF"/>
        </w:rPr>
      </w:pPr>
    </w:p>
    <w:p w14:paraId="52738A16" w14:textId="103FFB9B" w:rsidR="00CD3C28" w:rsidRDefault="000A5CA3" w:rsidP="003A4C1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Melgar, C. (2016)</w:t>
      </w:r>
      <w:r w:rsidR="005B5C1E">
        <w:rPr>
          <w:rFonts w:ascii="Arial" w:hAnsi="Arial" w:cs="Arial"/>
          <w:sz w:val="24"/>
          <w:szCs w:val="24"/>
        </w:rPr>
        <w:t xml:space="preserve">. La Leyenda. Recuperado de: </w:t>
      </w:r>
      <w:hyperlink r:id="rId6" w:history="1">
        <w:r w:rsidR="005B5C1E" w:rsidRPr="002E5A7F">
          <w:rPr>
            <w:rStyle w:val="Hipervnculo"/>
            <w:rFonts w:ascii="Arial" w:hAnsi="Arial" w:cs="Arial"/>
            <w:sz w:val="24"/>
            <w:szCs w:val="24"/>
          </w:rPr>
          <w:t>https://es.scribd.com/document/370538770/La-Leyenda</w:t>
        </w:r>
      </w:hyperlink>
      <w:r w:rsidR="005B5C1E">
        <w:rPr>
          <w:rFonts w:ascii="Arial" w:hAnsi="Arial" w:cs="Arial"/>
          <w:sz w:val="24"/>
          <w:szCs w:val="24"/>
        </w:rPr>
        <w:t xml:space="preserve"> </w:t>
      </w:r>
    </w:p>
    <w:p w14:paraId="01A41931" w14:textId="77777777" w:rsidR="003A4C1D" w:rsidRDefault="003A4C1D" w:rsidP="003A4C1D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5854C331" w14:textId="02B2B0F2" w:rsidR="00CD3C28" w:rsidRPr="000A5CA3" w:rsidRDefault="003A4C1D" w:rsidP="003A4C1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Amezcua, J y Amezcua, A. (2016). Leyendas de México. México Delfín.</w:t>
      </w:r>
    </w:p>
    <w:sectPr w:rsidR="00CD3C28" w:rsidRPr="000A5CA3" w:rsidSect="00314770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F7"/>
    <w:rsid w:val="000A5CA3"/>
    <w:rsid w:val="001512DE"/>
    <w:rsid w:val="00187679"/>
    <w:rsid w:val="00302F5C"/>
    <w:rsid w:val="00314770"/>
    <w:rsid w:val="00330ECA"/>
    <w:rsid w:val="00382AB1"/>
    <w:rsid w:val="003A4C1D"/>
    <w:rsid w:val="0041382A"/>
    <w:rsid w:val="00457AF7"/>
    <w:rsid w:val="004D1F85"/>
    <w:rsid w:val="005B5C1E"/>
    <w:rsid w:val="005D1EB0"/>
    <w:rsid w:val="005E3905"/>
    <w:rsid w:val="006116ED"/>
    <w:rsid w:val="00632B66"/>
    <w:rsid w:val="007539ED"/>
    <w:rsid w:val="009328C2"/>
    <w:rsid w:val="00987BE0"/>
    <w:rsid w:val="00A53FB8"/>
    <w:rsid w:val="00BC0438"/>
    <w:rsid w:val="00BF1C4A"/>
    <w:rsid w:val="00CD3C28"/>
    <w:rsid w:val="00CD7271"/>
    <w:rsid w:val="00D40791"/>
    <w:rsid w:val="00F4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51C4"/>
  <w15:chartTrackingRefBased/>
  <w15:docId w15:val="{BE0CB78D-458F-454C-8E6E-004D9155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16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C4A"/>
    <w:rPr>
      <w:color w:val="605E5C"/>
      <w:shd w:val="clear" w:color="auto" w:fill="E1DFDD"/>
    </w:rPr>
  </w:style>
  <w:style w:type="character" w:customStyle="1" w:styleId="a">
    <w:name w:val="a"/>
    <w:basedOn w:val="Fuentedeprrafopredeter"/>
    <w:rsid w:val="0041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scribd.com/document/370538770/La-Leyenda" TargetMode="External"/><Relationship Id="rId5" Type="http://schemas.openxmlformats.org/officeDocument/2006/relationships/hyperlink" Target="https://www.significados.com/leyenda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gonzalez</dc:creator>
  <cp:keywords/>
  <dc:description/>
  <cp:lastModifiedBy>Ross gonzalez</cp:lastModifiedBy>
  <cp:revision>2</cp:revision>
  <dcterms:created xsi:type="dcterms:W3CDTF">2022-06-15T01:58:00Z</dcterms:created>
  <dcterms:modified xsi:type="dcterms:W3CDTF">2022-06-15T08:39:00Z</dcterms:modified>
</cp:coreProperties>
</file>