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1k31qevmff1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כרטיסיה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66675</wp:posOffset>
                </wp:positionV>
                <wp:extent cx="5924550" cy="133350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6275" y="1216350"/>
                          <a:ext cx="5924550" cy="1333500"/>
                          <a:chOff x="136275" y="1216350"/>
                          <a:chExt cx="6198200" cy="1304975"/>
                        </a:xfrm>
                      </wpg:grpSpPr>
                      <wpg:graphicFrame>
                        <wpg:xfrm>
                          <a:off x="142650" y="1222725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{B8EBDC40-2B60-4736-97E8-C040804FC9F0}</a:tableStyleId>
                              </a:tblPr>
                              <a:tblGrid>
                                <a:gridCol w="3753500"/>
                                <a:gridCol w="2431950"/>
                              </a:tblGrid>
                              <a:tr h="347325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500" u="sng"/>
                                        <a:t>הגדרת האתר</a:t>
                                      </a:r>
                                      <a:endParaRPr b="1" sz="1500" u="sng"/>
                                    </a:p>
                                  </a:txBody>
                                  <a:tcPr marT="63500" marB="63500" marR="63500" marL="63500"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500" u="sng"/>
                                        <a:t>שם האתר</a:t>
                                      </a:r>
                                      <a:endParaRPr b="1" sz="1500" u="sng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79395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/>
                                        <a:t>אתר אופנה המכיל בתוכו</a:t>
                                      </a:r>
                                      <a:r>
                                        <a:rPr lang="en-US"/>
                                        <a:t>: ביגוד, הנהלה, מותגים, קוסמטיקה, דברי נוי לבית, תכשיטים. אתר קניות בינלאומי עם משלוחים בינלאומיים</a:t>
                                      </a:r>
                                      <a:endParaRPr>
                                        <a:highlight>
                                          <a:srgbClr val="D8DEE5"/>
                                        </a:highlight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3200"/>
                                        <a:t>A</a:t>
                                      </a:r>
                                      <a:r>
                                        <a:rPr lang="en-US" sz="3100"/>
                                        <a:t>SOS.COM</a:t>
                                      </a:r>
                                      <a:endParaRPr sz="3100"/>
                                    </a:p>
                                    <a:p>
                                      <a:pPr indent="0" lvl="0" marL="0" rtl="1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>
                                        <a:highlight>
                                          <a:srgbClr val="D8DEE5"/>
                                        </a:highlight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66675</wp:posOffset>
                </wp:positionV>
                <wp:extent cx="5924550" cy="133350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4550" cy="133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1624013</wp:posOffset>
                </wp:positionV>
                <wp:extent cx="2876550" cy="424815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0725" y="138100"/>
                          <a:ext cx="2876550" cy="4248150"/>
                          <a:chOff x="90725" y="138100"/>
                          <a:chExt cx="2531025" cy="3698250"/>
                        </a:xfrm>
                      </wpg:grpSpPr>
                      <wpg:graphicFrame>
                        <wpg:xfrm>
                          <a:off x="97100" y="144475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{B8EBDC40-2B60-4736-97E8-C040804FC9F0}</a:tableStyleId>
                              </a:tblPr>
                              <a:tblGrid>
                                <a:gridCol w="1195750"/>
                                <a:gridCol w="1322525"/>
                              </a:tblGrid>
                              <a:tr h="7371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האם התבצע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שם הבדיקה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7371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בוצע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פונקציונליות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7371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בוצע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GUI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7371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בוצע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תאימות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7371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בוצע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שימושיות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1624013</wp:posOffset>
                </wp:positionV>
                <wp:extent cx="2876550" cy="424815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6550" cy="424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4405313</wp:posOffset>
                </wp:positionH>
                <wp:positionV relativeFrom="page">
                  <wp:posOffset>1624013</wp:posOffset>
                </wp:positionV>
                <wp:extent cx="2414588" cy="4614978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0725" y="138100"/>
                          <a:ext cx="2414588" cy="4614978"/>
                          <a:chOff x="90725" y="138100"/>
                          <a:chExt cx="2531025" cy="4845600"/>
                        </a:xfrm>
                      </wpg:grpSpPr>
                      <wpg:graphicFrame>
                        <wpg:xfrm>
                          <a:off x="97100" y="144475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{B8EBDC40-2B60-4736-97E8-C040804FC9F0}</a:tableStyleId>
                              </a:tblPr>
                              <a:tblGrid>
                                <a:gridCol w="1195750"/>
                                <a:gridCol w="1322525"/>
                              </a:tblGrid>
                              <a:tr h="7371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האם התבצע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שם הפיצ'ר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הרשמה לאתר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התחברות/התנתקות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הוספה למועדפים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חיפוש פריטים באתר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ביקורות למוצרים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החלפת מדינה</a:t>
                                      </a:r>
                                      <a:endParaRPr b="1" sz="1100"/>
                                    </a:p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/החלפת מטבע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הוספת פריטים לעגלה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צ'אט שירות לקוחות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צפיה בקטלוג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בדיקת מלאי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רכישה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בוצע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  <a:solidFill>
                                      <a:srgbClr val="00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היסטוריית הזמנות +</a:t>
                                      </a:r>
                                      <a:endParaRPr b="1" sz="1100"/>
                                    </a:p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/>
                                        <a:t>מעקב משלוחים</a:t>
                                      </a:r>
                                      <a:endParaRPr b="1" sz="1100"/>
                                    </a:p>
                                  </a:txBody>
                                  <a:tcPr marT="63500" marB="63500" marR="63500" marL="63500" anchor="ctr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</a:tcPr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4405313</wp:posOffset>
                </wp:positionH>
                <wp:positionV relativeFrom="page">
                  <wp:posOffset>1624013</wp:posOffset>
                </wp:positionV>
                <wp:extent cx="2414588" cy="4614978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4588" cy="46149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923925</wp:posOffset>
                </wp:positionH>
                <wp:positionV relativeFrom="page">
                  <wp:posOffset>6467475</wp:posOffset>
                </wp:positionV>
                <wp:extent cx="5910263" cy="420052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21750" y="138100"/>
                          <a:ext cx="5910263" cy="4200525"/>
                          <a:chOff x="621750" y="138100"/>
                          <a:chExt cx="6008850" cy="4407450"/>
                        </a:xfrm>
                      </wpg:grpSpPr>
                      <wpg:graphicFrame>
                        <wpg:xfrm>
                          <a:off x="628125" y="144475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{B8EBDC40-2B60-4736-97E8-C040804FC9F0}</a:tableStyleId>
                              </a:tblPr>
                              <a:tblGrid>
                                <a:gridCol w="1592900"/>
                                <a:gridCol w="911925"/>
                                <a:gridCol w="978650"/>
                                <a:gridCol w="1183200"/>
                                <a:gridCol w="1329425"/>
                              </a:tblGrid>
                              <a:tr h="7371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כמה בדיקות שלא יכולנו להריץ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כמה בדיקות</a:t>
                                      </a:r>
                                      <a:endParaRPr b="1" sz="1300"/>
                                    </a:p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 לא עברו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כמה בדיקות עברו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סה"כ בדיקות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300"/>
                                        <a:t>שם ה</a:t>
                                      </a:r>
                                      <a:r>
                                        <a:rPr b="1" lang="en-US" sz="1300"/>
                                        <a:t>פיצ'ר</a:t>
                                      </a:r>
                                      <a:endParaRPr b="1" sz="13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25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25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הרשמה לאתר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15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15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התחברות/התנתקות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14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14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הוספה למועדפים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חיפוש פריטים באתר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22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22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ביקורות למוצרים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2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9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11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החלפת מדינה</a:t>
                                      </a:r>
                                      <a:endParaRPr b="1" sz="1000"/>
                                    </a:p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/החלפת מטבע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17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17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הוספת פריטים לעגלה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2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11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13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צ'אט שירות לקוחות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23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23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צפיה בקטלוג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7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8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בדיקת מלאי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4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19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23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רכישה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0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2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13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15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היסטוריית הזמנות +</a:t>
                                      </a:r>
                                      <a:endParaRPr b="1" sz="1000"/>
                                    </a:p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000"/>
                                        <a:t>מעקב משלוחים</a:t>
                                      </a:r>
                                      <a:endParaRPr b="1" sz="1000"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923925</wp:posOffset>
                </wp:positionH>
                <wp:positionV relativeFrom="page">
                  <wp:posOffset>6467475</wp:posOffset>
                </wp:positionV>
                <wp:extent cx="5910263" cy="4200525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0263" cy="420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-766762</wp:posOffset>
            </wp:positionH>
            <wp:positionV relativeFrom="page">
              <wp:posOffset>10668000</wp:posOffset>
            </wp:positionV>
            <wp:extent cx="8429625" cy="7267575"/>
            <wp:effectExtent b="0" l="0" r="0" t="0"/>
            <wp:wrapNone/>
            <wp:docPr descr="Points scored" id="9" name="image1.png"/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10"/>
                    <a:srcRect b="-40002" l="-10606" r="-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25" cy="726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-871537</wp:posOffset>
            </wp:positionH>
            <wp:positionV relativeFrom="page">
              <wp:posOffset>269174</wp:posOffset>
            </wp:positionV>
            <wp:extent cx="8429625" cy="7267575"/>
            <wp:effectExtent b="0" l="0" r="0" t="0"/>
            <wp:wrapNone/>
            <wp:docPr descr="Points scored" id="8" name="image1.png"/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10"/>
                    <a:srcRect b="-40002" l="-10606" r="-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25" cy="726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-1290637</wp:posOffset>
            </wp:positionH>
            <wp:positionV relativeFrom="page">
              <wp:posOffset>227900</wp:posOffset>
            </wp:positionV>
            <wp:extent cx="8429625" cy="7267575"/>
            <wp:effectExtent b="0" l="0" r="0" t="0"/>
            <wp:wrapNone/>
            <wp:docPr descr="Points scored" id="11" name="image1.png"/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10"/>
                    <a:srcRect b="-40002" l="-10606" r="-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25" cy="726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-1128712</wp:posOffset>
            </wp:positionH>
            <wp:positionV relativeFrom="page">
              <wp:posOffset>5910262</wp:posOffset>
            </wp:positionV>
            <wp:extent cx="8791575" cy="6276975"/>
            <wp:effectExtent b="0" l="0" r="0" t="0"/>
            <wp:wrapNone/>
            <wp:docPr descr="Points scored" id="10" name="image2.png"/>
            <a:graphic>
              <a:graphicData uri="http://schemas.openxmlformats.org/drawingml/2006/picture">
                <pic:pic>
                  <pic:nvPicPr>
                    <pic:cNvPr descr="Points scored" id="0" name="image2.png"/>
                    <pic:cNvPicPr preferRelativeResize="0"/>
                  </pic:nvPicPr>
                  <pic:blipFill>
                    <a:blip r:embed="rId10"/>
                    <a:srcRect b="-40002" l="-10606" r="-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91575" cy="627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6645600</wp:posOffset>
            </wp:positionH>
            <wp:positionV relativeFrom="page">
              <wp:posOffset>1838088</wp:posOffset>
            </wp:positionV>
            <wp:extent cx="8934450" cy="8379525"/>
            <wp:effectExtent b="0" l="0" r="0" t="0"/>
            <wp:wrapNone/>
            <wp:docPr descr="Points scored" id="7" name="image4.png"/>
            <a:graphic>
              <a:graphicData uri="http://schemas.openxmlformats.org/drawingml/2006/picture">
                <pic:pic>
                  <pic:nvPicPr>
                    <pic:cNvPr descr="Points scored" id="0" name="image4.png"/>
                    <pic:cNvPicPr preferRelativeResize="0"/>
                  </pic:nvPicPr>
                  <pic:blipFill>
                    <a:blip r:embed="rId11"/>
                    <a:srcRect b="-40002" l="-10606" r="-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837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6645600</wp:posOffset>
            </wp:positionH>
            <wp:positionV relativeFrom="page">
              <wp:posOffset>2392300</wp:posOffset>
            </wp:positionV>
            <wp:extent cx="8934450" cy="8379525"/>
            <wp:effectExtent b="0" l="0" r="0" t="0"/>
            <wp:wrapNone/>
            <wp:docPr descr="Points scored" id="6" name="image4.png"/>
            <a:graphic>
              <a:graphicData uri="http://schemas.openxmlformats.org/drawingml/2006/picture">
                <pic:pic>
                  <pic:nvPicPr>
                    <pic:cNvPr descr="Points scored" id="0" name="image4.png"/>
                    <pic:cNvPicPr preferRelativeResize="0"/>
                  </pic:nvPicPr>
                  <pic:blipFill>
                    <a:blip r:embed="rId11"/>
                    <a:srcRect b="-40002" l="-10606" r="-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837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1432088</wp:posOffset>
            </wp:positionH>
            <wp:positionV relativeFrom="page">
              <wp:posOffset>7653525</wp:posOffset>
            </wp:positionV>
            <wp:extent cx="5091113" cy="3149600"/>
            <wp:effectExtent b="0" l="0" r="0" t="0"/>
            <wp:wrapNone/>
            <wp:docPr descr="חומרת באגים" id="5" name="image3.png"/>
            <a:graphic>
              <a:graphicData uri="http://schemas.openxmlformats.org/drawingml/2006/picture">
                <pic:pic>
                  <pic:nvPicPr>
                    <pic:cNvPr descr="חומרת באגים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14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