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ED63" w14:textId="1879162F" w:rsidR="00DA30E1" w:rsidRPr="00F41CE0" w:rsidRDefault="00DA30E1" w:rsidP="00DA30E1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סיכום מפגש </w:t>
      </w:r>
      <w:r>
        <w:rPr>
          <w:b/>
          <w:bCs/>
          <w:sz w:val="32"/>
          <w:szCs w:val="32"/>
          <w:u w:val="single"/>
          <w:lang w:val="en-US"/>
        </w:rPr>
        <w:t>6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6622BB45" w14:textId="3BD71270" w:rsidR="00DA30E1" w:rsidRDefault="00DA30E1" w:rsidP="00486B71">
      <w:pPr>
        <w:jc w:val="right"/>
        <w:rPr>
          <w:rtl/>
          <w:lang w:val="en-US"/>
        </w:rPr>
      </w:pPr>
    </w:p>
    <w:p w14:paraId="44EB3152" w14:textId="19F3092E" w:rsidR="001B1134" w:rsidRDefault="00454B0B" w:rsidP="00097705">
      <w:pPr>
        <w:rPr>
          <w:lang w:val="en-US"/>
        </w:rPr>
      </w:pPr>
      <w:r>
        <w:rPr>
          <w:lang w:val="en-US"/>
        </w:rPr>
        <w:t>S</w:t>
      </w:r>
      <w:r w:rsidR="00097705">
        <w:rPr>
          <w:lang w:val="en-US"/>
        </w:rPr>
        <w:t xml:space="preserve">oftware </w:t>
      </w:r>
      <w:r w:rsidR="00097705" w:rsidRPr="00097705">
        <w:rPr>
          <w:lang w:val="en-US"/>
        </w:rPr>
        <w:t>architecture</w:t>
      </w:r>
      <w:r w:rsidR="00097705">
        <w:rPr>
          <w:lang w:val="en-US"/>
        </w:rPr>
        <w:t xml:space="preserve"> version 1.0.0</w:t>
      </w:r>
    </w:p>
    <w:p w14:paraId="1D309FF1" w14:textId="6D74B1C5" w:rsidR="00097705" w:rsidRDefault="00097705" w:rsidP="00486B71">
      <w:pPr>
        <w:jc w:val="right"/>
        <w:rPr>
          <w:lang w:val="en-US"/>
        </w:rPr>
      </w:pPr>
    </w:p>
    <w:p w14:paraId="30D4CEE0" w14:textId="72DA16C5" w:rsidR="00097705" w:rsidRPr="00DA30E1" w:rsidRDefault="00097705" w:rsidP="00486B71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68551" wp14:editId="5CE03C68">
            <wp:extent cx="5943600" cy="30137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9596" w14:textId="62A030A4" w:rsidR="00AD517B" w:rsidRDefault="00AD517B">
      <w:pPr>
        <w:jc w:val="right"/>
        <w:rPr>
          <w:lang w:val="en-US"/>
        </w:rPr>
      </w:pPr>
    </w:p>
    <w:p w14:paraId="3676E164" w14:textId="09B17CB1" w:rsidR="00AD517B" w:rsidRDefault="00AD517B">
      <w:pPr>
        <w:jc w:val="right"/>
        <w:rPr>
          <w:lang w:val="en-US"/>
        </w:rPr>
      </w:pPr>
    </w:p>
    <w:p w14:paraId="79095116" w14:textId="7578C16F" w:rsidR="00AD517B" w:rsidRDefault="00AD517B">
      <w:pPr>
        <w:jc w:val="right"/>
        <w:rPr>
          <w:lang w:val="en-US"/>
        </w:rPr>
      </w:pPr>
    </w:p>
    <w:p w14:paraId="7DFA0792" w14:textId="19872B64" w:rsidR="00AD517B" w:rsidRDefault="00AD517B" w:rsidP="00AD51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דגש על הדוח התקדמות.</w:t>
      </w:r>
    </w:p>
    <w:p w14:paraId="71986415" w14:textId="00B73694" w:rsidR="00AD517B" w:rsidRDefault="00AD517B" w:rsidP="00AD51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להכניס נוסחאות. </w:t>
      </w:r>
    </w:p>
    <w:p w14:paraId="1EA5C049" w14:textId="57CE6E69" w:rsidR="00AD517B" w:rsidRDefault="00AD517B" w:rsidP="00AD517B">
      <w:pPr>
        <w:bidi/>
        <w:rPr>
          <w:rtl/>
          <w:lang w:val="en-US"/>
        </w:rPr>
      </w:pPr>
    </w:p>
    <w:p w14:paraId="256E8D56" w14:textId="25D3E493" w:rsidR="00AD517B" w:rsidRPr="00DA30E1" w:rsidRDefault="00AD517B" w:rsidP="00AD517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סימולטור לייעו</w:t>
      </w:r>
      <w:r>
        <w:rPr>
          <w:rFonts w:hint="eastAsia"/>
          <w:rtl/>
          <w:lang w:val="en-US"/>
        </w:rPr>
        <w:t>ל</w:t>
      </w:r>
      <w:r>
        <w:rPr>
          <w:rFonts w:hint="cs"/>
          <w:rtl/>
          <w:lang w:val="en-US"/>
        </w:rPr>
        <w:t xml:space="preserve"> תפוקת זרימת תנועת רכבים, באמצעות שינוי חוקי </w:t>
      </w:r>
      <w:r w:rsidR="0018234B">
        <w:rPr>
          <w:rFonts w:hint="cs"/>
          <w:rtl/>
          <w:lang w:val="en-US"/>
        </w:rPr>
        <w:t>התעבורה</w:t>
      </w:r>
      <w:r>
        <w:rPr>
          <w:rFonts w:hint="cs"/>
          <w:rtl/>
          <w:lang w:val="en-US"/>
        </w:rPr>
        <w:t xml:space="preserve"> </w:t>
      </w:r>
      <w:r w:rsidR="0018234B">
        <w:rPr>
          <w:rFonts w:hint="cs"/>
          <w:rtl/>
          <w:lang w:val="en-US"/>
        </w:rPr>
        <w:t xml:space="preserve">באופן </w:t>
      </w:r>
      <w:r>
        <w:rPr>
          <w:rFonts w:hint="cs"/>
          <w:rtl/>
          <w:lang w:val="en-US"/>
        </w:rPr>
        <w:t>דינמי</w:t>
      </w:r>
      <w:r w:rsidR="0018234B">
        <w:rPr>
          <w:rFonts w:hint="cs"/>
          <w:rtl/>
          <w:lang w:val="en-US"/>
        </w:rPr>
        <w:t xml:space="preserve"> ומינוף השימוש בכבישים ותשתיות.</w:t>
      </w:r>
    </w:p>
    <w:p w14:paraId="292C6012" w14:textId="152601FE" w:rsidR="0018234B" w:rsidRDefault="0018234B">
      <w:pPr>
        <w:bidi/>
        <w:rPr>
          <w:rtl/>
          <w:lang w:val="en-US"/>
        </w:rPr>
      </w:pPr>
    </w:p>
    <w:p w14:paraId="6E272E3C" w14:textId="0C69FD9A" w:rsidR="00AE5F7A" w:rsidRPr="00DA30E1" w:rsidRDefault="00AE5F7A" w:rsidP="00AE5F7A">
      <w:pPr>
        <w:bidi/>
        <w:rPr>
          <w:lang w:val="en-US"/>
        </w:rPr>
      </w:pPr>
      <w:r>
        <w:rPr>
          <w:rFonts w:hint="cs"/>
          <w:rtl/>
          <w:lang w:val="en-US"/>
        </w:rPr>
        <w:t>ליצור קשר עם</w:t>
      </w:r>
      <w:r w:rsidR="007136E0">
        <w:rPr>
          <w:rFonts w:hint="cs"/>
          <w:rtl/>
          <w:lang w:val="en-US"/>
        </w:rPr>
        <w:t xml:space="preserve"> מישהו מהתעשייה. פרופסור מהטכניון שמתמחה בתעבורה.</w:t>
      </w:r>
    </w:p>
    <w:sectPr w:rsidR="00AE5F7A" w:rsidRPr="00DA3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E1"/>
    <w:rsid w:val="00097705"/>
    <w:rsid w:val="0018234B"/>
    <w:rsid w:val="001B1134"/>
    <w:rsid w:val="00454B0B"/>
    <w:rsid w:val="00486B71"/>
    <w:rsid w:val="007136E0"/>
    <w:rsid w:val="00AD517B"/>
    <w:rsid w:val="00AE5F7A"/>
    <w:rsid w:val="00D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953A3"/>
  <w15:chartTrackingRefBased/>
  <w15:docId w15:val="{F4012B0B-FDEA-A24C-881B-DEDE1564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5</cp:revision>
  <dcterms:created xsi:type="dcterms:W3CDTF">2022-01-03T17:02:00Z</dcterms:created>
  <dcterms:modified xsi:type="dcterms:W3CDTF">2022-01-03T18:32:00Z</dcterms:modified>
</cp:coreProperties>
</file>