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4C9E" w14:textId="77777777" w:rsidR="00B60349" w:rsidRPr="00B60349" w:rsidRDefault="00B60349" w:rsidP="00B60349">
      <w:pPr>
        <w:pBdr>
          <w:bottom w:val="single" w:sz="6" w:space="5" w:color="EAEAEA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תיעוד פרוטוקול</w:t>
      </w:r>
    </w:p>
    <w:p w14:paraId="5971270F" w14:textId="01C1B77F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הפרוטוקול עובר ב-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TCP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(בחרו את ה-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port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שלכם. אנחנו נשתמש ב-</w:t>
      </w:r>
      <w:r w:rsidRPr="00B60349">
        <w:rPr>
          <w:rFonts w:ascii="Arial" w:eastAsia="Times New Roman" w:hAnsi="Arial" w:cs="Arial" w:hint="cs"/>
          <w:b/>
          <w:bCs/>
          <w:color w:val="2E2E2E"/>
          <w:sz w:val="21"/>
          <w:szCs w:val="21"/>
          <w:u w:val="single"/>
          <w:rtl/>
        </w:rPr>
        <w:t>445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64F45D3D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A9D17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מבנה כללי של הודעה (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 format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46D68A91" w14:textId="7148AF5F" w:rsidR="00B60349" w:rsidRPr="00B60349" w:rsidRDefault="001B4B45" w:rsidP="001B4B45">
      <w:pPr>
        <w:spacing w:after="240" w:line="240" w:lineRule="auto"/>
        <w:jc w:val="right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Arial" w:hAnsi="Arial" w:cs="Arial"/>
          <w:color w:val="2E2E2E"/>
          <w:sz w:val="20"/>
          <w:szCs w:val="20"/>
          <w:shd w:val="clear" w:color="auto" w:fill="FF00FF"/>
        </w:rPr>
        <w:t>CCCCCCCCCCCCCCCC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|</w:t>
      </w:r>
      <w:r>
        <w:rPr>
          <w:rFonts w:ascii="Arial" w:hAnsi="Arial" w:cs="Arial"/>
          <w:color w:val="2E2E2E"/>
          <w:sz w:val="20"/>
          <w:szCs w:val="20"/>
          <w:shd w:val="clear" w:color="auto" w:fill="00FF00"/>
        </w:rPr>
        <w:t>LLLL 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|</w:t>
      </w:r>
      <w:r>
        <w:rPr>
          <w:rFonts w:ascii="Arial" w:hAnsi="Arial" w:cs="Arial"/>
          <w:color w:val="2E2E2E"/>
          <w:sz w:val="20"/>
          <w:szCs w:val="20"/>
          <w:shd w:val="clear" w:color="auto" w:fill="00FFFF"/>
        </w:rPr>
        <w:t> MMM</w:t>
      </w:r>
    </w:p>
    <w:p w14:paraId="2F8EB49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F00FF"/>
        </w:rPr>
        <w:t>C</w:t>
      </w:r>
      <w:r w:rsidRPr="00B60349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0"/>
          <w:szCs w:val="20"/>
          <w:rtl/>
        </w:rPr>
        <w:t>-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במבנה הודעה זו 16 תווים של פקודה. תווים של פקודה מציינים את סוג ההודעה (למשל-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 שאר התווים שנשארו מ-16 התווים הם תווי רווח (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" "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</w:t>
      </w:r>
    </w:p>
    <w:p w14:paraId="10B1FAF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BE5E1"/>
          <w:rtl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16F68D5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00FF00"/>
        </w:rPr>
        <w:t>L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- שדה זה הוא באורך של 4 תווים, המציינים את גודל השדה הבא - שדה ההודעות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M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 הערך יהיה בין 0 ל-9999 (ערך שלילי אינו חוקי).</w:t>
      </w:r>
    </w:p>
    <w:p w14:paraId="0B99C6E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BE5E1"/>
          <w:rtl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25708CD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00FFFF"/>
        </w:rPr>
        <w:t>M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- מידע המיוצג על ידי תווים. בחלק זה נרשום את ההודעה. ההודעה תכיל את המידע שנרצה להעביר. פקודות מסוימות לא דורשות שדה הודעה (כמו למשל הודעת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LOGOUT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) ובמקרים כאלה לא נמלא את התווים הללו ושדה זה </w:t>
      </w: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ישאר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ריק.</w:t>
      </w:r>
    </w:p>
    <w:p w14:paraId="69D911A3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786971F" w14:textId="77777777" w:rsidR="00B60349" w:rsidRPr="00B60349" w:rsidRDefault="00B60349" w:rsidP="00B6034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הודעות (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Messages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1160523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חלק זה מתאר את ההודעות השונות שניתן להעביר בין הלקוח לשרת, ומהשרת ללקוח.</w:t>
      </w:r>
    </w:p>
    <w:p w14:paraId="373F96B2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לקוח -&gt; שרת (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1D850EC5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LOGIN</w:t>
      </w:r>
    </w:p>
    <w:p w14:paraId="149468D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 ההודעה: בקשת התחברות מהמשתמש</w:t>
      </w:r>
    </w:p>
    <w:p w14:paraId="1C85FE2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פקודה</w:t>
      </w:r>
    </w:p>
    <w:p w14:paraId="5B7505E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UUU...#PPP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...</w:t>
      </w:r>
    </w:p>
    <w:p w14:paraId="3370249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U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שם משתמש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username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7037AA9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22991E0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P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סיסמה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password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6720E59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</w:t>
      </w:r>
    </w:p>
    <w:p w14:paraId="74152B98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LOGIN      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9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aaaa#bbbb</w:t>
      </w:r>
    </w:p>
    <w:p w14:paraId="6B366093" w14:textId="3EF27F9E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>[</w:t>
      </w:r>
    </w:p>
    <w:p w14:paraId="2023D912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lastRenderedPageBreak/>
        <w:t xml:space="preserve">הודעת </w:t>
      </w: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LOGOUT</w:t>
      </w:r>
    </w:p>
    <w:p w14:paraId="1A4B502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התנתקות מהשרת</w:t>
      </w:r>
    </w:p>
    <w:p w14:paraId="564E75A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LOGOUT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פקודה</w:t>
      </w:r>
    </w:p>
    <w:p w14:paraId="1B047C2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</w:t>
      </w:r>
    </w:p>
    <w:p w14:paraId="161CDBD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6C2B5705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LOGOUT  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5B63B53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LOGGED</w:t>
      </w:r>
    </w:p>
    <w:p w14:paraId="4B0EB73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קבלת רשימת משתמשים שמחוברים ברגע זה למשחק</w:t>
      </w:r>
    </w:p>
    <w:p w14:paraId="0E96BD0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LOGGED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פקודה</w:t>
      </w:r>
    </w:p>
    <w:p w14:paraId="47DF64E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602FC3B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3735736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LOGGED  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1AE57A6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957557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GET_</w:t>
      </w:r>
      <w:proofErr w:type="gramStart"/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QUESTION</w:t>
      </w:r>
      <w:proofErr w:type="gramEnd"/>
    </w:p>
    <w:p w14:paraId="30C3861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פקודה שמבקשת שאלת טריוויה מהשרת</w:t>
      </w:r>
    </w:p>
    <w:p w14:paraId="57FBE10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74F44D4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5B45ECD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49CEA86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GET_QUESTION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32DDE368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69E6A0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SEND_</w:t>
      </w:r>
      <w:proofErr w:type="gramStart"/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ANSWER</w:t>
      </w:r>
      <w:proofErr w:type="gramEnd"/>
    </w:p>
    <w:p w14:paraId="4AC1336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פקודה ששולחת תשובה לשאלת הטריוויה </w:t>
      </w:r>
    </w:p>
    <w:p w14:paraId="70DF02B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3677F4B5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proofErr w:type="spell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id#choice</w:t>
      </w:r>
      <w:proofErr w:type="spellEnd"/>
    </w:p>
    <w:p w14:paraId="32F38F8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Id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מספר מזהה של שאלת הטריוויה. ערך זה הוא מספרי</w:t>
      </w:r>
    </w:p>
    <w:p w14:paraId="44D53A3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4326BDC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choice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התשובה לשאלת הטריוויה. ערך זה הוא מספרי, ומייצג אחת מ-4 תשובות אפשריות לשאלת הטריוויה</w:t>
      </w:r>
    </w:p>
    <w:p w14:paraId="404B297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1E81F66C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lastRenderedPageBreak/>
        <w:t>SEND_ANSWER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3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2#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4</w:t>
      </w:r>
      <w:proofErr w:type="gramEnd"/>
    </w:p>
    <w:p w14:paraId="7AD7584F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63CF0D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MY_</w:t>
      </w:r>
      <w:proofErr w:type="gramStart"/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SCORE</w:t>
      </w:r>
      <w:proofErr w:type="gramEnd"/>
    </w:p>
    <w:p w14:paraId="3A0B0568" w14:textId="77777777" w:rsidR="00B60349" w:rsidRPr="00B60349" w:rsidRDefault="00B60349" w:rsidP="00B6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000000"/>
          <w:rtl/>
        </w:rPr>
        <w:t>תיאור: בקשה לקבלת מצב הנקודות הנוכחי של המשתמש שמחובר כרגע למערכת</w:t>
      </w:r>
    </w:p>
    <w:p w14:paraId="53DB3EE5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08C86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MY_SCORE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74FD293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</w:t>
      </w:r>
    </w:p>
    <w:p w14:paraId="2F23820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 </w:t>
      </w:r>
    </w:p>
    <w:p w14:paraId="0040B019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MY_SCORE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 </w:t>
      </w:r>
    </w:p>
    <w:p w14:paraId="4CB0693A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1AE1D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HIGHSCORE</w:t>
      </w:r>
    </w:p>
    <w:p w14:paraId="6F4160CE" w14:textId="77777777" w:rsidR="00B60349" w:rsidRPr="00B60349" w:rsidRDefault="00B60349" w:rsidP="00B6034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000000"/>
          <w:rtl/>
        </w:rPr>
        <w:t>תיאור: בקשה לקבלת טבלת ניקוד עם הניקוד הגבוה ביותר מהשרת</w:t>
      </w:r>
    </w:p>
    <w:p w14:paraId="3A2BA99C" w14:textId="77777777" w:rsidR="00B60349" w:rsidRPr="00B60349" w:rsidRDefault="00B60349" w:rsidP="00B6034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HIGHSCORE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816995E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560680DE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28A96B2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HIGHSCORE  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29C40089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554163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שרת -&gt; לקוח (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64BA66F4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LOGIN_OK</w:t>
      </w:r>
    </w:p>
    <w:p w14:paraId="5E0C7F5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הודעה שמשמעותה היא שההתחברות בוצעה בהצלחה</w:t>
      </w:r>
    </w:p>
    <w:p w14:paraId="207F4C7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LOGIN_OK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4EA50263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2B5980A9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23A98E11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LOGIN_OK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3ABBDE45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LOGGED_</w:t>
      </w:r>
      <w:proofErr w:type="gramStart"/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ANSWER</w:t>
      </w:r>
      <w:proofErr w:type="gramEnd"/>
    </w:p>
    <w:p w14:paraId="544ACA7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להודעה מסוג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LOGGED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שנשלחת מהלקוח, כוללת את רשימת המשתמשים המחוברים כרגע למשחק הטריוויה</w:t>
      </w:r>
    </w:p>
    <w:p w14:paraId="544629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LOGGED_ANSWER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22AFE72F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lastRenderedPageBreak/>
        <w:t>username1, username2…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 xml:space="preserve">  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</w:rPr>
        <w:t>: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המידע</w:t>
      </w:r>
    </w:p>
    <w:p w14:paraId="5144AC7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כל משתמש שמחובר כרגע- פרטיו נשלחים. שמות המשתמשים מופיעים בשרשור עם הפרדה של פסיק  '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,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' בין השמות.</w:t>
      </w:r>
    </w:p>
    <w:p w14:paraId="529972D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3D7E751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LOGGED_ANSWER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4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user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1,user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</w:t>
      </w:r>
    </w:p>
    <w:p w14:paraId="6CD1EB42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YOUR_QUESTION</w:t>
      </w:r>
    </w:p>
    <w:p w14:paraId="4C3B453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.שולח שאלת טריוויה למשתמש</w:t>
      </w:r>
    </w:p>
    <w:p w14:paraId="18DAAA0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YOUR_QUESTION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7BA2CC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id#question#answer1#answer2#answer3#answer4</w:t>
      </w:r>
    </w:p>
    <w:p w14:paraId="5C54C4C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Id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המספר המזהה (או ערך מספרי אחר) של שאלת הטריוויה</w:t>
      </w:r>
    </w:p>
    <w:p w14:paraId="3B0D009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שמייצגת את השאלה (טקסט השאלה)</w:t>
      </w:r>
    </w:p>
    <w:p w14:paraId="7CDDABC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answer1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-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answer4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המייצגת את התשובות האפשריות לשאלה</w:t>
      </w:r>
    </w:p>
    <w:p w14:paraId="5F14C1B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A589F90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YOUR_QUESTION   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26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2#How much is 1+1?#5#6#7#2</w:t>
      </w:r>
    </w:p>
    <w:p w14:paraId="74EE2A7B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E0A259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CORRECT_ANSWER</w:t>
      </w:r>
    </w:p>
    <w:p w14:paraId="17C11F4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מציין שהתשובה לשאלה הייתה נכונה</w:t>
      </w:r>
    </w:p>
    <w:p w14:paraId="66DAA74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CORRECT_ANSWER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6D4F8A75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1F7F918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7BFEDEF3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CORRECT_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ANSWER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7BBC1A9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551F0B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WRONG_ANSWER</w:t>
      </w:r>
    </w:p>
    <w:p w14:paraId="2E94E38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מציין שהתשובה לשאלה אינה נכונה</w:t>
      </w:r>
    </w:p>
    <w:p w14:paraId="20E8A51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WRONG_ANSWER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812BD1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</w:t>
      </w:r>
    </w:p>
    <w:p w14:paraId="21ED3C1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ערך מספרי המציין את מספר התשובה הנכונה</w:t>
      </w:r>
    </w:p>
    <w:p w14:paraId="2526967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46847B3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WEONG_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ANSWER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1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</w:t>
      </w:r>
    </w:p>
    <w:p w14:paraId="3F937565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0B7597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YOUR_SCORE</w:t>
      </w:r>
    </w:p>
    <w:p w14:paraId="2DAAE9C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MY_SCORE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את הניקוד של המשתמש המחובר כרגע</w:t>
      </w:r>
    </w:p>
    <w:p w14:paraId="10D7AC3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YOUR_SCORE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CF7B9C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ההודעה: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</w:p>
    <w:p w14:paraId="069E559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ערך מספרי המייצג את הניקוד הנוכחי של המשתמש</w:t>
      </w:r>
    </w:p>
    <w:p w14:paraId="034757D5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3013A27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YOUR_SCORE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1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5</w:t>
      </w:r>
    </w:p>
    <w:p w14:paraId="4120D7B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6764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ALL_SCORE</w:t>
      </w:r>
    </w:p>
    <w:p w14:paraId="3E8B2DF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HIGHSCORE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את טבלת המשתמשים עם הציונים הכי גבוהים.</w:t>
      </w:r>
    </w:p>
    <w:p w14:paraId="7C70016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ALL_SCORE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6FF292A0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...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user1: score1\nuser2: score2\n</w:t>
      </w:r>
    </w:p>
    <w:p w14:paraId="47EFE59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user1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שם המשתמש</w:t>
      </w:r>
    </w:p>
    <w:p w14:paraId="5948514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הניקוד של המשתמש</w:t>
      </w:r>
    </w:p>
    <w:p w14:paraId="46633F8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\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מפריד בין הציונים השונים</w:t>
      </w:r>
    </w:p>
    <w:p w14:paraId="6888E7F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7390630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ALL_SCORE       </w:t>
      </w:r>
      <w:proofErr w:type="gramStart"/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47</w:t>
      </w:r>
      <w:proofErr w:type="gramEnd"/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bambababy: 5\</w:t>
      </w: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nabc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: 0\</w:t>
      </w: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ntest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: 0\</w:t>
      </w: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nadmin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: 0\</w:t>
      </w: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nblabla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: 0\n</w:t>
      </w:r>
    </w:p>
    <w:p w14:paraId="11AF5680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963808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ERROR</w:t>
      </w:r>
    </w:p>
    <w:p w14:paraId="33F041F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הודעת שגיאה. כאשר הלקוח מקבל את ההודעה הזאת, החיבור אמור להתנתק</w:t>
      </w:r>
    </w:p>
    <w:p w14:paraId="2320011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ERROR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DD5BC9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ההודעה: </w:t>
      </w:r>
      <w:proofErr w:type="spell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error_msg</w:t>
      </w:r>
      <w:proofErr w:type="spellEnd"/>
    </w:p>
    <w:p w14:paraId="2BB00D40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B60349">
        <w:rPr>
          <w:rFonts w:ascii="Arial" w:eastAsia="Times New Roman" w:hAnsi="Arial" w:cs="Arial"/>
          <w:color w:val="C0341D"/>
          <w:sz w:val="19"/>
          <w:szCs w:val="19"/>
        </w:rPr>
        <w:t>error_msg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המתארת את השגיאה. הערך הזה יכול להיות מחרוזת ריקה</w:t>
      </w:r>
    </w:p>
    <w:p w14:paraId="1BF90C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C5E393E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C6C73C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D5F5C1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lastRenderedPageBreak/>
        <w:t>NO_</w:t>
      </w:r>
      <w:proofErr w:type="gramStart"/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QUESTIONS</w:t>
      </w:r>
      <w:proofErr w:type="gramEnd"/>
    </w:p>
    <w:p w14:paraId="6C41C65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מציינת שאין יותר שאלות זמינות ולכן המשחק נגמר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GAME OVER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3263515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NO_QUESTIONS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2734977A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27A3FC7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91A00BB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NO_QUESTIONS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59ADE0C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456394" w14:textId="77777777" w:rsidR="00B60349" w:rsidRPr="00B60349" w:rsidRDefault="00B60349" w:rsidP="00B6034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מצבי פרוטוקול (</w:t>
      </w: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</w:rPr>
        <w:t>Protocol State</w:t>
      </w: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)</w:t>
      </w:r>
    </w:p>
    <w:p w14:paraId="4E09E9D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בפרוטוקול יש את המצבים הבאים: </w:t>
      </w:r>
    </w:p>
    <w:p w14:paraId="6D5D15CD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1A4FDC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rtl/>
        </w:rPr>
        <w:t xml:space="preserve">התנתקות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Disconnected</w:t>
      </w:r>
    </w:p>
    <w:p w14:paraId="3776847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 של התנתקות, אין תקשורת בין הלקוח לשרת</w:t>
      </w:r>
    </w:p>
    <w:p w14:paraId="58C47F0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4A196C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rtl/>
        </w:rPr>
        <w:t xml:space="preserve">מחובר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Connected</w:t>
      </w:r>
    </w:p>
    <w:p w14:paraId="06BDEA9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זה, ה-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SOCKET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 הלקוח מחובר לשרת, אבל הלקוח עדיין לא התחבר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logged 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3EDDC9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ההודעה היחידה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שהלקוח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יכול לשלוח במצב זה היא הודעה להתחבר-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LOGIN message</w:t>
      </w:r>
    </w:p>
    <w:p w14:paraId="5D8505E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ההודעה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שהשרת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יכול לשלוח במצב זה היא הודעת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LOGIN_OK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כדי לציין שהתחברות בוצעה בהצלחה, או הודעת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ERROR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כדי לציין שגיאה מכל סוג שהוא.</w:t>
      </w:r>
    </w:p>
    <w:p w14:paraId="53406EAB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E28AB5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Logged-in</w:t>
      </w:r>
    </w:p>
    <w:p w14:paraId="32F033D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זה, ה-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SOCKET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 הלקוח מחובר, והלקוח מחובר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LOGGED IN</w:t>
      </w:r>
    </w:p>
    <w:p w14:paraId="4402BDF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הלקןח</w:t>
      </w:r>
      <w:proofErr w:type="spellEnd"/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יכול לשלוח כל הודעה במצב זה,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חוץ מ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הודעת התחברות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LOGIN</w:t>
      </w:r>
    </w:p>
    <w:p w14:paraId="383F73C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השרת יכול לשלוח כל הודעה במצב זה,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חוץ מ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הודעת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LOGIN_OK</w:t>
      </w:r>
    </w:p>
    <w:p w14:paraId="754A0743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4059159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D2BF60" w14:textId="77777777" w:rsidR="0076626F" w:rsidRDefault="0076626F"/>
    <w:sectPr w:rsidR="0076626F" w:rsidSect="00381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B0"/>
    <w:rsid w:val="00037CB0"/>
    <w:rsid w:val="001B4B45"/>
    <w:rsid w:val="0038168B"/>
    <w:rsid w:val="00477DD2"/>
    <w:rsid w:val="0076626F"/>
    <w:rsid w:val="00B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9378"/>
  <w15:chartTrackingRefBased/>
  <w15:docId w15:val="{B1649947-B593-4AE4-8180-AA1509C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6034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034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6034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B6034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603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B603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B603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B603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B603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817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4</cp:revision>
  <dcterms:created xsi:type="dcterms:W3CDTF">2021-05-04T18:30:00Z</dcterms:created>
  <dcterms:modified xsi:type="dcterms:W3CDTF">2021-05-06T19:06:00Z</dcterms:modified>
</cp:coreProperties>
</file>