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7B676A" w14:textId="773B3D13" w:rsidR="000978E6" w:rsidRDefault="000978E6" w:rsidP="000978E6">
      <w:pPr>
        <w:spacing w:after="0"/>
      </w:pPr>
      <w:r>
        <w:t>FirstName LastName</w:t>
      </w:r>
    </w:p>
    <w:p w14:paraId="27DAF076" w14:textId="0A7B6F66" w:rsidR="000978E6" w:rsidRDefault="000978E6" w:rsidP="000978E6">
      <w:pPr>
        <w:spacing w:after="0"/>
      </w:pPr>
      <w:r>
        <w:t>CS1xxx</w:t>
      </w:r>
    </w:p>
    <w:p w14:paraId="48E44254" w14:textId="5EFEEA11" w:rsidR="000978E6" w:rsidRDefault="000978E6" w:rsidP="000978E6">
      <w:pPr>
        <w:spacing w:after="0"/>
      </w:pPr>
      <w:r>
        <w:t>DATE</w:t>
      </w:r>
    </w:p>
    <w:p w14:paraId="1A85928A" w14:textId="77777777" w:rsidR="000978E6" w:rsidRDefault="000978E6" w:rsidP="000978E6">
      <w:pPr>
        <w:spacing w:after="0"/>
      </w:pPr>
    </w:p>
    <w:p w14:paraId="47DB56C6" w14:textId="289D64B4" w:rsidR="000978E6" w:rsidRDefault="000978E6" w:rsidP="000978E6">
      <w:pPr>
        <w:spacing w:after="0"/>
        <w:jc w:val="center"/>
        <w:rPr>
          <w:b/>
          <w:bCs/>
        </w:rPr>
      </w:pPr>
      <w:r>
        <w:rPr>
          <w:b/>
          <w:bCs/>
        </w:rPr>
        <w:t>Paper Title: Subtitle as Needed</w:t>
      </w:r>
    </w:p>
    <w:p w14:paraId="0F926A4C" w14:textId="77777777" w:rsidR="000978E6" w:rsidRDefault="000978E6" w:rsidP="000978E6">
      <w:pPr>
        <w:spacing w:after="0"/>
        <w:rPr>
          <w:b/>
          <w:bCs/>
        </w:rPr>
      </w:pPr>
    </w:p>
    <w:p w14:paraId="1AB5F8C6" w14:textId="6ACE239D" w:rsidR="000978E6" w:rsidRDefault="000978E6" w:rsidP="000978E6">
      <w:pPr>
        <w:spacing w:after="0" w:line="480" w:lineRule="auto"/>
        <w:ind w:firstLine="720"/>
      </w:pPr>
      <w:r>
        <w:t xml:space="preserve">Body text goes here. It should be left-aligned, double-spaced, and use first-line indent. Do not use justified alignment. Do not use block paragraphing. </w:t>
      </w:r>
    </w:p>
    <w:p w14:paraId="09AB77A4" w14:textId="4D076340" w:rsidR="000978E6" w:rsidRDefault="000978E6" w:rsidP="000978E6">
      <w:pPr>
        <w:spacing w:after="0" w:line="480" w:lineRule="auto"/>
        <w:jc w:val="center"/>
        <w:rPr>
          <w:b/>
          <w:bCs/>
        </w:rPr>
      </w:pPr>
      <w:r>
        <w:rPr>
          <w:b/>
          <w:bCs/>
        </w:rPr>
        <w:t>Level 1 Heading: ID’s a Major Section</w:t>
      </w:r>
    </w:p>
    <w:p w14:paraId="4030FAC1" w14:textId="77777777" w:rsidR="000978E6" w:rsidRDefault="000978E6" w:rsidP="000978E6">
      <w:pPr>
        <w:spacing w:after="0" w:line="480" w:lineRule="auto"/>
        <w:ind w:firstLine="720"/>
      </w:pPr>
      <w:r>
        <w:t xml:space="preserve">Body text goes here. It should be left-aligned, double-spaced, and use first-line indent. Do not use justified alignment. Do not use block paragraphing. </w:t>
      </w:r>
    </w:p>
    <w:p w14:paraId="24218E77" w14:textId="7E09C98F" w:rsidR="000978E6" w:rsidRDefault="000978E6" w:rsidP="000978E6">
      <w:pPr>
        <w:spacing w:after="0" w:line="480" w:lineRule="auto"/>
        <w:rPr>
          <w:b/>
          <w:bCs/>
        </w:rPr>
      </w:pPr>
      <w:r>
        <w:rPr>
          <w:b/>
          <w:bCs/>
        </w:rPr>
        <w:t>Level 2 Heading: ID’s a Subsection of a Major Section</w:t>
      </w:r>
    </w:p>
    <w:p w14:paraId="15527767" w14:textId="2067485E" w:rsidR="000978E6" w:rsidRDefault="000978E6" w:rsidP="000978E6">
      <w:pPr>
        <w:spacing w:after="0" w:line="480" w:lineRule="auto"/>
        <w:ind w:firstLine="720"/>
      </w:pPr>
      <w:r>
        <w:t xml:space="preserve">Body text goes here. It should be left-aligned, double-spaced, and use first-line indent. Do not use justified alignment. Do not use block paragraphing. </w:t>
      </w:r>
    </w:p>
    <w:p w14:paraId="5AA929F0" w14:textId="77777777" w:rsidR="000978E6" w:rsidRDefault="000978E6" w:rsidP="000978E6">
      <w:pPr>
        <w:spacing w:after="0" w:line="480" w:lineRule="auto"/>
        <w:jc w:val="center"/>
        <w:rPr>
          <w:b/>
          <w:bCs/>
        </w:rPr>
      </w:pPr>
      <w:r>
        <w:rPr>
          <w:b/>
          <w:bCs/>
        </w:rPr>
        <w:t>Level 1 Heading: ID’s a Major Section</w:t>
      </w:r>
    </w:p>
    <w:p w14:paraId="544E215E" w14:textId="77777777" w:rsidR="000978E6" w:rsidRDefault="000978E6" w:rsidP="000978E6">
      <w:pPr>
        <w:spacing w:after="0" w:line="480" w:lineRule="auto"/>
        <w:ind w:firstLine="720"/>
      </w:pPr>
      <w:r>
        <w:t xml:space="preserve">Body text goes here. It should be left-aligned, double-spaced, and use first-line indent. Do not use justified alignment. Do not use block paragraphing. </w:t>
      </w:r>
    </w:p>
    <w:p w14:paraId="3BF22A50" w14:textId="77777777" w:rsidR="000978E6" w:rsidRDefault="000978E6" w:rsidP="000978E6">
      <w:pPr>
        <w:spacing w:after="0" w:line="480" w:lineRule="auto"/>
        <w:jc w:val="center"/>
        <w:rPr>
          <w:b/>
          <w:bCs/>
        </w:rPr>
      </w:pPr>
    </w:p>
    <w:p w14:paraId="3921A44E" w14:textId="77777777" w:rsidR="000978E6" w:rsidRDefault="000978E6" w:rsidP="000978E6">
      <w:pPr>
        <w:spacing w:after="0" w:line="480" w:lineRule="auto"/>
        <w:ind w:firstLine="720"/>
      </w:pPr>
    </w:p>
    <w:p w14:paraId="354FFBF7" w14:textId="77777777" w:rsidR="000978E6" w:rsidRDefault="000978E6">
      <w:r>
        <w:br w:type="page"/>
      </w:r>
    </w:p>
    <w:p w14:paraId="3432EAD2" w14:textId="0506C7A9" w:rsidR="000978E6" w:rsidRDefault="000978E6" w:rsidP="000978E6">
      <w:pPr>
        <w:spacing w:after="0" w:line="480" w:lineRule="auto"/>
        <w:ind w:firstLine="720"/>
        <w:jc w:val="center"/>
      </w:pPr>
      <w:r>
        <w:lastRenderedPageBreak/>
        <w:t>References</w:t>
      </w:r>
    </w:p>
    <w:p w14:paraId="0A675AF2" w14:textId="597FF940" w:rsidR="000978E6" w:rsidRDefault="000978E6" w:rsidP="000978E6">
      <w:pPr>
        <w:spacing w:after="0" w:line="480" w:lineRule="auto"/>
        <w:ind w:left="720" w:hanging="720"/>
      </w:pPr>
      <w:r>
        <w:t>Appears on its own page. Follows APA 7</w:t>
      </w:r>
      <w:r w:rsidRPr="000978E6">
        <w:rPr>
          <w:vertAlign w:val="superscript"/>
        </w:rPr>
        <w:t>th</w:t>
      </w:r>
      <w:r>
        <w:t xml:space="preserve"> guidelines. Matched to reference type (e.g., blog post, news article, book, journal article, etc.). Uses hanging indents. Is left-aligned.</w:t>
      </w:r>
    </w:p>
    <w:p w14:paraId="5D4759F2" w14:textId="77777777" w:rsidR="000978E6" w:rsidRPr="000978E6" w:rsidRDefault="000978E6" w:rsidP="000978E6">
      <w:pPr>
        <w:spacing w:after="0" w:line="480" w:lineRule="auto"/>
        <w:rPr>
          <w:b/>
          <w:bCs/>
        </w:rPr>
      </w:pPr>
    </w:p>
    <w:p w14:paraId="12AA6E7D" w14:textId="77777777" w:rsidR="000978E6" w:rsidRPr="000978E6" w:rsidRDefault="000978E6" w:rsidP="000978E6">
      <w:pPr>
        <w:spacing w:after="0" w:line="480" w:lineRule="auto"/>
        <w:jc w:val="center"/>
        <w:rPr>
          <w:b/>
          <w:bCs/>
        </w:rPr>
      </w:pPr>
    </w:p>
    <w:sectPr w:rsidR="000978E6" w:rsidRPr="000978E6">
      <w:headerReference w:type="even" r:id="rId6"/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D05D68" w14:textId="77777777" w:rsidR="001A2221" w:rsidRDefault="001A2221" w:rsidP="000978E6">
      <w:pPr>
        <w:spacing w:after="0" w:line="240" w:lineRule="auto"/>
      </w:pPr>
      <w:r>
        <w:separator/>
      </w:r>
    </w:p>
  </w:endnote>
  <w:endnote w:type="continuationSeparator" w:id="0">
    <w:p w14:paraId="7E63A967" w14:textId="77777777" w:rsidR="001A2221" w:rsidRDefault="001A2221" w:rsidP="000978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BF25DE" w14:textId="77777777" w:rsidR="001A2221" w:rsidRDefault="001A2221" w:rsidP="000978E6">
      <w:pPr>
        <w:spacing w:after="0" w:line="240" w:lineRule="auto"/>
      </w:pPr>
      <w:r>
        <w:separator/>
      </w:r>
    </w:p>
  </w:footnote>
  <w:footnote w:type="continuationSeparator" w:id="0">
    <w:p w14:paraId="01A22A2D" w14:textId="77777777" w:rsidR="001A2221" w:rsidRDefault="001A2221" w:rsidP="000978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295339898"/>
      <w:docPartObj>
        <w:docPartGallery w:val="Page Numbers (Top of Page)"/>
        <w:docPartUnique/>
      </w:docPartObj>
    </w:sdtPr>
    <w:sdtContent>
      <w:p w14:paraId="32CAB050" w14:textId="747E2695" w:rsidR="000978E6" w:rsidRDefault="000978E6" w:rsidP="00F97D3A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4A3F60AB" w14:textId="77777777" w:rsidR="000978E6" w:rsidRDefault="000978E6" w:rsidP="000978E6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61260603"/>
      <w:docPartObj>
        <w:docPartGallery w:val="Page Numbers (Top of Page)"/>
        <w:docPartUnique/>
      </w:docPartObj>
    </w:sdtPr>
    <w:sdtContent>
      <w:p w14:paraId="002CF252" w14:textId="63CE2F4D" w:rsidR="000978E6" w:rsidRDefault="000978E6" w:rsidP="00F97D3A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t xml:space="preserve">LastName </w:t>
        </w: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637C2745" w14:textId="25B7F5A6" w:rsidR="000978E6" w:rsidRDefault="000978E6" w:rsidP="000978E6">
    <w:pPr>
      <w:pStyle w:val="Header"/>
      <w:ind w:right="360"/>
    </w:pPr>
    <w:r>
      <w:t>SHORT PAPER TITLE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78E6"/>
    <w:rsid w:val="00076349"/>
    <w:rsid w:val="000978E6"/>
    <w:rsid w:val="00192B3A"/>
    <w:rsid w:val="001A2221"/>
    <w:rsid w:val="008B3A4F"/>
    <w:rsid w:val="00B124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94124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978E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978E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978E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978E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978E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978E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978E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978E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978E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78E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978E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978E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978E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978E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978E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978E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978E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978E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978E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978E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978E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978E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978E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978E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978E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978E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978E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978E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978E6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0978E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978E6"/>
  </w:style>
  <w:style w:type="paragraph" w:styleId="Footer">
    <w:name w:val="footer"/>
    <w:basedOn w:val="Normal"/>
    <w:link w:val="FooterChar"/>
    <w:uiPriority w:val="99"/>
    <w:unhideWhenUsed/>
    <w:rsid w:val="000978E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978E6"/>
  </w:style>
  <w:style w:type="character" w:styleId="PageNumber">
    <w:name w:val="page number"/>
    <w:basedOn w:val="DefaultParagraphFont"/>
    <w:uiPriority w:val="99"/>
    <w:semiHidden/>
    <w:unhideWhenUsed/>
    <w:rsid w:val="000978E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labs_template.dotx</Template>
  <TotalTime>4</TotalTime>
  <Pages>2</Pages>
  <Words>150</Words>
  <Characters>858</Characters>
  <Application>Microsoft Office Word</Application>
  <DocSecurity>0</DocSecurity>
  <Lines>7</Lines>
  <Paragraphs>2</Paragraphs>
  <ScaleCrop>false</ScaleCrop>
  <Company/>
  <LinksUpToDate>false</LinksUpToDate>
  <CharactersWithSpaces>1006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Paiz, Joshua Martin</dc:creator>
  <cp:keywords/>
  <dc:description/>
  <cp:lastModifiedBy>Paiz, Joshua Martin</cp:lastModifiedBy>
  <cp:revision>1</cp:revision>
  <dcterms:created xsi:type="dcterms:W3CDTF">2025-04-24T18:45:00Z</dcterms:created>
  <dcterms:modified xsi:type="dcterms:W3CDTF">2025-04-24T18:49:00Z</dcterms:modified>
</cp:coreProperties>
</file>