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995E0" w14:textId="306058A0" w:rsidR="00FD57EE" w:rsidRPr="00A6060E" w:rsidRDefault="009F029E" w:rsidP="00A6060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606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Image Alignment and Warping</w:t>
      </w:r>
    </w:p>
    <w:p w14:paraId="6F714EAA" w14:textId="0964E5EF" w:rsidR="009220A7" w:rsidRPr="00A6060E" w:rsidRDefault="009F029E" w:rsidP="00A606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Image alignment refers to the technique of alignment of a pair of images of same scene taken by rotating the camera.</w:t>
      </w:r>
      <w:bookmarkStart w:id="0" w:name="_GoBack"/>
      <w:bookmarkEnd w:id="0"/>
    </w:p>
    <w:p w14:paraId="237B3E12" w14:textId="77777777" w:rsidR="009F029E" w:rsidRPr="00A6060E" w:rsidRDefault="009F029E" w:rsidP="00A606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The steps for image alignment are:</w:t>
      </w:r>
    </w:p>
    <w:p w14:paraId="7ED5C2C9" w14:textId="49D4DE03" w:rsidR="009F029E" w:rsidRPr="00A6060E" w:rsidRDefault="009F029E" w:rsidP="00A6060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Local features extraction from the images. For this, we can use SIFT or SURF features.</w:t>
      </w:r>
    </w:p>
    <w:p w14:paraId="0655FA33" w14:textId="5AA55DB4" w:rsidR="009F029E" w:rsidRPr="00A6060E" w:rsidRDefault="009F029E" w:rsidP="00A6060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 xml:space="preserve">Similarity (distance) computation between every </w:t>
      </w:r>
      <w:proofErr w:type="gramStart"/>
      <w:r w:rsidRPr="00A6060E">
        <w:rPr>
          <w:rFonts w:ascii="Segoe UI" w:eastAsia="Times New Roman" w:hAnsi="Segoe UI" w:cs="Segoe UI"/>
          <w:color w:val="24292E"/>
          <w:lang w:eastAsia="en-IN"/>
        </w:rPr>
        <w:t>descriptors</w:t>
      </w:r>
      <w:proofErr w:type="gramEnd"/>
      <w:r w:rsidRPr="00A6060E">
        <w:rPr>
          <w:rFonts w:ascii="Segoe UI" w:eastAsia="Times New Roman" w:hAnsi="Segoe UI" w:cs="Segoe UI"/>
          <w:color w:val="24292E"/>
          <w:lang w:eastAsia="en-IN"/>
        </w:rPr>
        <w:t xml:space="preserve"> of one image with the descriptors of the other image.</w:t>
      </w:r>
    </w:p>
    <w:p w14:paraId="15089EC8" w14:textId="3B17126B" w:rsidR="009F029E" w:rsidRPr="00A6060E" w:rsidRDefault="009F029E" w:rsidP="00A6060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Selection of best matches of the features.</w:t>
      </w:r>
    </w:p>
    <w:p w14:paraId="7F2A534E" w14:textId="7376A389" w:rsidR="009F029E" w:rsidRPr="00A6060E" w:rsidRDefault="009F029E" w:rsidP="00A6060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 xml:space="preserve">Run RANSAC to perform </w:t>
      </w:r>
      <w:proofErr w:type="spellStart"/>
      <w:r w:rsidRPr="00A6060E">
        <w:rPr>
          <w:rFonts w:ascii="Segoe UI" w:eastAsia="Times New Roman" w:hAnsi="Segoe UI" w:cs="Segoe UI"/>
          <w:color w:val="24292E"/>
          <w:lang w:eastAsia="en-IN"/>
        </w:rPr>
        <w:t>Homography</w:t>
      </w:r>
      <w:proofErr w:type="spellEnd"/>
      <w:r w:rsidRPr="00A6060E">
        <w:rPr>
          <w:rFonts w:ascii="Segoe UI" w:eastAsia="Times New Roman" w:hAnsi="Segoe UI" w:cs="Segoe UI"/>
          <w:color w:val="24292E"/>
          <w:lang w:eastAsia="en-IN"/>
        </w:rPr>
        <w:t xml:space="preserve"> estimation.</w:t>
      </w:r>
    </w:p>
    <w:p w14:paraId="296CB11D" w14:textId="735A7EF4" w:rsidR="009F029E" w:rsidRPr="00A6060E" w:rsidRDefault="009F029E" w:rsidP="00A6060E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Warping of the images</w:t>
      </w:r>
    </w:p>
    <w:p w14:paraId="28E8551A" w14:textId="1ECF3B5D" w:rsidR="00FD57EE" w:rsidRPr="00A6060E" w:rsidRDefault="00FD57EE" w:rsidP="00A6060E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</w:t>
      </w:r>
      <w:r w:rsidR="00CE47BD"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-</w:t>
      </w:r>
      <w:r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requisites</w:t>
      </w:r>
    </w:p>
    <w:p w14:paraId="119F1402" w14:textId="55DA544B" w:rsidR="00CE47BD" w:rsidRPr="00A6060E" w:rsidRDefault="009F029E" w:rsidP="00A606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Python and OpenCV. The code has been implemented on Python 3.6 and OpenCV3.0</w:t>
      </w:r>
    </w:p>
    <w:p w14:paraId="414954C3" w14:textId="31D035E6" w:rsidR="00FD57EE" w:rsidRPr="00A6060E" w:rsidRDefault="009F029E" w:rsidP="00A6060E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Features Extraction</w:t>
      </w:r>
    </w:p>
    <w:p w14:paraId="375AC1C9" w14:textId="77777777" w:rsidR="009F029E" w:rsidRPr="00A6060E" w:rsidRDefault="009F029E" w:rsidP="00A606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SIFT (Scale Invariant Features Transform) are extracted from the images.</w:t>
      </w:r>
    </w:p>
    <w:p w14:paraId="3A474DD5" w14:textId="5D0B2520" w:rsidR="009F029E" w:rsidRPr="00A6060E" w:rsidRDefault="009F029E" w:rsidP="00A6060E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Distance Computation (Features Matching)</w:t>
      </w:r>
    </w:p>
    <w:p w14:paraId="5C81B60D" w14:textId="7B504C5E" w:rsidR="009F029E" w:rsidRPr="00A6060E" w:rsidRDefault="009F029E" w:rsidP="00A606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FLANN (Fast Library f</w:t>
      </w:r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or Approximate Nearest </w:t>
      </w:r>
      <w:proofErr w:type="spellStart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Neighbors</w:t>
      </w:r>
      <w:proofErr w:type="spellEnd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is used.</w:t>
      </w:r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It contains a collection of algorithms optimized for fast nearest </w:t>
      </w:r>
      <w:proofErr w:type="spellStart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neighbor</w:t>
      </w:r>
      <w:proofErr w:type="spellEnd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search in large datasets and for high dimensional features</w:t>
      </w:r>
    </w:p>
    <w:p w14:paraId="039BC946" w14:textId="1FA3E536" w:rsidR="009F029E" w:rsidRPr="00A6060E" w:rsidRDefault="009F029E" w:rsidP="00A6060E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Es</w:t>
      </w:r>
      <w:r w:rsidR="00E924EB"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timate Homograph</w:t>
      </w:r>
    </w:p>
    <w:p w14:paraId="3229968D" w14:textId="7FA459C3" w:rsidR="00CE47BD" w:rsidRPr="00A6060E" w:rsidRDefault="009F029E" w:rsidP="00A6060E">
      <w:pPr>
        <w:shd w:val="clear" w:color="auto" w:fill="FFFFFF"/>
        <w:spacing w:after="240" w:line="240" w:lineRule="auto"/>
        <w:jc w:val="bot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FLANN (Fast Library f</w:t>
      </w:r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or Approximate Nearest </w:t>
      </w:r>
      <w:proofErr w:type="spellStart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Neighbors</w:t>
      </w:r>
      <w:proofErr w:type="spellEnd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is used. It contains a collection of algorithms optimized for fast nearest </w:t>
      </w:r>
      <w:proofErr w:type="spellStart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neighbor</w:t>
      </w:r>
      <w:proofErr w:type="spellEnd"/>
      <w:r w:rsidRPr="00A6060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search in large datasets and for high dimensional features</w:t>
      </w:r>
    </w:p>
    <w:p w14:paraId="576F02E1" w14:textId="364A6DEA" w:rsidR="00A6060E" w:rsidRPr="00A6060E" w:rsidRDefault="00A6060E" w:rsidP="00A6060E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Image Warping</w:t>
      </w:r>
    </w:p>
    <w:p w14:paraId="58CE608E" w14:textId="5E15741A" w:rsidR="00A6060E" w:rsidRPr="00A6060E" w:rsidRDefault="00A6060E" w:rsidP="00A606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  <w:r w:rsidRPr="00A6060E">
        <w:rPr>
          <w:rFonts w:ascii="Segoe UI" w:eastAsia="Times New Roman" w:hAnsi="Segoe UI" w:cs="Segoe UI"/>
          <w:color w:val="24292E"/>
          <w:lang w:eastAsia="en-IN"/>
        </w:rPr>
        <w:t>Alignment of the image pair so that the features line up perfectly.</w:t>
      </w:r>
    </w:p>
    <w:p w14:paraId="5F148E0A" w14:textId="102DA5E4" w:rsidR="00A6060E" w:rsidRPr="00A6060E" w:rsidRDefault="00A6060E" w:rsidP="00A6060E">
      <w:pPr>
        <w:shd w:val="clear" w:color="auto" w:fill="FFFFFF"/>
        <w:spacing w:before="360" w:after="24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6060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Running the program</w:t>
      </w:r>
    </w:p>
    <w:p w14:paraId="1045216F" w14:textId="7FDB84F5" w:rsidR="00CE47BD" w:rsidRPr="00FD57EE" w:rsidRDefault="00CE47BD" w:rsidP="00A606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IN"/>
        </w:rPr>
        <w:t>&gt;</w:t>
      </w:r>
      <w:r w:rsidRPr="00CE47BD">
        <w:t xml:space="preserve"> </w:t>
      </w:r>
      <w:r w:rsidR="00A6060E">
        <w:t xml:space="preserve">python </w:t>
      </w:r>
      <w:r w:rsidRPr="00CE47B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IN"/>
        </w:rPr>
        <w:t>Image</w:t>
      </w:r>
      <w:r w:rsidR="00A6060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IN"/>
        </w:rPr>
        <w:t>_Align</w:t>
      </w:r>
      <w:r w:rsidRPr="00CE47B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IN"/>
        </w:rPr>
        <w:t>.</w:t>
      </w:r>
      <w:r w:rsidR="00A6060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en-IN"/>
        </w:rPr>
        <w:t>py</w:t>
      </w:r>
    </w:p>
    <w:p w14:paraId="141D26AF" w14:textId="77777777" w:rsidR="00CE47BD" w:rsidRDefault="00CE47BD" w:rsidP="00A606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4E88089" w14:textId="4D959C92" w:rsidR="00CE47BD" w:rsidRPr="00CE47BD" w:rsidRDefault="00CE47BD" w:rsidP="00A6060E">
      <w:pPr>
        <w:pStyle w:val="ListParagraph"/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lang w:eastAsia="en-IN"/>
        </w:rPr>
      </w:pPr>
    </w:p>
    <w:sectPr w:rsidR="00CE47BD" w:rsidRPr="00CE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3E18"/>
    <w:multiLevelType w:val="hybridMultilevel"/>
    <w:tmpl w:val="3CBECEC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2735679"/>
    <w:multiLevelType w:val="multilevel"/>
    <w:tmpl w:val="5D2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3504B"/>
    <w:multiLevelType w:val="hybridMultilevel"/>
    <w:tmpl w:val="B8F05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6318B"/>
    <w:multiLevelType w:val="multilevel"/>
    <w:tmpl w:val="9A24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11DEA"/>
    <w:multiLevelType w:val="hybridMultilevel"/>
    <w:tmpl w:val="BD68D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74"/>
    <w:rsid w:val="00661D74"/>
    <w:rsid w:val="009220A7"/>
    <w:rsid w:val="009F029E"/>
    <w:rsid w:val="00A6060E"/>
    <w:rsid w:val="00CE47BD"/>
    <w:rsid w:val="00E924EB"/>
    <w:rsid w:val="00EF5CF9"/>
    <w:rsid w:val="00FD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5F1"/>
  <w15:chartTrackingRefBased/>
  <w15:docId w15:val="{6067EAE6-C618-44EA-97AE-26FFA76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7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D5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D5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7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57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D57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D57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57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7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57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4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2019-06-06T13:05:00Z</dcterms:created>
  <dcterms:modified xsi:type="dcterms:W3CDTF">2019-06-07T06:16:00Z</dcterms:modified>
</cp:coreProperties>
</file>