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99" w:rsidRDefault="00A0626E" w:rsidP="00A0626E">
      <w:pPr>
        <w:pStyle w:val="Titel"/>
      </w:pPr>
      <w:r>
        <w:t>Logboek MI1</w:t>
      </w:r>
    </w:p>
    <w:p w:rsidR="00361C0D" w:rsidRPr="00361C0D" w:rsidRDefault="00361C0D" w:rsidP="00361C0D">
      <w:r>
        <w:t xml:space="preserve">Gebruikte basiskleur </w:t>
      </w:r>
      <w:r w:rsidRPr="00361C0D">
        <w:t>C546B6</w:t>
      </w:r>
    </w:p>
    <w:p w:rsidR="00A0626E" w:rsidRPr="00A0626E" w:rsidRDefault="00A0626E" w:rsidP="00A0626E">
      <w:r>
        <w:t xml:space="preserve">31/10/’16 </w:t>
      </w:r>
      <w:r>
        <w:sym w:font="Wingdings" w:char="F0E0"/>
      </w:r>
      <w:r>
        <w:t xml:space="preserve"> afspraak klant om de foto’s te nemen en de logo te nemen</w:t>
      </w:r>
    </w:p>
    <w:p w:rsidR="00A0626E" w:rsidRPr="00A0626E" w:rsidRDefault="00A0626E" w:rsidP="00A0626E">
      <w:r>
        <w:t xml:space="preserve">8/11/’16 </w:t>
      </w:r>
      <w:r>
        <w:sym w:font="Wingdings" w:char="F0E0"/>
      </w:r>
      <w:r>
        <w:t xml:space="preserve"> keuze maken van de achtergrond aan de hand van </w:t>
      </w:r>
      <w:proofErr w:type="spellStart"/>
      <w:r>
        <w:t>paleton</w:t>
      </w:r>
      <w:proofErr w:type="spellEnd"/>
    </w:p>
    <w:p w:rsidR="00A0626E" w:rsidRDefault="00A0626E" w:rsidP="00A0626E">
      <w:r>
        <w:t xml:space="preserve">15/11/16 </w:t>
      </w:r>
      <w:r>
        <w:sym w:font="Wingdings" w:char="F0E0"/>
      </w:r>
      <w:r>
        <w:t xml:space="preserve"> werken aan de index pagina</w:t>
      </w:r>
    </w:p>
    <w:p w:rsidR="00361C0D" w:rsidRDefault="00361C0D" w:rsidP="00A0626E">
      <w:r>
        <w:t>17/11/16</w:t>
      </w:r>
      <w:r>
        <w:sym w:font="Wingdings" w:char="F0E0"/>
      </w:r>
      <w:r>
        <w:t xml:space="preserve"> afwerken voorpagina, 2 navigatie die naar de website verwijzen met de gewenste taal</w:t>
      </w:r>
    </w:p>
    <w:p w:rsidR="00DC3FC0" w:rsidRDefault="00DC3FC0" w:rsidP="00A0626E">
      <w:r>
        <w:t>21/11/’16</w:t>
      </w:r>
      <w:r>
        <w:sym w:font="Wingdings" w:char="F0E0"/>
      </w:r>
      <w:r>
        <w:t>de index pagina afwerken en de navigatie activeren</w:t>
      </w:r>
    </w:p>
    <w:p w:rsidR="00DC3FC0" w:rsidRDefault="00DC3FC0" w:rsidP="00A0626E">
      <w:r>
        <w:t>24/11/16</w:t>
      </w:r>
      <w:r>
        <w:sym w:font="Wingdings" w:char="F0E0"/>
      </w:r>
      <w:r>
        <w:t xml:space="preserve"> navigatiebalk toevoegen en een aantal ervan activeren,</w:t>
      </w:r>
    </w:p>
    <w:p w:rsidR="00DC3FC0" w:rsidRDefault="00DC3FC0" w:rsidP="00A0626E">
      <w:r>
        <w:tab/>
        <w:t xml:space="preserve">        Kleuren samenstellen en bepalen.</w:t>
      </w:r>
    </w:p>
    <w:p w:rsidR="00DC3FC0" w:rsidRDefault="00DC3FC0" w:rsidP="00A0626E">
      <w:r>
        <w:tab/>
        <w:t xml:space="preserve">        Homepage gemaakt in het Nederlands en in het frans.</w:t>
      </w:r>
    </w:p>
    <w:p w:rsidR="00130DCC" w:rsidRDefault="00130DCC" w:rsidP="00A0626E">
      <w:r>
        <w:t>29/11/16</w:t>
      </w:r>
      <w:r>
        <w:sym w:font="Wingdings" w:char="F0E0"/>
      </w:r>
      <w:r>
        <w:t xml:space="preserve"> de breedte aangepast van mijn pagina indien deze word geopend op kleinere schermen</w:t>
      </w:r>
    </w:p>
    <w:p w:rsidR="00130DCC" w:rsidRDefault="00130DCC" w:rsidP="00A0626E">
      <w:bookmarkStart w:id="0" w:name="_GoBack"/>
      <w:bookmarkEnd w:id="0"/>
    </w:p>
    <w:p w:rsidR="00361C0D" w:rsidRDefault="00361C0D" w:rsidP="00A0626E">
      <w:r>
        <w:t xml:space="preserve"> </w:t>
      </w:r>
    </w:p>
    <w:p w:rsidR="00A0626E" w:rsidRPr="00A0626E" w:rsidRDefault="00A0626E" w:rsidP="00A0626E"/>
    <w:sectPr w:rsidR="00A0626E" w:rsidRPr="00A06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6E"/>
    <w:rsid w:val="00130DCC"/>
    <w:rsid w:val="00217390"/>
    <w:rsid w:val="00361C0D"/>
    <w:rsid w:val="005D0948"/>
    <w:rsid w:val="00674E1E"/>
    <w:rsid w:val="00A0626E"/>
    <w:rsid w:val="00DC3FC0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1F98"/>
  <w15:chartTrackingRefBased/>
  <w15:docId w15:val="{E859961F-653F-4F49-9BAB-83ED8122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 Loumrhari</dc:creator>
  <cp:keywords/>
  <dc:description/>
  <cp:lastModifiedBy>Naoufal Loumrhari</cp:lastModifiedBy>
  <cp:revision>4</cp:revision>
  <dcterms:created xsi:type="dcterms:W3CDTF">2016-11-15T09:55:00Z</dcterms:created>
  <dcterms:modified xsi:type="dcterms:W3CDTF">2016-11-29T19:42:00Z</dcterms:modified>
</cp:coreProperties>
</file>