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99" w:rsidRDefault="00A0626E" w:rsidP="00A0626E">
      <w:pPr>
        <w:pStyle w:val="Titel"/>
      </w:pPr>
      <w:r>
        <w:t>Logboek MI1</w:t>
      </w:r>
    </w:p>
    <w:p w:rsidR="00361C0D" w:rsidRPr="00361C0D" w:rsidRDefault="00361C0D" w:rsidP="00361C0D">
      <w:r>
        <w:t xml:space="preserve">Gebruikte basiskleur </w:t>
      </w:r>
      <w:r w:rsidRPr="00361C0D">
        <w:t>C546B6</w:t>
      </w:r>
    </w:p>
    <w:p w:rsidR="00A0626E" w:rsidRPr="00A0626E" w:rsidRDefault="00A0626E" w:rsidP="00A0626E">
      <w:r>
        <w:t xml:space="preserve">31/10/’16 </w:t>
      </w:r>
      <w:r>
        <w:sym w:font="Wingdings" w:char="F0E0"/>
      </w:r>
      <w:r>
        <w:t xml:space="preserve"> afspraak klant om de foto’s te nemen en de logo te nemen</w:t>
      </w:r>
    </w:p>
    <w:p w:rsidR="00A0626E" w:rsidRPr="00A0626E" w:rsidRDefault="00A0626E" w:rsidP="00A0626E">
      <w:r>
        <w:t xml:space="preserve">8/11/’16 </w:t>
      </w:r>
      <w:r>
        <w:sym w:font="Wingdings" w:char="F0E0"/>
      </w:r>
      <w:r>
        <w:t xml:space="preserve"> keuze maken van de achtergrond aan de hand van </w:t>
      </w:r>
      <w:proofErr w:type="spellStart"/>
      <w:r>
        <w:t>paleton</w:t>
      </w:r>
      <w:proofErr w:type="spellEnd"/>
    </w:p>
    <w:p w:rsidR="00A0626E" w:rsidRDefault="00A0626E" w:rsidP="00A0626E">
      <w:r>
        <w:t xml:space="preserve">15/11/16 </w:t>
      </w:r>
      <w:r>
        <w:sym w:font="Wingdings" w:char="F0E0"/>
      </w:r>
      <w:r>
        <w:t xml:space="preserve"> werken aan de index pagina</w:t>
      </w:r>
    </w:p>
    <w:p w:rsidR="00361C0D" w:rsidRDefault="00361C0D" w:rsidP="00A0626E">
      <w:r>
        <w:t>17/11/16</w:t>
      </w:r>
      <w:r>
        <w:sym w:font="Wingdings" w:char="F0E0"/>
      </w:r>
      <w:r>
        <w:t xml:space="preserve"> afwerken voorpagina, 2 navigatie die naar de website verwijzen met de gewenste taal</w:t>
      </w:r>
    </w:p>
    <w:p w:rsidR="00DC3FC0" w:rsidRDefault="00DC3FC0" w:rsidP="00A0626E">
      <w:r>
        <w:t>21/11/’16</w:t>
      </w:r>
      <w:r>
        <w:sym w:font="Wingdings" w:char="F0E0"/>
      </w:r>
      <w:r>
        <w:t>de index pagina afwerken en de navigatie activeren</w:t>
      </w:r>
    </w:p>
    <w:p w:rsidR="00DC3FC0" w:rsidRDefault="00DC3FC0" w:rsidP="00A0626E">
      <w:r>
        <w:t>24/11/</w:t>
      </w:r>
      <w:r w:rsidR="00A67267">
        <w:t>’</w:t>
      </w:r>
      <w:r>
        <w:t>16</w:t>
      </w:r>
      <w:r>
        <w:sym w:font="Wingdings" w:char="F0E0"/>
      </w:r>
      <w:r>
        <w:t xml:space="preserve"> navigatiebalk toevoegen en een aantal ervan activeren,</w:t>
      </w:r>
    </w:p>
    <w:p w:rsidR="00DC3FC0" w:rsidRDefault="00DC3FC0" w:rsidP="00A0626E">
      <w:r>
        <w:tab/>
        <w:t xml:space="preserve">        Kleuren samenstellen en bepalen.</w:t>
      </w:r>
    </w:p>
    <w:p w:rsidR="00DC3FC0" w:rsidRDefault="00DC3FC0" w:rsidP="00A0626E">
      <w:r>
        <w:tab/>
        <w:t xml:space="preserve">        Homepage gemaakt in het Nederlands en in het frans.</w:t>
      </w:r>
    </w:p>
    <w:p w:rsidR="00130DCC" w:rsidRDefault="00130DCC" w:rsidP="00A0626E">
      <w:r>
        <w:t>29/11/16</w:t>
      </w:r>
      <w:r>
        <w:sym w:font="Wingdings" w:char="F0E0"/>
      </w:r>
      <w:r>
        <w:t xml:space="preserve"> de breedte aangepast van mijn pagina indien deze word geopend op kleinere schermen</w:t>
      </w:r>
    </w:p>
    <w:p w:rsidR="00A67267" w:rsidRDefault="00A67267" w:rsidP="00A0626E">
      <w:r>
        <w:t xml:space="preserve">6/11/’16 </w:t>
      </w:r>
      <w:r>
        <w:sym w:font="Wingdings" w:char="F0E0"/>
      </w:r>
      <w:r>
        <w:t xml:space="preserve"> hulp gevraagd aan de leerkracht om een aantal problemen op te lossen</w:t>
      </w:r>
    </w:p>
    <w:p w:rsidR="00A67267" w:rsidRDefault="00A67267" w:rsidP="00A0626E">
      <w:r>
        <w:t xml:space="preserve">9/11/’16 </w:t>
      </w:r>
      <w:r>
        <w:sym w:font="Wingdings" w:char="F0E0"/>
      </w:r>
      <w:r>
        <w:t xml:space="preserve"> menu kaart van de klant in de site geïmplementeerd met de prijzen, de achtergrond werd dan ook aangepast om het meer bijpassend te maken. Tenslotte werd er ook nog een formulier geïmplementeerd waar de bezoeker een reservatie kan boeken.</w:t>
      </w:r>
    </w:p>
    <w:p w:rsidR="000C26FC" w:rsidRDefault="000C26FC" w:rsidP="00A0626E">
      <w:r>
        <w:t xml:space="preserve">Vanaf de dag na 9 november werd er ongeveer elke dag iets aangepast aan de website van mijn klant. Ik heb een slideshow toegevoegd aan de hand van een javascript-code. Alles dat ik van tevoren al had toegevoegd heb ik nu aangepast naar een betere lay-out. De kleuren zijn ook veel duidelijker en alles is beter zichtbaar. </w:t>
      </w:r>
    </w:p>
    <w:p w:rsidR="000C26FC" w:rsidRDefault="000C26FC" w:rsidP="00A0626E">
      <w:r>
        <w:t xml:space="preserve">Bij de menu en openingsuren heb ik een hele menu in gezet. Dit heb ik gedaan aan de hand van verschillende artikels. Als je de menu online bekijkt lijkt het ook alsof je een boek op het scherm kan zien. </w:t>
      </w:r>
    </w:p>
    <w:p w:rsidR="000C26FC" w:rsidRDefault="000C26FC" w:rsidP="00A0626E">
      <w:r>
        <w:t xml:space="preserve">Ik heb ook veel gewerkt met de </w:t>
      </w:r>
      <w:proofErr w:type="spellStart"/>
      <w:r>
        <w:t>hover</w:t>
      </w:r>
      <w:proofErr w:type="spellEnd"/>
      <w:r>
        <w:t xml:space="preserve">. Bij de openingsuren is dat dan duidelijk als je de dag opzoekt en erover gaat met de muis da kleurt heel die lijn zwart en word de achtergrond rood. Zo kan je je niet vergissen en is het makkelijk te volgen. </w:t>
      </w:r>
    </w:p>
    <w:p w:rsidR="000C26FC" w:rsidRDefault="000C26FC" w:rsidP="00A0626E">
      <w:r>
        <w:t xml:space="preserve">Zodat de klant geen moeilijkheden zou hebben met het vinden van de locatie heb ik een google </w:t>
      </w:r>
      <w:proofErr w:type="spellStart"/>
      <w:r>
        <w:t>maps</w:t>
      </w:r>
      <w:proofErr w:type="spellEnd"/>
      <w:r>
        <w:t xml:space="preserve"> toegevoegd. Dit heb ik gedaan met een </w:t>
      </w:r>
      <w:proofErr w:type="spellStart"/>
      <w:r>
        <w:t>iframe</w:t>
      </w:r>
      <w:proofErr w:type="spellEnd"/>
      <w:r>
        <w:t xml:space="preserve"> en niet met een image, zo kan je erin nog scrollen en routebeschrijving starten. </w:t>
      </w:r>
    </w:p>
    <w:p w:rsidR="000C26FC" w:rsidRDefault="000C26FC" w:rsidP="00A0626E">
      <w:r>
        <w:t xml:space="preserve">Uiteindelijk heb ik een formulier erin gezet zodat de klant kan reserveren. in begin was dat zeer simpel maar door er beter en aandachtiger aan te werken heb ik het er een mooiere vorm aan gegeven. </w:t>
      </w:r>
    </w:p>
    <w:p w:rsidR="000C26FC" w:rsidRDefault="008F2844" w:rsidP="00A0626E">
      <w:r>
        <w:t xml:space="preserve">Uiteindelijk moest ik alles vertalen zodat mijn site over 2 talen kon beschikken. In de index kan je jouw taal selecteren, en je kan in de navigatie nog altijd switchen van het 1 naar het ander. </w:t>
      </w:r>
      <w:bookmarkStart w:id="0" w:name="_GoBack"/>
      <w:bookmarkEnd w:id="0"/>
    </w:p>
    <w:p w:rsidR="00130DCC" w:rsidRDefault="00130DCC" w:rsidP="00A0626E"/>
    <w:p w:rsidR="00361C0D" w:rsidRDefault="00361C0D" w:rsidP="00A0626E">
      <w:r>
        <w:t xml:space="preserve"> </w:t>
      </w:r>
    </w:p>
    <w:p w:rsidR="00A0626E" w:rsidRPr="00A0626E" w:rsidRDefault="00A0626E" w:rsidP="00A0626E"/>
    <w:sectPr w:rsidR="00A0626E" w:rsidRPr="00A062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6E"/>
    <w:rsid w:val="000C26FC"/>
    <w:rsid w:val="00130DCC"/>
    <w:rsid w:val="00217390"/>
    <w:rsid w:val="00361C0D"/>
    <w:rsid w:val="005D0948"/>
    <w:rsid w:val="00674E1E"/>
    <w:rsid w:val="008F2844"/>
    <w:rsid w:val="00A0626E"/>
    <w:rsid w:val="00A67267"/>
    <w:rsid w:val="00DC3FC0"/>
    <w:rsid w:val="00FE5B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AD4D"/>
  <w15:chartTrackingRefBased/>
  <w15:docId w15:val="{E859961F-653F-4F49-9BAB-83ED8122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62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62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362</Words>
  <Characters>1995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Naoufal Loumrhari</dc:creator>
  <cp:keywords/>
  <dc:description/>
  <cp:lastModifiedBy>Naoufal Loumrhari</cp:lastModifiedBy>
  <cp:revision>7</cp:revision>
  <dcterms:created xsi:type="dcterms:W3CDTF">2016-11-15T09:55:00Z</dcterms:created>
  <dcterms:modified xsi:type="dcterms:W3CDTF">2016-12-23T14:53:00Z</dcterms:modified>
</cp:coreProperties>
</file>