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C7332" w14:textId="0F5A3C4C" w:rsidR="00974D9D" w:rsidRPr="00297638" w:rsidRDefault="00974D9D">
      <w:pPr>
        <w:rPr>
          <w:rFonts w:hint="eastAsia"/>
          <w:b/>
          <w:bCs/>
          <w:shd w:val="pct15" w:color="auto" w:fill="FFFFFF"/>
        </w:rPr>
      </w:pPr>
      <w:r>
        <w:rPr>
          <w:rFonts w:hint="eastAsia"/>
        </w:rPr>
        <w:t xml:space="preserve">G.Kさん（男性）　</w:t>
      </w:r>
      <w:r w:rsidR="00297638">
        <w:br/>
      </w:r>
      <w:r w:rsidR="00297638" w:rsidRPr="00297638">
        <w:rPr>
          <w:rFonts w:hint="eastAsia"/>
          <w:b/>
          <w:bCs/>
          <w:shd w:val="pct15" w:color="auto" w:fill="FFFFFF"/>
        </w:rPr>
        <w:t>Q.きっかけ</w:t>
      </w:r>
    </w:p>
    <w:p w14:paraId="4B6AED85" w14:textId="4E4E0390" w:rsidR="000B6008" w:rsidRDefault="00974D9D">
      <w:r>
        <w:rPr>
          <w:rFonts w:hint="eastAsia"/>
        </w:rPr>
        <w:t>前職は事務系の仕事をしていました。業務の中で、「プログラミングって</w:t>
      </w:r>
      <w:r w:rsidRPr="00974D9D">
        <w:rPr>
          <w:rFonts w:hint="eastAsia"/>
        </w:rPr>
        <w:t>楽しそう</w:t>
      </w:r>
      <w:r>
        <w:rPr>
          <w:rFonts w:hint="eastAsia"/>
        </w:rPr>
        <w:t>！！」と感じるきっかけがあり、</w:t>
      </w:r>
      <w:r w:rsidRPr="00974D9D">
        <w:rPr>
          <w:rFonts w:hint="eastAsia"/>
        </w:rPr>
        <w:t>ものづくり</w:t>
      </w:r>
      <w:r>
        <w:rPr>
          <w:rFonts w:hint="eastAsia"/>
        </w:rPr>
        <w:t>の業界で仕事を</w:t>
      </w:r>
      <w:r w:rsidRPr="00974D9D">
        <w:rPr>
          <w:rFonts w:hint="eastAsia"/>
        </w:rPr>
        <w:t>したいという気持ちにな</w:t>
      </w:r>
      <w:r>
        <w:rPr>
          <w:rFonts w:hint="eastAsia"/>
        </w:rPr>
        <w:t>り、転職しました。</w:t>
      </w:r>
    </w:p>
    <w:p w14:paraId="21EB7AAA" w14:textId="16BD4537" w:rsidR="00297638" w:rsidRDefault="00297638">
      <w:pPr>
        <w:rPr>
          <w:rFonts w:hint="eastAsia"/>
        </w:rPr>
      </w:pPr>
      <w:r w:rsidRPr="00297638">
        <w:rPr>
          <w:rFonts w:hint="eastAsia"/>
          <w:b/>
          <w:bCs/>
          <w:shd w:val="pct15" w:color="auto" w:fill="FFFFFF"/>
        </w:rPr>
        <w:t>Q.</w:t>
      </w:r>
      <w:r>
        <w:rPr>
          <w:rFonts w:hint="eastAsia"/>
          <w:b/>
          <w:bCs/>
          <w:shd w:val="pct15" w:color="auto" w:fill="FFFFFF"/>
        </w:rPr>
        <w:t>選んだ理由</w:t>
      </w:r>
    </w:p>
    <w:p w14:paraId="7F26BFC3" w14:textId="5A4F1A57" w:rsidR="00974D9D" w:rsidRDefault="00974D9D">
      <w:r>
        <w:rPr>
          <w:rFonts w:hint="eastAsia"/>
        </w:rPr>
        <w:t>PTCSを選んだ理由は</w:t>
      </w:r>
      <w:r w:rsidRPr="00425FC4">
        <w:rPr>
          <w:rFonts w:hint="eastAsia"/>
          <w:highlight w:val="yellow"/>
        </w:rPr>
        <w:t>しっかりした研修スキームがあった</w:t>
      </w:r>
      <w:r>
        <w:rPr>
          <w:rFonts w:hint="eastAsia"/>
        </w:rPr>
        <w:t>事です。ここでしっかりと力をつける事ができました。</w:t>
      </w:r>
    </w:p>
    <w:p w14:paraId="414F4E8C" w14:textId="14F3A366" w:rsidR="00974D9D" w:rsidRDefault="00974D9D">
      <w:r>
        <w:rPr>
          <w:rFonts w:hint="eastAsia"/>
        </w:rPr>
        <w:t>その後、配属され、現在は、</w:t>
      </w:r>
      <w:r w:rsidRPr="00974D9D">
        <w:rPr>
          <w:rFonts w:hint="eastAsia"/>
        </w:rPr>
        <w:t>二輪車両のエンジン制御ソフト開発</w:t>
      </w:r>
      <w:r>
        <w:rPr>
          <w:rFonts w:hint="eastAsia"/>
        </w:rPr>
        <w:t>に従事しています。</w:t>
      </w:r>
    </w:p>
    <w:p w14:paraId="001FE0BC" w14:textId="788765E2" w:rsidR="00974D9D" w:rsidRDefault="00974D9D">
      <w:r>
        <w:rPr>
          <w:rFonts w:hint="eastAsia"/>
        </w:rPr>
        <w:t>忙しくはありますが、充実した毎日を送っています。</w:t>
      </w:r>
    </w:p>
    <w:p w14:paraId="7D5C7BF8" w14:textId="65C242EF" w:rsidR="00297638" w:rsidRDefault="00297638">
      <w:pPr>
        <w:rPr>
          <w:rFonts w:hint="eastAsia"/>
        </w:rPr>
      </w:pPr>
      <w:r w:rsidRPr="00297638">
        <w:rPr>
          <w:rFonts w:hint="eastAsia"/>
          <w:b/>
          <w:bCs/>
          <w:shd w:val="pct15" w:color="auto" w:fill="FFFFFF"/>
        </w:rPr>
        <w:t>Q.</w:t>
      </w:r>
      <w:r>
        <w:rPr>
          <w:rFonts w:hint="eastAsia"/>
          <w:b/>
          <w:bCs/>
          <w:shd w:val="pct15" w:color="auto" w:fill="FFFFFF"/>
        </w:rPr>
        <w:t>伝えたいこと</w:t>
      </w:r>
    </w:p>
    <w:p w14:paraId="1E9D8246" w14:textId="6843596B" w:rsidR="00974D9D" w:rsidRDefault="00974D9D">
      <w:r>
        <w:rPr>
          <w:rFonts w:hint="eastAsia"/>
        </w:rPr>
        <w:t>皆さんもキャリアチェンジに関しては</w:t>
      </w:r>
      <w:r w:rsidRPr="00425FC4">
        <w:rPr>
          <w:rFonts w:hint="eastAsia"/>
          <w:highlight w:val="yellow"/>
        </w:rPr>
        <w:t>早ければ早いほどいい</w:t>
      </w:r>
      <w:r>
        <w:rPr>
          <w:rFonts w:hint="eastAsia"/>
        </w:rPr>
        <w:t>と思います。迷っていても進まず、ずっと悩み続けてしまいますので！</w:t>
      </w:r>
    </w:p>
    <w:p w14:paraId="7ACA4C9D" w14:textId="520AFFA0" w:rsidR="00974D9D" w:rsidRDefault="00974D9D">
      <w:r>
        <w:rPr>
          <w:rFonts w:hint="eastAsia"/>
        </w:rPr>
        <w:t>今後ももっと成長したいですし、キャリアチェンジして良かったです！</w:t>
      </w:r>
    </w:p>
    <w:p w14:paraId="0AFD832E" w14:textId="122BDBE8" w:rsidR="00844511" w:rsidRDefault="00844511"/>
    <w:p w14:paraId="37A0119F" w14:textId="12D0DF66" w:rsidR="00297638" w:rsidRDefault="00297638"/>
    <w:p w14:paraId="72170F56" w14:textId="77777777" w:rsidR="00297638" w:rsidRDefault="00297638">
      <w:pPr>
        <w:rPr>
          <w:rFonts w:hint="eastAsia"/>
        </w:rPr>
      </w:pPr>
    </w:p>
    <w:p w14:paraId="63C9BBFC" w14:textId="1574A272" w:rsidR="00844511" w:rsidRDefault="00844511">
      <w:r>
        <w:rPr>
          <w:rFonts w:hint="eastAsia"/>
        </w:rPr>
        <w:t>M.Mさん（男性）</w:t>
      </w:r>
    </w:p>
    <w:p w14:paraId="3688A31E" w14:textId="32E6761D" w:rsidR="00297638" w:rsidRDefault="00297638">
      <w:pPr>
        <w:rPr>
          <w:rFonts w:hint="eastAsia"/>
        </w:rPr>
      </w:pPr>
      <w:r w:rsidRPr="00297638">
        <w:rPr>
          <w:rFonts w:hint="eastAsia"/>
          <w:b/>
          <w:bCs/>
          <w:shd w:val="pct15" w:color="auto" w:fill="FFFFFF"/>
        </w:rPr>
        <w:t>Q.きっかけ</w:t>
      </w:r>
    </w:p>
    <w:p w14:paraId="4AD33D73" w14:textId="7A6737C2" w:rsidR="00844511" w:rsidRDefault="00844511">
      <w:r>
        <w:rPr>
          <w:rFonts w:hint="eastAsia"/>
        </w:rPr>
        <w:t>前職は流通系システム開発会社にてデバック対応をしていました。開発系の企業には居たのですが、プログラミングの仕事をしたいと考えた際に、１から学びなおそうと思い、転職を決意しました。</w:t>
      </w:r>
    </w:p>
    <w:p w14:paraId="64D30D4D" w14:textId="44512864" w:rsidR="00297638" w:rsidRDefault="00297638">
      <w:pPr>
        <w:rPr>
          <w:rFonts w:hint="eastAsia"/>
        </w:rPr>
      </w:pPr>
      <w:r w:rsidRPr="00297638">
        <w:rPr>
          <w:rFonts w:hint="eastAsia"/>
          <w:b/>
          <w:bCs/>
          <w:shd w:val="pct15" w:color="auto" w:fill="FFFFFF"/>
        </w:rPr>
        <w:t>Q.</w:t>
      </w:r>
      <w:r>
        <w:rPr>
          <w:rFonts w:hint="eastAsia"/>
          <w:b/>
          <w:bCs/>
          <w:shd w:val="pct15" w:color="auto" w:fill="FFFFFF"/>
        </w:rPr>
        <w:t>選んだ理由</w:t>
      </w:r>
    </w:p>
    <w:p w14:paraId="58756B01" w14:textId="461164BE" w:rsidR="00844511" w:rsidRDefault="00844511">
      <w:r>
        <w:rPr>
          <w:rFonts w:hint="eastAsia"/>
        </w:rPr>
        <w:t>PTCSを選んだ理由は、力不足だったプログラミングスキルを学びなおし再スタートを切りたいと考えていたので、</w:t>
      </w:r>
      <w:r w:rsidRPr="00425FC4">
        <w:rPr>
          <w:rFonts w:hint="eastAsia"/>
          <w:highlight w:val="yellow"/>
        </w:rPr>
        <w:t>入社時の研修スキームに惹かれ入社</w:t>
      </w:r>
      <w:r>
        <w:rPr>
          <w:rFonts w:hint="eastAsia"/>
        </w:rPr>
        <w:t>しました。</w:t>
      </w:r>
    </w:p>
    <w:p w14:paraId="2452A9C9" w14:textId="2921D66D" w:rsidR="00297638" w:rsidRDefault="00297638">
      <w:pPr>
        <w:rPr>
          <w:rFonts w:hint="eastAsia"/>
        </w:rPr>
      </w:pPr>
      <w:r w:rsidRPr="00297638">
        <w:rPr>
          <w:rFonts w:hint="eastAsia"/>
          <w:b/>
          <w:bCs/>
          <w:shd w:val="pct15" w:color="auto" w:fill="FFFFFF"/>
        </w:rPr>
        <w:t>Q.</w:t>
      </w:r>
      <w:r>
        <w:rPr>
          <w:rFonts w:hint="eastAsia"/>
          <w:b/>
          <w:bCs/>
          <w:shd w:val="pct15" w:color="auto" w:fill="FFFFFF"/>
        </w:rPr>
        <w:t>伝えたいこと</w:t>
      </w:r>
    </w:p>
    <w:p w14:paraId="48AFD57B" w14:textId="386A60C7" w:rsidR="00E8396B" w:rsidRDefault="00844511">
      <w:r w:rsidRPr="00425FC4">
        <w:rPr>
          <w:rFonts w:hint="eastAsia"/>
          <w:highlight w:val="yellow"/>
        </w:rPr>
        <w:t>キャリアチェンジをする上で、この研修</w:t>
      </w:r>
      <w:r w:rsidR="00E8396B" w:rsidRPr="00425FC4">
        <w:rPr>
          <w:rFonts w:hint="eastAsia"/>
          <w:highlight w:val="yellow"/>
        </w:rPr>
        <w:t>は</w:t>
      </w:r>
      <w:r w:rsidRPr="00425FC4">
        <w:rPr>
          <w:rFonts w:hint="eastAsia"/>
          <w:highlight w:val="yellow"/>
        </w:rPr>
        <w:t>本当に助かりま</w:t>
      </w:r>
      <w:r w:rsidR="00E8396B" w:rsidRPr="00425FC4">
        <w:rPr>
          <w:rFonts w:hint="eastAsia"/>
          <w:highlight w:val="yellow"/>
        </w:rPr>
        <w:t>した</w:t>
      </w:r>
      <w:r w:rsidR="00E8396B">
        <w:rPr>
          <w:rFonts w:hint="eastAsia"/>
        </w:rPr>
        <w:t>し、転職してよかったと思っています。やってみなければわからないですし、やってみて気づける事が多くあると思います。</w:t>
      </w:r>
    </w:p>
    <w:p w14:paraId="640F7F64" w14:textId="0AB58620" w:rsidR="00E8396B" w:rsidRDefault="00E8396B">
      <w:r>
        <w:rPr>
          <w:rFonts w:hint="eastAsia"/>
        </w:rPr>
        <w:t>今は医療機器系のソフトウェア開発業務に携わっています</w:t>
      </w:r>
      <w:r w:rsidR="002F3D6D">
        <w:rPr>
          <w:rFonts w:hint="eastAsia"/>
        </w:rPr>
        <w:t>！！</w:t>
      </w:r>
    </w:p>
    <w:p w14:paraId="3C0E3E0A" w14:textId="096ED9B5" w:rsidR="00E8396B" w:rsidRDefault="00E8396B"/>
    <w:sectPr w:rsidR="00E8396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9D"/>
    <w:rsid w:val="00297638"/>
    <w:rsid w:val="002F3D6D"/>
    <w:rsid w:val="00425FC4"/>
    <w:rsid w:val="00434D2F"/>
    <w:rsid w:val="00844511"/>
    <w:rsid w:val="00974D9D"/>
    <w:rsid w:val="00B026CC"/>
    <w:rsid w:val="00E8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2B269B"/>
  <w15:chartTrackingRefBased/>
  <w15:docId w15:val="{7A2B7B6E-5D2F-476E-BDA9-15D3738D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63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成瀬 育満</dc:creator>
  <cp:keywords/>
  <dc:description/>
  <cp:lastModifiedBy>timms maho</cp:lastModifiedBy>
  <cp:revision>2</cp:revision>
  <dcterms:created xsi:type="dcterms:W3CDTF">2022-05-20T06:58:00Z</dcterms:created>
  <dcterms:modified xsi:type="dcterms:W3CDTF">2022-06-17T02:41:00Z</dcterms:modified>
</cp:coreProperties>
</file>