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F75F" w14:textId="578A2BE2" w:rsidR="004B5F74" w:rsidRDefault="00DB5AF8" w:rsidP="00DB5AF8">
      <w:pPr>
        <w:pStyle w:val="a3"/>
      </w:pPr>
      <w:r>
        <w:rPr>
          <w:rFonts w:hint="eastAsia"/>
        </w:rPr>
        <w:t>プログラミングC言語Ⅱ期末レポート</w:t>
      </w:r>
    </w:p>
    <w:p w14:paraId="6AC2603B" w14:textId="65FBEA41" w:rsidR="00DB5AF8" w:rsidRDefault="00DB5AF8" w:rsidP="00DB5AF8">
      <w:pPr>
        <w:wordWrap w:val="0"/>
        <w:jc w:val="right"/>
      </w:pPr>
      <w:r>
        <w:rPr>
          <w:rFonts w:hint="eastAsia"/>
        </w:rPr>
        <w:t>学籍番号　1</w:t>
      </w:r>
      <w:r>
        <w:t>116191025</w:t>
      </w:r>
    </w:p>
    <w:p w14:paraId="0C56A119" w14:textId="21B1B650" w:rsidR="00DB5AF8" w:rsidRDefault="00DB5AF8" w:rsidP="00DB5AF8">
      <w:pPr>
        <w:wordWrap w:val="0"/>
        <w:jc w:val="right"/>
      </w:pPr>
      <w:r>
        <w:rPr>
          <w:rFonts w:hint="eastAsia"/>
        </w:rPr>
        <w:t>氏名　　　喜多尚之</w:t>
      </w:r>
    </w:p>
    <w:p w14:paraId="39ABD6EE" w14:textId="714710AD" w:rsidR="00DB5AF8" w:rsidRDefault="00DB5AF8" w:rsidP="00DB5AF8">
      <w:pPr>
        <w:jc w:val="left"/>
      </w:pPr>
      <w:r>
        <w:rPr>
          <w:rFonts w:hint="eastAsia"/>
        </w:rPr>
        <w:t>※アプリの使い方・概要・目的に関してはR</w:t>
      </w:r>
      <w:r>
        <w:t>EADME.txt</w:t>
      </w:r>
      <w:r>
        <w:rPr>
          <w:rFonts w:hint="eastAsia"/>
        </w:rPr>
        <w:t>を参照してください</w:t>
      </w:r>
    </w:p>
    <w:p w14:paraId="2A13CF09" w14:textId="407CE3CA" w:rsidR="00DD7379" w:rsidRDefault="00DD7379" w:rsidP="00DD7379">
      <w:pPr>
        <w:pStyle w:val="1"/>
        <w:rPr>
          <w:rFonts w:hint="eastAsia"/>
        </w:rPr>
      </w:pPr>
      <w:r>
        <w:rPr>
          <w:rFonts w:hint="eastAsia"/>
        </w:rPr>
        <w:t>アプリのフローチャート</w:t>
      </w:r>
    </w:p>
    <w:p w14:paraId="60D43B97" w14:textId="22A54EF2" w:rsidR="00DD7379" w:rsidRDefault="00DD7379" w:rsidP="00DD7379">
      <w:pPr>
        <w:jc w:val="center"/>
      </w:pPr>
      <w:r>
        <w:rPr>
          <w:rFonts w:hint="eastAsia"/>
          <w:noProof/>
        </w:rPr>
        <w:drawing>
          <wp:inline distT="0" distB="0" distL="0" distR="0" wp14:anchorId="674AFE16" wp14:editId="6BAB721D">
            <wp:extent cx="4660900" cy="3037840"/>
            <wp:effectExtent l="0" t="0" r="6350" b="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rotWithShape="1">
                    <a:blip r:embed="rId4">
                      <a:extLst>
                        <a:ext uri="{28A0092B-C50C-407E-A947-70E740481C1C}">
                          <a14:useLocalDpi xmlns:a14="http://schemas.microsoft.com/office/drawing/2010/main" val="0"/>
                        </a:ext>
                      </a:extLst>
                    </a:blip>
                    <a:srcRect r="13687"/>
                    <a:stretch/>
                  </pic:blipFill>
                  <pic:spPr bwMode="auto">
                    <a:xfrm>
                      <a:off x="0" y="0"/>
                      <a:ext cx="4660900" cy="3037840"/>
                    </a:xfrm>
                    <a:prstGeom prst="rect">
                      <a:avLst/>
                    </a:prstGeom>
                    <a:ln>
                      <a:noFill/>
                    </a:ln>
                    <a:extLst>
                      <a:ext uri="{53640926-AAD7-44D8-BBD7-CCE9431645EC}">
                        <a14:shadowObscured xmlns:a14="http://schemas.microsoft.com/office/drawing/2010/main"/>
                      </a:ext>
                    </a:extLst>
                  </pic:spPr>
                </pic:pic>
              </a:graphicData>
            </a:graphic>
          </wp:inline>
        </w:drawing>
      </w:r>
    </w:p>
    <w:p w14:paraId="3AD25376" w14:textId="4DF6C1A8" w:rsidR="00DD7379" w:rsidRPr="00DD7379" w:rsidRDefault="00DD7379" w:rsidP="00DD7379">
      <w:pPr>
        <w:jc w:val="center"/>
        <w:rPr>
          <w:sz w:val="18"/>
          <w:szCs w:val="20"/>
        </w:rPr>
      </w:pPr>
      <w:r w:rsidRPr="00DD7379">
        <w:rPr>
          <w:rFonts w:hint="eastAsia"/>
          <w:sz w:val="18"/>
          <w:szCs w:val="20"/>
        </w:rPr>
        <w:t>図1</w:t>
      </w:r>
      <w:r w:rsidRPr="00DD7379">
        <w:rPr>
          <w:sz w:val="18"/>
          <w:szCs w:val="20"/>
        </w:rPr>
        <w:t xml:space="preserve">. </w:t>
      </w:r>
      <w:r w:rsidRPr="00DD7379">
        <w:rPr>
          <w:rFonts w:hint="eastAsia"/>
          <w:sz w:val="18"/>
          <w:szCs w:val="20"/>
        </w:rPr>
        <w:t>アプリのフローチャート</w:t>
      </w:r>
    </w:p>
    <w:p w14:paraId="0E702D2A" w14:textId="365BBB56" w:rsidR="00DD7379" w:rsidRDefault="00DD7379" w:rsidP="00DD7379">
      <w:pPr>
        <w:ind w:firstLineChars="100" w:firstLine="210"/>
        <w:jc w:val="left"/>
      </w:pPr>
      <w:r>
        <w:rPr>
          <w:rFonts w:hint="eastAsia"/>
        </w:rPr>
        <w:t>迷路作成のアルゴリズムについては後述。</w:t>
      </w:r>
    </w:p>
    <w:p w14:paraId="782E906E" w14:textId="363929CB" w:rsidR="00DD7379" w:rsidRDefault="00DD7379" w:rsidP="00DD7379">
      <w:pPr>
        <w:pStyle w:val="1"/>
      </w:pPr>
      <w:r>
        <w:rPr>
          <w:rFonts w:hint="eastAsia"/>
        </w:rPr>
        <w:t>ソースファイルごとの説明</w:t>
      </w:r>
    </w:p>
    <w:p w14:paraId="4A051BAD" w14:textId="0B533568" w:rsidR="00DD7379" w:rsidRDefault="00DD7379" w:rsidP="00DD7379">
      <w:pPr>
        <w:pStyle w:val="2"/>
      </w:pPr>
      <w:r>
        <w:t>“PDCursesSample.cpp”</w:t>
      </w:r>
    </w:p>
    <w:p w14:paraId="12347FD8" w14:textId="7F0947B9" w:rsidR="00DD7379" w:rsidRDefault="00DD7379" w:rsidP="00DD7379">
      <w:r>
        <w:rPr>
          <w:rFonts w:hint="eastAsia"/>
        </w:rPr>
        <w:t xml:space="preserve">　メイン関数を実行するファイル(</w:t>
      </w:r>
      <w:r>
        <w:t>Curses</w:t>
      </w:r>
      <w:r>
        <w:rPr>
          <w:rFonts w:hint="eastAsia"/>
        </w:rPr>
        <w:t>がサンプルファイルを複製することでしか起動できないので、名前が</w:t>
      </w:r>
      <w:r>
        <w:t>“PDCursesSample.cpp</w:t>
      </w:r>
      <w:r>
        <w:t>”</w:t>
      </w:r>
      <w:r>
        <w:rPr>
          <w:rFonts w:hint="eastAsia"/>
        </w:rPr>
        <w:t>のまま</w:t>
      </w:r>
      <w:r>
        <w:t>)</w:t>
      </w:r>
      <w:r>
        <w:rPr>
          <w:rFonts w:hint="eastAsia"/>
        </w:rPr>
        <w:t>。</w:t>
      </w:r>
    </w:p>
    <w:p w14:paraId="11815F6F" w14:textId="2E91D3EB" w:rsidR="00DD7379" w:rsidRDefault="00DD7379" w:rsidP="00DD7379">
      <w:pPr>
        <w:pStyle w:val="2"/>
      </w:pPr>
      <w:r>
        <w:t>“functions.cpp”</w:t>
      </w:r>
    </w:p>
    <w:p w14:paraId="2B7BBAC2" w14:textId="34A153C4" w:rsidR="00DD7379" w:rsidRDefault="00DD7379" w:rsidP="00DD7379">
      <w:r>
        <w:rPr>
          <w:rFonts w:hint="eastAsia"/>
        </w:rPr>
        <w:t xml:space="preserve">　メイン関数で使用する関数の定義を記述したファイル。</w:t>
      </w:r>
    </w:p>
    <w:p w14:paraId="2C174525" w14:textId="2D4D5C53" w:rsidR="00DD7379" w:rsidRDefault="00DD7379" w:rsidP="00DD7379">
      <w:pPr>
        <w:pStyle w:val="2"/>
      </w:pPr>
      <w:r>
        <w:t>“Header.h”</w:t>
      </w:r>
    </w:p>
    <w:p w14:paraId="0BDB9746" w14:textId="2EA15622" w:rsidR="00DD7379" w:rsidRDefault="00DD7379" w:rsidP="00DD7379">
      <w:r>
        <w:rPr>
          <w:rFonts w:hint="eastAsia"/>
        </w:rPr>
        <w:t xml:space="preserve">　構造体M</w:t>
      </w:r>
      <w:r>
        <w:t>aze</w:t>
      </w:r>
      <w:r>
        <w:rPr>
          <w:rFonts w:hint="eastAsia"/>
        </w:rPr>
        <w:t>の定義、</w:t>
      </w:r>
      <w:r>
        <w:t>”functions.cpp”</w:t>
      </w:r>
      <w:r>
        <w:rPr>
          <w:rFonts w:hint="eastAsia"/>
        </w:rPr>
        <w:t>で定義する関数のプロトタイプ宣言を記述したファイル。</w:t>
      </w:r>
    </w:p>
    <w:p w14:paraId="7E721177" w14:textId="1C1328C5" w:rsidR="00DD7379" w:rsidRDefault="00DD7379" w:rsidP="00DD7379">
      <w:pPr>
        <w:pStyle w:val="1"/>
      </w:pPr>
      <w:r>
        <w:rPr>
          <w:rFonts w:hint="eastAsia"/>
        </w:rPr>
        <w:lastRenderedPageBreak/>
        <w:t>アプリのこだわり、工夫点、コーディングではまった点</w:t>
      </w:r>
    </w:p>
    <w:p w14:paraId="260FD247" w14:textId="6028FC24" w:rsidR="00DD7379" w:rsidRDefault="00EC2D3D" w:rsidP="00EC2D3D">
      <w:pPr>
        <w:pStyle w:val="2"/>
      </w:pPr>
      <w:r>
        <w:rPr>
          <w:rFonts w:hint="eastAsia"/>
        </w:rPr>
        <w:t>アプリのこだわり</w:t>
      </w:r>
    </w:p>
    <w:p w14:paraId="1F5DDF9A" w14:textId="20B2E061" w:rsidR="00EC2D3D" w:rsidRPr="00EC2D3D" w:rsidRDefault="00EC2D3D" w:rsidP="00EC2D3D">
      <w:pPr>
        <w:rPr>
          <w:rFonts w:hint="eastAsia"/>
        </w:rPr>
      </w:pPr>
      <w:r>
        <w:rPr>
          <w:rFonts w:hint="eastAsia"/>
        </w:rPr>
        <w:t xml:space="preserve">　関数や構造体の定義にわかりやすいようにコメントアウトを記述してわかりやすいようにしています。</w:t>
      </w:r>
    </w:p>
    <w:p w14:paraId="6CEF28C5" w14:textId="5264A7C3" w:rsidR="00EC2D3D" w:rsidRDefault="00EC2D3D" w:rsidP="00EC2D3D">
      <w:pPr>
        <w:pStyle w:val="2"/>
      </w:pPr>
      <w:r>
        <w:rPr>
          <w:rFonts w:hint="eastAsia"/>
        </w:rPr>
        <w:t>工夫点</w:t>
      </w:r>
    </w:p>
    <w:p w14:paraId="7A84B968" w14:textId="4D76C3D5" w:rsidR="00035E18" w:rsidRPr="00035E18" w:rsidRDefault="00035E18" w:rsidP="00035E18">
      <w:pPr>
        <w:rPr>
          <w:rFonts w:hint="eastAsia"/>
        </w:rPr>
      </w:pPr>
      <w:r>
        <w:rPr>
          <w:rFonts w:hint="eastAsia"/>
        </w:rPr>
        <w:t>・構造体で2次元配列を使用する際、構造体の定義内で要素数を指定せずに宣言だけしておくことが不可能だったので、十分な大きさの2次元配列を定義しておき、初期化時にその配列の1部分を使用するようにしました。</w:t>
      </w:r>
    </w:p>
    <w:p w14:paraId="3AF9DD1F" w14:textId="68BDBF66" w:rsidR="00EC2D3D" w:rsidRDefault="00035E18" w:rsidP="00EC2D3D">
      <w:pPr>
        <w:rPr>
          <w:rFonts w:hint="eastAsia"/>
        </w:rPr>
      </w:pPr>
      <w:r>
        <w:rPr>
          <w:rFonts w:hint="eastAsia"/>
        </w:rPr>
        <w:t>・</w:t>
      </w:r>
      <w:r w:rsidR="00EC2D3D">
        <w:rPr>
          <w:rFonts w:hint="eastAsia"/>
        </w:rPr>
        <w:t>再帰関数を用いて迷路作成のアルゴリズムを実装しました。以下に説明します。</w:t>
      </w:r>
    </w:p>
    <w:p w14:paraId="1EA4C6AE" w14:textId="77777777" w:rsidR="00EC2D3D" w:rsidRDefault="00EC2D3D" w:rsidP="00EC2D3D"/>
    <w:p w14:paraId="3266C193" w14:textId="77777777" w:rsidR="00EC2D3D" w:rsidRDefault="00EC2D3D" w:rsidP="00EC2D3D">
      <w:r>
        <w:t>i)アルゴリズム</w:t>
      </w:r>
    </w:p>
    <w:p w14:paraId="2B1CFF5E" w14:textId="77777777" w:rsidR="00EC2D3D" w:rsidRDefault="00EC2D3D" w:rsidP="00EC2D3D"/>
    <w:p w14:paraId="127D8042" w14:textId="77777777" w:rsidR="00EC2D3D" w:rsidRDefault="00EC2D3D" w:rsidP="00EC2D3D">
      <w:r>
        <w:rPr>
          <w:rFonts w:hint="eastAsia"/>
        </w:rPr>
        <w:t>・穴掘り法とは、迷路を作成するためのアルゴリズムです。例を挙げて説明します。</w:t>
      </w:r>
    </w:p>
    <w:p w14:paraId="73AE25E9" w14:textId="77777777" w:rsidR="00EC2D3D" w:rsidRDefault="00EC2D3D" w:rsidP="00EC2D3D">
      <w:r>
        <w:rPr>
          <w:rFonts w:hint="eastAsia"/>
        </w:rPr>
        <w:t>・まず、迷路のすべてのマスを壁で埋めます。</w:t>
      </w:r>
      <w:r>
        <w:t>(■…壁)</w:t>
      </w:r>
    </w:p>
    <w:p w14:paraId="7AF155D9" w14:textId="77777777" w:rsidR="00EC2D3D" w:rsidRDefault="00EC2D3D" w:rsidP="00EC2D3D"/>
    <w:p w14:paraId="17776FED" w14:textId="77777777" w:rsidR="00EC2D3D" w:rsidRDefault="00EC2D3D" w:rsidP="00EC2D3D">
      <w:pPr>
        <w:spacing w:line="220" w:lineRule="exact"/>
      </w:pPr>
      <w:r>
        <w:rPr>
          <w:rFonts w:hint="eastAsia"/>
        </w:rPr>
        <w:t xml:space="preserve">　■■■■■■</w:t>
      </w:r>
    </w:p>
    <w:p w14:paraId="5C0DA7F2" w14:textId="77777777" w:rsidR="00EC2D3D" w:rsidRDefault="00EC2D3D" w:rsidP="00EC2D3D">
      <w:pPr>
        <w:spacing w:line="220" w:lineRule="exact"/>
      </w:pPr>
      <w:r>
        <w:rPr>
          <w:rFonts w:hint="eastAsia"/>
        </w:rPr>
        <w:t xml:space="preserve">　■■■■■■</w:t>
      </w:r>
    </w:p>
    <w:p w14:paraId="12F0C862" w14:textId="77777777" w:rsidR="00EC2D3D" w:rsidRDefault="00EC2D3D" w:rsidP="00EC2D3D">
      <w:pPr>
        <w:spacing w:line="220" w:lineRule="exact"/>
      </w:pPr>
      <w:r>
        <w:rPr>
          <w:rFonts w:hint="eastAsia"/>
        </w:rPr>
        <w:t xml:space="preserve">　■■■■■■</w:t>
      </w:r>
    </w:p>
    <w:p w14:paraId="3A44066F" w14:textId="77777777" w:rsidR="00EC2D3D" w:rsidRDefault="00EC2D3D" w:rsidP="00EC2D3D">
      <w:pPr>
        <w:spacing w:line="220" w:lineRule="exact"/>
      </w:pPr>
      <w:r>
        <w:rPr>
          <w:rFonts w:hint="eastAsia"/>
        </w:rPr>
        <w:t xml:space="preserve">　■■■■■■</w:t>
      </w:r>
    </w:p>
    <w:p w14:paraId="5EB797F4" w14:textId="77777777" w:rsidR="00EC2D3D" w:rsidRDefault="00EC2D3D" w:rsidP="00EC2D3D">
      <w:pPr>
        <w:spacing w:line="220" w:lineRule="exact"/>
      </w:pPr>
      <w:r>
        <w:rPr>
          <w:rFonts w:hint="eastAsia"/>
        </w:rPr>
        <w:t xml:space="preserve">　■■■■■■</w:t>
      </w:r>
    </w:p>
    <w:p w14:paraId="444D5E5B" w14:textId="77777777" w:rsidR="00EC2D3D" w:rsidRDefault="00EC2D3D" w:rsidP="00EC2D3D">
      <w:pPr>
        <w:spacing w:line="220" w:lineRule="exact"/>
      </w:pPr>
      <w:r>
        <w:rPr>
          <w:rFonts w:hint="eastAsia"/>
        </w:rPr>
        <w:t xml:space="preserve">　■■■■■■</w:t>
      </w:r>
    </w:p>
    <w:p w14:paraId="6729A66B" w14:textId="77777777" w:rsidR="00EC2D3D" w:rsidRDefault="00EC2D3D" w:rsidP="00EC2D3D"/>
    <w:p w14:paraId="43E23D26" w14:textId="77777777" w:rsidR="00EC2D3D" w:rsidRDefault="00EC2D3D" w:rsidP="00EC2D3D">
      <w:r>
        <w:rPr>
          <w:rFonts w:hint="eastAsia"/>
        </w:rPr>
        <w:t>・次に、ランダムに座標が奇数のマスを</w:t>
      </w:r>
      <w:r>
        <w:t>1つ掘り、道にします。(○…今掘ったマス)</w:t>
      </w:r>
    </w:p>
    <w:p w14:paraId="5950B252" w14:textId="77777777" w:rsidR="00EC2D3D" w:rsidRDefault="00EC2D3D" w:rsidP="00EC2D3D"/>
    <w:p w14:paraId="07D5D3A0" w14:textId="77777777" w:rsidR="00EC2D3D" w:rsidRDefault="00EC2D3D" w:rsidP="00EC2D3D">
      <w:pPr>
        <w:spacing w:line="220" w:lineRule="exact"/>
      </w:pPr>
      <w:r>
        <w:rPr>
          <w:rFonts w:hint="eastAsia"/>
        </w:rPr>
        <w:t xml:space="preserve">　■■■■■■</w:t>
      </w:r>
    </w:p>
    <w:p w14:paraId="312460D1" w14:textId="77777777" w:rsidR="00EC2D3D" w:rsidRDefault="00EC2D3D" w:rsidP="00EC2D3D">
      <w:pPr>
        <w:spacing w:line="220" w:lineRule="exact"/>
      </w:pPr>
      <w:r>
        <w:rPr>
          <w:rFonts w:hint="eastAsia"/>
        </w:rPr>
        <w:t xml:space="preserve">　■■■■■■</w:t>
      </w:r>
    </w:p>
    <w:p w14:paraId="5BA2F489" w14:textId="77777777" w:rsidR="00EC2D3D" w:rsidRDefault="00EC2D3D" w:rsidP="00EC2D3D">
      <w:pPr>
        <w:spacing w:line="220" w:lineRule="exact"/>
      </w:pPr>
      <w:r>
        <w:rPr>
          <w:rFonts w:hint="eastAsia"/>
        </w:rPr>
        <w:t xml:space="preserve">　■■■■■■</w:t>
      </w:r>
    </w:p>
    <w:p w14:paraId="158C17F8" w14:textId="77777777" w:rsidR="00EC2D3D" w:rsidRDefault="00EC2D3D" w:rsidP="00EC2D3D">
      <w:pPr>
        <w:spacing w:line="220" w:lineRule="exact"/>
      </w:pPr>
      <w:r>
        <w:rPr>
          <w:rFonts w:hint="eastAsia"/>
        </w:rPr>
        <w:t xml:space="preserve">　■■■■■■</w:t>
      </w:r>
    </w:p>
    <w:p w14:paraId="3A8043A9" w14:textId="77777777" w:rsidR="00EC2D3D" w:rsidRDefault="00EC2D3D" w:rsidP="00EC2D3D">
      <w:pPr>
        <w:spacing w:line="220" w:lineRule="exact"/>
      </w:pPr>
      <w:r>
        <w:rPr>
          <w:rFonts w:hint="eastAsia"/>
        </w:rPr>
        <w:t xml:space="preserve">　■■■■○■</w:t>
      </w:r>
    </w:p>
    <w:p w14:paraId="65B07792" w14:textId="77777777" w:rsidR="00EC2D3D" w:rsidRDefault="00EC2D3D" w:rsidP="00EC2D3D">
      <w:pPr>
        <w:spacing w:line="220" w:lineRule="exact"/>
      </w:pPr>
      <w:r>
        <w:rPr>
          <w:rFonts w:hint="eastAsia"/>
        </w:rPr>
        <w:t xml:space="preserve">　■■■■■■</w:t>
      </w:r>
    </w:p>
    <w:p w14:paraId="3DE7F953" w14:textId="77777777" w:rsidR="00EC2D3D" w:rsidRDefault="00EC2D3D" w:rsidP="00EC2D3D"/>
    <w:p w14:paraId="0754C477" w14:textId="77777777" w:rsidR="00EC2D3D" w:rsidRDefault="00EC2D3D" w:rsidP="00EC2D3D">
      <w:r>
        <w:rPr>
          <w:rFonts w:hint="eastAsia"/>
        </w:rPr>
        <w:t>・堀ったマスについて、隣り合うマス</w:t>
      </w:r>
      <w:r>
        <w:t>(上下左右)から1つランダムに決め、掘ることができれば掘り、できなければ他のマスについて同様の作業をします。</w:t>
      </w:r>
    </w:p>
    <w:p w14:paraId="5A01BE81" w14:textId="77777777" w:rsidR="00EC2D3D" w:rsidRDefault="00EC2D3D" w:rsidP="00EC2D3D">
      <w:r>
        <w:rPr>
          <w:rFonts w:hint="eastAsia"/>
        </w:rPr>
        <w:t xml:space="preserve">　ここで、掘ることができるマスとは、以下の条件を満たすマスを指します。</w:t>
      </w:r>
    </w:p>
    <w:p w14:paraId="0FF63A53" w14:textId="77777777" w:rsidR="00EC2D3D" w:rsidRDefault="00EC2D3D" w:rsidP="00EC2D3D">
      <w:r>
        <w:tab/>
        <w:t>１．迷路の縁じゃない</w:t>
      </w:r>
    </w:p>
    <w:p w14:paraId="7428455C" w14:textId="77777777" w:rsidR="00EC2D3D" w:rsidRDefault="00EC2D3D" w:rsidP="00EC2D3D">
      <w:r>
        <w:tab/>
        <w:t>２．そのマスを掘ることで別の道とつながらない</w:t>
      </w:r>
    </w:p>
    <w:p w14:paraId="47F9D800" w14:textId="77777777" w:rsidR="00EC2D3D" w:rsidRDefault="00EC2D3D" w:rsidP="00EC2D3D"/>
    <w:p w14:paraId="56E06252" w14:textId="27E382BC" w:rsidR="00EC2D3D" w:rsidRDefault="00EC2D3D" w:rsidP="00EC2D3D">
      <w:r>
        <w:rPr>
          <w:rFonts w:hint="eastAsia"/>
        </w:rPr>
        <w:t xml:space="preserve">　例えば、先ほどの状況でランダムに決めた結果、</w:t>
      </w:r>
      <w:r>
        <w:rPr>
          <w:rFonts w:hint="eastAsia"/>
        </w:rPr>
        <w:t>右</w:t>
      </w:r>
      <w:r>
        <w:rPr>
          <w:rFonts w:hint="eastAsia"/>
        </w:rPr>
        <w:t>のマスだったとすると、迷路の縁なので掘ることができません。</w:t>
      </w:r>
    </w:p>
    <w:p w14:paraId="7928DA53" w14:textId="71BE99D1" w:rsidR="00C03F5C" w:rsidRDefault="00C03F5C">
      <w:pPr>
        <w:widowControl/>
        <w:jc w:val="left"/>
      </w:pPr>
      <w:r>
        <w:br w:type="page"/>
      </w:r>
    </w:p>
    <w:p w14:paraId="381FC87C" w14:textId="77777777" w:rsidR="00EC2D3D" w:rsidRDefault="00EC2D3D" w:rsidP="00EC2D3D"/>
    <w:p w14:paraId="2F4C89A1" w14:textId="77777777" w:rsidR="00EC2D3D" w:rsidRDefault="00EC2D3D" w:rsidP="00EC2D3D">
      <w:pPr>
        <w:spacing w:line="220" w:lineRule="exact"/>
      </w:pPr>
      <w:r>
        <w:rPr>
          <w:rFonts w:hint="eastAsia"/>
        </w:rPr>
        <w:t xml:space="preserve">　■■■■■■</w:t>
      </w:r>
    </w:p>
    <w:p w14:paraId="2648B97C" w14:textId="77777777" w:rsidR="00EC2D3D" w:rsidRDefault="00EC2D3D" w:rsidP="00EC2D3D">
      <w:pPr>
        <w:spacing w:line="220" w:lineRule="exact"/>
      </w:pPr>
      <w:r>
        <w:rPr>
          <w:rFonts w:hint="eastAsia"/>
        </w:rPr>
        <w:t xml:space="preserve">　■■■■■■</w:t>
      </w:r>
    </w:p>
    <w:p w14:paraId="4F009546" w14:textId="77777777" w:rsidR="00EC2D3D" w:rsidRDefault="00EC2D3D" w:rsidP="00EC2D3D">
      <w:pPr>
        <w:spacing w:line="220" w:lineRule="exact"/>
      </w:pPr>
      <w:r>
        <w:rPr>
          <w:rFonts w:hint="eastAsia"/>
        </w:rPr>
        <w:t xml:space="preserve">　■■■■■■</w:t>
      </w:r>
    </w:p>
    <w:p w14:paraId="646B865A" w14:textId="77777777" w:rsidR="00EC2D3D" w:rsidRDefault="00EC2D3D" w:rsidP="00EC2D3D">
      <w:pPr>
        <w:spacing w:line="220" w:lineRule="exact"/>
      </w:pPr>
      <w:r>
        <w:rPr>
          <w:rFonts w:hint="eastAsia"/>
        </w:rPr>
        <w:t xml:space="preserve">　■■■■■■</w:t>
      </w:r>
    </w:p>
    <w:p w14:paraId="0C0E286E" w14:textId="478AED11" w:rsidR="00EC2D3D" w:rsidRPr="00EC2D3D" w:rsidRDefault="00EC2D3D" w:rsidP="00EC2D3D">
      <w:pPr>
        <w:spacing w:line="220" w:lineRule="exact"/>
      </w:pPr>
      <w:r>
        <w:rPr>
          <w:rFonts w:hint="eastAsia"/>
        </w:rPr>
        <w:t xml:space="preserve">　■■■■　■</w:t>
      </w:r>
      <w:r w:rsidRPr="00EC2D3D">
        <w:rPr>
          <w:rFonts w:hint="eastAsia"/>
          <w:sz w:val="18"/>
          <w:szCs w:val="20"/>
        </w:rPr>
        <w:t>←</w:t>
      </w:r>
      <w:r w:rsidRPr="00EC2D3D">
        <w:rPr>
          <w:rFonts w:hint="eastAsia"/>
          <w:sz w:val="18"/>
          <w:szCs w:val="20"/>
        </w:rPr>
        <w:t>迷路の縁なので無理</w:t>
      </w:r>
    </w:p>
    <w:p w14:paraId="0B266312" w14:textId="78E09927" w:rsidR="00EC2D3D" w:rsidRDefault="00EC2D3D" w:rsidP="00EC2D3D">
      <w:pPr>
        <w:spacing w:line="220" w:lineRule="exact"/>
        <w:rPr>
          <w:rFonts w:hint="eastAsia"/>
        </w:rPr>
      </w:pPr>
      <w:r>
        <w:rPr>
          <w:rFonts w:hint="eastAsia"/>
        </w:rPr>
        <w:t xml:space="preserve">　■■■■■■</w:t>
      </w:r>
    </w:p>
    <w:p w14:paraId="5AB36B66" w14:textId="77777777" w:rsidR="00EC2D3D" w:rsidRDefault="00EC2D3D" w:rsidP="00EC2D3D"/>
    <w:p w14:paraId="302C1B4C" w14:textId="77777777" w:rsidR="00EC2D3D" w:rsidRDefault="00EC2D3D" w:rsidP="00EC2D3D">
      <w:r>
        <w:rPr>
          <w:rFonts w:hint="eastAsia"/>
        </w:rPr>
        <w:t xml:space="preserve">　よって、他のマスから同様にランダムに決めます。左のマスを試してみると、条件を満たしているので掘ることができます。</w:t>
      </w:r>
    </w:p>
    <w:p w14:paraId="271FF406" w14:textId="77777777" w:rsidR="00EC2D3D" w:rsidRDefault="00EC2D3D" w:rsidP="00EC2D3D"/>
    <w:p w14:paraId="0FE1539D" w14:textId="77777777" w:rsidR="00EC2D3D" w:rsidRDefault="00EC2D3D" w:rsidP="00EC2D3D">
      <w:pPr>
        <w:spacing w:line="220" w:lineRule="exact"/>
      </w:pPr>
      <w:r>
        <w:rPr>
          <w:rFonts w:hint="eastAsia"/>
        </w:rPr>
        <w:t xml:space="preserve">　■■■■■■</w:t>
      </w:r>
    </w:p>
    <w:p w14:paraId="525161CF" w14:textId="77777777" w:rsidR="00EC2D3D" w:rsidRDefault="00EC2D3D" w:rsidP="00EC2D3D">
      <w:pPr>
        <w:spacing w:line="220" w:lineRule="exact"/>
      </w:pPr>
      <w:r>
        <w:rPr>
          <w:rFonts w:hint="eastAsia"/>
        </w:rPr>
        <w:t xml:space="preserve">　■■■■■■</w:t>
      </w:r>
    </w:p>
    <w:p w14:paraId="17222FBF" w14:textId="77777777" w:rsidR="00EC2D3D" w:rsidRDefault="00EC2D3D" w:rsidP="00EC2D3D">
      <w:pPr>
        <w:spacing w:line="220" w:lineRule="exact"/>
      </w:pPr>
      <w:r>
        <w:rPr>
          <w:rFonts w:hint="eastAsia"/>
        </w:rPr>
        <w:t xml:space="preserve">　■■■■■■</w:t>
      </w:r>
    </w:p>
    <w:p w14:paraId="158E7B4B" w14:textId="77777777" w:rsidR="00EC2D3D" w:rsidRDefault="00EC2D3D" w:rsidP="00EC2D3D">
      <w:pPr>
        <w:spacing w:line="220" w:lineRule="exact"/>
      </w:pPr>
      <w:r>
        <w:rPr>
          <w:rFonts w:hint="eastAsia"/>
        </w:rPr>
        <w:t xml:space="preserve">　■■■■■■</w:t>
      </w:r>
    </w:p>
    <w:p w14:paraId="161CBBF9" w14:textId="77777777" w:rsidR="00EC2D3D" w:rsidRDefault="00EC2D3D" w:rsidP="00EC2D3D">
      <w:pPr>
        <w:spacing w:line="220" w:lineRule="exact"/>
      </w:pPr>
      <w:r>
        <w:rPr>
          <w:rFonts w:hint="eastAsia"/>
        </w:rPr>
        <w:t xml:space="preserve">　■■■○　■</w:t>
      </w:r>
    </w:p>
    <w:p w14:paraId="6763FD1F" w14:textId="77777777" w:rsidR="00EC2D3D" w:rsidRDefault="00EC2D3D" w:rsidP="00EC2D3D">
      <w:pPr>
        <w:spacing w:line="220" w:lineRule="exact"/>
      </w:pPr>
      <w:r>
        <w:rPr>
          <w:rFonts w:hint="eastAsia"/>
        </w:rPr>
        <w:t xml:space="preserve">　■■■■■■</w:t>
      </w:r>
    </w:p>
    <w:p w14:paraId="01F27AE9" w14:textId="77777777" w:rsidR="00EC2D3D" w:rsidRDefault="00EC2D3D" w:rsidP="00EC2D3D"/>
    <w:p w14:paraId="4E61FEA8" w14:textId="77777777" w:rsidR="00EC2D3D" w:rsidRDefault="00EC2D3D" w:rsidP="00EC2D3D">
      <w:r>
        <w:rPr>
          <w:rFonts w:hint="eastAsia"/>
        </w:rPr>
        <w:t>・前の処理で掘ったマスについて、同様に処理を行います。つまり、隣り合うマスからランダムに選び、掘ることができたら掘ります。</w:t>
      </w:r>
    </w:p>
    <w:p w14:paraId="20734DD9" w14:textId="77777777" w:rsidR="00EC2D3D" w:rsidRDefault="00EC2D3D" w:rsidP="00EC2D3D"/>
    <w:p w14:paraId="027E4E02" w14:textId="77777777" w:rsidR="00EC2D3D" w:rsidRDefault="00EC2D3D" w:rsidP="00EC2D3D">
      <w:pPr>
        <w:spacing w:line="220" w:lineRule="exact"/>
      </w:pPr>
      <w:r>
        <w:rPr>
          <w:rFonts w:hint="eastAsia"/>
        </w:rPr>
        <w:t xml:space="preserve">　■■■■■■</w:t>
      </w:r>
    </w:p>
    <w:p w14:paraId="428363D7" w14:textId="77777777" w:rsidR="00EC2D3D" w:rsidRDefault="00EC2D3D" w:rsidP="00EC2D3D">
      <w:pPr>
        <w:spacing w:line="220" w:lineRule="exact"/>
      </w:pPr>
      <w:r>
        <w:rPr>
          <w:rFonts w:hint="eastAsia"/>
        </w:rPr>
        <w:t xml:space="preserve">　■■■■■■</w:t>
      </w:r>
    </w:p>
    <w:p w14:paraId="459A0307" w14:textId="77777777" w:rsidR="00EC2D3D" w:rsidRDefault="00EC2D3D" w:rsidP="00EC2D3D">
      <w:pPr>
        <w:spacing w:line="220" w:lineRule="exact"/>
      </w:pPr>
      <w:r>
        <w:rPr>
          <w:rFonts w:hint="eastAsia"/>
        </w:rPr>
        <w:t xml:space="preserve">　■■■■■■</w:t>
      </w:r>
    </w:p>
    <w:p w14:paraId="4072FECE" w14:textId="77777777" w:rsidR="00EC2D3D" w:rsidRDefault="00EC2D3D" w:rsidP="00EC2D3D">
      <w:pPr>
        <w:spacing w:line="220" w:lineRule="exact"/>
      </w:pPr>
      <w:r>
        <w:rPr>
          <w:rFonts w:hint="eastAsia"/>
        </w:rPr>
        <w:t xml:space="preserve">　■■■○■■</w:t>
      </w:r>
    </w:p>
    <w:p w14:paraId="16A607D2" w14:textId="77777777" w:rsidR="00EC2D3D" w:rsidRDefault="00EC2D3D" w:rsidP="00EC2D3D">
      <w:pPr>
        <w:spacing w:line="220" w:lineRule="exact"/>
      </w:pPr>
      <w:r>
        <w:rPr>
          <w:rFonts w:hint="eastAsia"/>
        </w:rPr>
        <w:t xml:space="preserve">　■■■　　■</w:t>
      </w:r>
    </w:p>
    <w:p w14:paraId="7A86B4BD" w14:textId="77777777" w:rsidR="00EC2D3D" w:rsidRDefault="00EC2D3D" w:rsidP="00EC2D3D">
      <w:pPr>
        <w:spacing w:line="220" w:lineRule="exact"/>
      </w:pPr>
      <w:r>
        <w:rPr>
          <w:rFonts w:hint="eastAsia"/>
        </w:rPr>
        <w:t xml:space="preserve">　■■■■■■</w:t>
      </w:r>
    </w:p>
    <w:p w14:paraId="1CD0B25F" w14:textId="77777777" w:rsidR="00EC2D3D" w:rsidRDefault="00EC2D3D" w:rsidP="00EC2D3D"/>
    <w:p w14:paraId="0D5795CB" w14:textId="77777777" w:rsidR="00EC2D3D" w:rsidRDefault="00EC2D3D" w:rsidP="00EC2D3D">
      <w:r>
        <w:rPr>
          <w:rFonts w:hint="eastAsia"/>
        </w:rPr>
        <w:t>・すべてのマスについて掘ることができなくなるまで続けます。</w:t>
      </w:r>
    </w:p>
    <w:p w14:paraId="741A57D2" w14:textId="77777777" w:rsidR="00EC2D3D" w:rsidRDefault="00EC2D3D" w:rsidP="00EC2D3D"/>
    <w:p w14:paraId="31A813A4" w14:textId="77777777" w:rsidR="00EC2D3D" w:rsidRDefault="00EC2D3D" w:rsidP="00EC2D3D">
      <w:pPr>
        <w:spacing w:line="220" w:lineRule="exact"/>
      </w:pPr>
      <w:r>
        <w:rPr>
          <w:rFonts w:hint="eastAsia"/>
        </w:rPr>
        <w:t xml:space="preserve">　■■■■■■　　　■■■■■■　　　■■■■■■</w:t>
      </w:r>
    </w:p>
    <w:p w14:paraId="18065A44" w14:textId="77777777" w:rsidR="00EC2D3D" w:rsidRDefault="00EC2D3D" w:rsidP="00EC2D3D">
      <w:pPr>
        <w:spacing w:line="220" w:lineRule="exact"/>
      </w:pPr>
      <w:r>
        <w:rPr>
          <w:rFonts w:hint="eastAsia"/>
        </w:rPr>
        <w:t xml:space="preserve">　■■■■■■　　　■■■■■■　　　■■■■■■</w:t>
      </w:r>
    </w:p>
    <w:p w14:paraId="46C19475" w14:textId="77777777" w:rsidR="00EC2D3D" w:rsidRDefault="00EC2D3D" w:rsidP="00EC2D3D">
      <w:pPr>
        <w:spacing w:line="220" w:lineRule="exact"/>
      </w:pPr>
      <w:r>
        <w:rPr>
          <w:rFonts w:hint="eastAsia"/>
        </w:rPr>
        <w:t xml:space="preserve">　■■■■■■　→　■■■■■■　→　■■■■■■　→もう掘れない</w:t>
      </w:r>
    </w:p>
    <w:p w14:paraId="0B69175C" w14:textId="77777777" w:rsidR="00EC2D3D" w:rsidRDefault="00EC2D3D" w:rsidP="00EC2D3D">
      <w:pPr>
        <w:spacing w:line="220" w:lineRule="exact"/>
      </w:pPr>
      <w:r>
        <w:rPr>
          <w:rFonts w:hint="eastAsia"/>
        </w:rPr>
        <w:t xml:space="preserve">　■■○　■■　　　■○　　■■　　　■　　　■■</w:t>
      </w:r>
    </w:p>
    <w:p w14:paraId="59B1E981" w14:textId="77777777" w:rsidR="00EC2D3D" w:rsidRDefault="00EC2D3D" w:rsidP="00EC2D3D">
      <w:pPr>
        <w:spacing w:line="220" w:lineRule="exact"/>
      </w:pPr>
      <w:r>
        <w:rPr>
          <w:rFonts w:hint="eastAsia"/>
        </w:rPr>
        <w:t xml:space="preserve">　■■■　　■　　　■■■　　■　　　■○■　　■</w:t>
      </w:r>
    </w:p>
    <w:p w14:paraId="1957E5D6" w14:textId="77777777" w:rsidR="00EC2D3D" w:rsidRDefault="00EC2D3D" w:rsidP="00EC2D3D">
      <w:pPr>
        <w:spacing w:line="220" w:lineRule="exact"/>
      </w:pPr>
      <w:r>
        <w:rPr>
          <w:rFonts w:hint="eastAsia"/>
        </w:rPr>
        <w:t xml:space="preserve">　■■■■■■　　　■■■■■■　　　■■■■■■</w:t>
      </w:r>
    </w:p>
    <w:p w14:paraId="5C1912C4" w14:textId="77777777" w:rsidR="00EC2D3D" w:rsidRDefault="00EC2D3D" w:rsidP="00EC2D3D"/>
    <w:p w14:paraId="48F1C2BE" w14:textId="77777777" w:rsidR="00EC2D3D" w:rsidRDefault="00EC2D3D" w:rsidP="00EC2D3D">
      <w:r>
        <w:rPr>
          <w:rFonts w:hint="eastAsia"/>
        </w:rPr>
        <w:t>・掘れなくなったら先ほど掘ったひとつ前のマスに戻り、他の方向で掘れないか試します。掘れたらそのまま進みます。</w:t>
      </w:r>
      <w:r>
        <w:t>(★…今いるマス)</w:t>
      </w:r>
    </w:p>
    <w:p w14:paraId="7DC8CF2F" w14:textId="365B03B5" w:rsidR="00C03F5C" w:rsidRDefault="00C03F5C">
      <w:pPr>
        <w:widowControl/>
        <w:jc w:val="left"/>
      </w:pPr>
      <w:r>
        <w:br w:type="page"/>
      </w:r>
    </w:p>
    <w:p w14:paraId="5CA9F53E" w14:textId="77777777" w:rsidR="00EC2D3D" w:rsidRDefault="00EC2D3D" w:rsidP="00EC2D3D"/>
    <w:p w14:paraId="1BC127F3" w14:textId="77777777" w:rsidR="00EC2D3D" w:rsidRDefault="00EC2D3D" w:rsidP="00C03F5C">
      <w:pPr>
        <w:spacing w:line="220" w:lineRule="exact"/>
      </w:pPr>
      <w:r>
        <w:rPr>
          <w:rFonts w:hint="eastAsia"/>
        </w:rPr>
        <w:t xml:space="preserve">　■■■■■■　　　■■■■■■　　　■■■■■■　　　■■■■■■</w:t>
      </w:r>
    </w:p>
    <w:p w14:paraId="5C266214" w14:textId="77777777" w:rsidR="00EC2D3D" w:rsidRDefault="00EC2D3D" w:rsidP="00C03F5C">
      <w:pPr>
        <w:spacing w:line="220" w:lineRule="exact"/>
      </w:pPr>
      <w:r>
        <w:rPr>
          <w:rFonts w:hint="eastAsia"/>
        </w:rPr>
        <w:t xml:space="preserve">　■■■■■■　　　■■■■■■　　　■○■■■■　　　■　○■■■</w:t>
      </w:r>
    </w:p>
    <w:p w14:paraId="478D7A13" w14:textId="77777777" w:rsidR="00EC2D3D" w:rsidRDefault="00EC2D3D" w:rsidP="00C03F5C">
      <w:pPr>
        <w:spacing w:line="220" w:lineRule="exact"/>
      </w:pPr>
      <w:r>
        <w:rPr>
          <w:rFonts w:hint="eastAsia"/>
        </w:rPr>
        <w:t xml:space="preserve">　■■■■■■　→　■○■■■■　→　■　■■■■　→　■　■■■■</w:t>
      </w:r>
    </w:p>
    <w:p w14:paraId="1990F875" w14:textId="77777777" w:rsidR="00EC2D3D" w:rsidRDefault="00EC2D3D" w:rsidP="00C03F5C">
      <w:pPr>
        <w:spacing w:line="220" w:lineRule="exact"/>
      </w:pPr>
      <w:r>
        <w:rPr>
          <w:rFonts w:hint="eastAsia"/>
        </w:rPr>
        <w:t xml:space="preserve">　■★　　■■　　　■　　　■■　　　■　　　■■　　　■　　　■■</w:t>
      </w:r>
    </w:p>
    <w:p w14:paraId="699853E7" w14:textId="77777777" w:rsidR="00EC2D3D" w:rsidRDefault="00EC2D3D" w:rsidP="00C03F5C">
      <w:pPr>
        <w:spacing w:line="220" w:lineRule="exact"/>
      </w:pPr>
      <w:r>
        <w:rPr>
          <w:rFonts w:hint="eastAsia"/>
        </w:rPr>
        <w:t xml:space="preserve">　■　■　　■　　　■　■　　■　　　■　■　　■　　　■　■　　■</w:t>
      </w:r>
    </w:p>
    <w:p w14:paraId="13D7B5FD" w14:textId="77777777" w:rsidR="00EC2D3D" w:rsidRDefault="00EC2D3D" w:rsidP="00C03F5C">
      <w:pPr>
        <w:spacing w:line="220" w:lineRule="exact"/>
      </w:pPr>
      <w:r>
        <w:rPr>
          <w:rFonts w:hint="eastAsia"/>
        </w:rPr>
        <w:t xml:space="preserve">　■■■■■■　　　■■■■■■　　　■■■■■■　　　■■■■■■</w:t>
      </w:r>
    </w:p>
    <w:p w14:paraId="556D620E" w14:textId="77777777" w:rsidR="00EC2D3D" w:rsidRDefault="00EC2D3D" w:rsidP="00C03F5C">
      <w:pPr>
        <w:spacing w:line="220" w:lineRule="exact"/>
      </w:pPr>
      <w:r>
        <w:rPr>
          <w:rFonts w:hint="eastAsia"/>
        </w:rPr>
        <w:t xml:space="preserve">　上に掘れる</w:t>
      </w:r>
    </w:p>
    <w:p w14:paraId="6057A74C" w14:textId="77777777" w:rsidR="00EC2D3D" w:rsidRDefault="00EC2D3D" w:rsidP="00C03F5C">
      <w:pPr>
        <w:spacing w:line="220" w:lineRule="exact"/>
      </w:pPr>
      <w:r>
        <w:rPr>
          <w:rFonts w:hint="eastAsia"/>
        </w:rPr>
        <w:t xml:space="preserve">　　　　　　　　　　■■■■■■　　　■■■■■■　　　■■■■■■</w:t>
      </w:r>
    </w:p>
    <w:p w14:paraId="1DBA0440" w14:textId="77777777" w:rsidR="00EC2D3D" w:rsidRDefault="00EC2D3D" w:rsidP="00C03F5C">
      <w:pPr>
        <w:spacing w:line="220" w:lineRule="exact"/>
      </w:pPr>
      <w:r>
        <w:rPr>
          <w:rFonts w:hint="eastAsia"/>
        </w:rPr>
        <w:t xml:space="preserve">　　　　　　　　　　■　　○■■　　　■　　　○■　　　■　　　　■</w:t>
      </w:r>
    </w:p>
    <w:p w14:paraId="0441C579" w14:textId="524D1229" w:rsidR="00EC2D3D" w:rsidRDefault="00EC2D3D" w:rsidP="00C03F5C">
      <w:pPr>
        <w:spacing w:line="220" w:lineRule="exact"/>
      </w:pPr>
      <w:r>
        <w:rPr>
          <w:rFonts w:hint="eastAsia"/>
        </w:rPr>
        <w:t xml:space="preserve">　　　　　　　　→　■　■■■■　→　■　■■■■　→　■　■■○■</w:t>
      </w:r>
    </w:p>
    <w:p w14:paraId="6A416B9A" w14:textId="77777777" w:rsidR="00EC2D3D" w:rsidRDefault="00EC2D3D" w:rsidP="00C03F5C">
      <w:pPr>
        <w:spacing w:line="220" w:lineRule="exact"/>
      </w:pPr>
      <w:r>
        <w:rPr>
          <w:rFonts w:hint="eastAsia"/>
        </w:rPr>
        <w:t xml:space="preserve">　　　　　　　　　　■　　　■■　　　■　　　■■　　　■　　　■■</w:t>
      </w:r>
    </w:p>
    <w:p w14:paraId="6AC9D912" w14:textId="77777777" w:rsidR="00EC2D3D" w:rsidRDefault="00EC2D3D" w:rsidP="00C03F5C">
      <w:pPr>
        <w:spacing w:line="220" w:lineRule="exact"/>
      </w:pPr>
      <w:r>
        <w:rPr>
          <w:rFonts w:hint="eastAsia"/>
        </w:rPr>
        <w:t xml:space="preserve">　　　　　　　　　　■　■　　■　　　■　■　　■　　　■　■　　■</w:t>
      </w:r>
    </w:p>
    <w:p w14:paraId="5C99777B" w14:textId="77777777" w:rsidR="00EC2D3D" w:rsidRDefault="00EC2D3D" w:rsidP="00C03F5C">
      <w:pPr>
        <w:spacing w:line="220" w:lineRule="exact"/>
      </w:pPr>
      <w:r>
        <w:rPr>
          <w:rFonts w:hint="eastAsia"/>
        </w:rPr>
        <w:t xml:space="preserve">　　　　　　　　　　■■■■■■　　　■■■■■■　　　■■■■■■</w:t>
      </w:r>
    </w:p>
    <w:p w14:paraId="068991EA" w14:textId="77777777" w:rsidR="00EC2D3D" w:rsidRDefault="00EC2D3D" w:rsidP="00EC2D3D"/>
    <w:p w14:paraId="66AF6485" w14:textId="77777777" w:rsidR="00EC2D3D" w:rsidRDefault="00EC2D3D" w:rsidP="00EC2D3D">
      <w:r>
        <w:rPr>
          <w:rFonts w:hint="eastAsia"/>
        </w:rPr>
        <w:t>・前の処理</w:t>
      </w:r>
      <w:r>
        <w:t>(ひとつ前のマスに戻って他の方向を確認)を繰り返していき、最初の地点の確認が完了したら終了です。</w:t>
      </w:r>
    </w:p>
    <w:p w14:paraId="71B02A17" w14:textId="77777777" w:rsidR="00EC2D3D" w:rsidRDefault="00EC2D3D" w:rsidP="00EC2D3D"/>
    <w:p w14:paraId="0E4BA427" w14:textId="77777777" w:rsidR="00EC2D3D" w:rsidRDefault="00EC2D3D" w:rsidP="00C03F5C">
      <w:pPr>
        <w:spacing w:line="220" w:lineRule="exact"/>
      </w:pPr>
      <w:r>
        <w:rPr>
          <w:rFonts w:hint="eastAsia"/>
        </w:rPr>
        <w:t xml:space="preserve">　■■■■■■　　　■■■■■■　　　　　　　■■■■■■　　　■■■■■■</w:t>
      </w:r>
    </w:p>
    <w:p w14:paraId="06E51FF2" w14:textId="77777777" w:rsidR="00EC2D3D" w:rsidRDefault="00EC2D3D" w:rsidP="00C03F5C">
      <w:pPr>
        <w:spacing w:line="220" w:lineRule="exact"/>
      </w:pPr>
      <w:r>
        <w:rPr>
          <w:rFonts w:hint="eastAsia"/>
        </w:rPr>
        <w:t xml:space="preserve">　■　　　★■　　　■　　★　■　　　　　　　■　　　　■　　　■　　　　■</w:t>
      </w:r>
    </w:p>
    <w:p w14:paraId="1F074E19" w14:textId="77777777" w:rsidR="00EC2D3D" w:rsidRDefault="00EC2D3D" w:rsidP="00C03F5C">
      <w:pPr>
        <w:spacing w:line="220" w:lineRule="exact"/>
      </w:pPr>
      <w:r>
        <w:rPr>
          <w:rFonts w:hint="eastAsia"/>
        </w:rPr>
        <w:t xml:space="preserve">　■　■■　■　→　■　■■　■　→　…　→　■　■■　■　→　■　■■　■</w:t>
      </w:r>
    </w:p>
    <w:p w14:paraId="764BDDFC" w14:textId="77777777" w:rsidR="00EC2D3D" w:rsidRDefault="00EC2D3D" w:rsidP="00C03F5C">
      <w:pPr>
        <w:spacing w:line="220" w:lineRule="exact"/>
      </w:pPr>
      <w:r>
        <w:rPr>
          <w:rFonts w:hint="eastAsia"/>
        </w:rPr>
        <w:t xml:space="preserve">　■　　　■■　　　■　　　■■　　　　　　　■　　　■■　　　■　　　■■</w:t>
      </w:r>
    </w:p>
    <w:p w14:paraId="579002A2" w14:textId="77777777" w:rsidR="00EC2D3D" w:rsidRDefault="00EC2D3D" w:rsidP="00C03F5C">
      <w:pPr>
        <w:spacing w:line="220" w:lineRule="exact"/>
      </w:pPr>
      <w:r>
        <w:rPr>
          <w:rFonts w:hint="eastAsia"/>
        </w:rPr>
        <w:t xml:space="preserve">　■　■　　■　　　■　■　　■　　　　　　　■　■　★■　　　■　■　　■</w:t>
      </w:r>
    </w:p>
    <w:p w14:paraId="4AC1E4E1" w14:textId="77777777" w:rsidR="00EC2D3D" w:rsidRDefault="00EC2D3D" w:rsidP="00C03F5C">
      <w:pPr>
        <w:spacing w:line="220" w:lineRule="exact"/>
      </w:pPr>
      <w:r>
        <w:rPr>
          <w:rFonts w:hint="eastAsia"/>
        </w:rPr>
        <w:t xml:space="preserve">　■■■■■■　　　■■■■■■　　　　　　　■■■■■■　　　■■■■■■</w:t>
      </w:r>
    </w:p>
    <w:p w14:paraId="0B767863" w14:textId="77777777" w:rsidR="00EC2D3D" w:rsidRDefault="00EC2D3D" w:rsidP="00C03F5C">
      <w:pPr>
        <w:spacing w:line="220" w:lineRule="exact"/>
      </w:pPr>
      <w:r>
        <w:rPr>
          <w:rFonts w:hint="eastAsia"/>
        </w:rPr>
        <w:t xml:space="preserve">　もう掘れない　　　もう掘れない　　　　　　もう掘れないので…　　　完成！</w:t>
      </w:r>
    </w:p>
    <w:p w14:paraId="5AF52FFA" w14:textId="77777777" w:rsidR="00EC2D3D" w:rsidRDefault="00EC2D3D" w:rsidP="00EC2D3D"/>
    <w:p w14:paraId="0B3E64A3" w14:textId="77777777" w:rsidR="00EC2D3D" w:rsidRDefault="00EC2D3D" w:rsidP="00EC2D3D">
      <w:r>
        <w:t>ii)実装</w:t>
      </w:r>
    </w:p>
    <w:p w14:paraId="73A77A62" w14:textId="77777777" w:rsidR="00EC2D3D" w:rsidRDefault="00EC2D3D" w:rsidP="00EC2D3D">
      <w:r>
        <w:t>dig関数とdig_maze関数を用いて実装しました。dig関数は掘ることができれば掘る関数、dig_mazeはdig関数を用いた再帰的関数です。</w:t>
      </w:r>
    </w:p>
    <w:p w14:paraId="7B0EF224" w14:textId="77777777" w:rsidR="00EC2D3D" w:rsidRDefault="00EC2D3D" w:rsidP="00EC2D3D">
      <w:r>
        <w:t>dig_maze関数の構造を簡単に説明します。</w:t>
      </w:r>
    </w:p>
    <w:p w14:paraId="076C48B1" w14:textId="77777777" w:rsidR="00EC2D3D" w:rsidRDefault="00EC2D3D" w:rsidP="00EC2D3D">
      <w:r>
        <w:tab/>
        <w:t>1. 方向(上下左右)を指し示す配列をシャッフルします。</w:t>
      </w:r>
    </w:p>
    <w:p w14:paraId="602D5A48" w14:textId="77777777" w:rsidR="00EC2D3D" w:rsidRDefault="00EC2D3D" w:rsidP="00EC2D3D">
      <w:r>
        <w:tab/>
        <w:t>2. 1.でシャッフルした配列に順番にアクセスし、その方向にある隣り合ったマスに対してdig関数を適用します。</w:t>
      </w:r>
    </w:p>
    <w:p w14:paraId="46ED6DE6" w14:textId="77777777" w:rsidR="00EC2D3D" w:rsidRDefault="00EC2D3D" w:rsidP="00EC2D3D">
      <w:r>
        <w:tab/>
        <w:t>3. 掘ることができたら、そのマスに関してdig_maze関数を適用します。できなかったら何もしません。</w:t>
      </w:r>
    </w:p>
    <w:p w14:paraId="1D9DE00E" w14:textId="77777777" w:rsidR="00EC2D3D" w:rsidRDefault="00EC2D3D" w:rsidP="00EC2D3D">
      <w:r>
        <w:rPr>
          <w:rFonts w:hint="eastAsia"/>
        </w:rPr>
        <w:t>例を挙げて説明します。</w:t>
      </w:r>
    </w:p>
    <w:p w14:paraId="4CA94836" w14:textId="77777777" w:rsidR="00EC2D3D" w:rsidRDefault="00EC2D3D" w:rsidP="00EC2D3D"/>
    <w:p w14:paraId="15441244" w14:textId="77777777" w:rsidR="00EC2D3D" w:rsidRDefault="00EC2D3D" w:rsidP="00C03F5C">
      <w:pPr>
        <w:spacing w:line="220" w:lineRule="exact"/>
      </w:pPr>
      <w:r>
        <w:rPr>
          <w:rFonts w:hint="eastAsia"/>
        </w:rPr>
        <w:t xml:space="preserve">　■■■■■■</w:t>
      </w:r>
    </w:p>
    <w:p w14:paraId="6F7D7B97" w14:textId="77777777" w:rsidR="00EC2D3D" w:rsidRDefault="00EC2D3D" w:rsidP="00C03F5C">
      <w:pPr>
        <w:spacing w:line="220" w:lineRule="exact"/>
      </w:pPr>
      <w:r>
        <w:rPr>
          <w:rFonts w:hint="eastAsia"/>
        </w:rPr>
        <w:t xml:space="preserve">　■○■■■■</w:t>
      </w:r>
    </w:p>
    <w:p w14:paraId="3BFB353C" w14:textId="77777777" w:rsidR="00EC2D3D" w:rsidRDefault="00EC2D3D" w:rsidP="00C03F5C">
      <w:pPr>
        <w:spacing w:line="220" w:lineRule="exact"/>
      </w:pPr>
      <w:r>
        <w:rPr>
          <w:rFonts w:hint="eastAsia"/>
        </w:rPr>
        <w:t xml:space="preserve">　■■■■■■</w:t>
      </w:r>
    </w:p>
    <w:p w14:paraId="2F360F7F" w14:textId="77777777" w:rsidR="00EC2D3D" w:rsidRDefault="00EC2D3D" w:rsidP="00EC2D3D"/>
    <w:p w14:paraId="47FD46AA" w14:textId="77777777" w:rsidR="00EC2D3D" w:rsidRDefault="00EC2D3D" w:rsidP="00EC2D3D">
      <w:r>
        <w:rPr>
          <w:rFonts w:hint="eastAsia"/>
        </w:rPr>
        <w:t>空いているマスに対して</w:t>
      </w:r>
      <w:r>
        <w:t>dig_maze関数を用います。すると</w:t>
      </w:r>
    </w:p>
    <w:p w14:paraId="5A8CC531" w14:textId="272358B2" w:rsidR="00EC2D3D" w:rsidRPr="00C03F5C" w:rsidRDefault="00CB7F7F" w:rsidP="00C03F5C">
      <w:pPr>
        <w:ind w:firstLineChars="200" w:firstLine="420"/>
      </w:pPr>
      <w:r>
        <w:t>1-</w:t>
      </w:r>
      <w:r w:rsidR="00EC2D3D" w:rsidRPr="00C03F5C">
        <w:t>1. 配列のシャッフル({UP, RIGHT, LEFT, DOWN}になったとします)</w:t>
      </w:r>
    </w:p>
    <w:p w14:paraId="6575D60B" w14:textId="50F28E37" w:rsidR="00EC2D3D" w:rsidRPr="00C03F5C" w:rsidRDefault="00CB7F7F" w:rsidP="00C03F5C">
      <w:pPr>
        <w:ind w:firstLineChars="200" w:firstLine="420"/>
      </w:pPr>
      <w:r>
        <w:t>1-</w:t>
      </w:r>
      <w:r w:rsidR="00EC2D3D" w:rsidRPr="00C03F5C">
        <w:t>2. UP</w:t>
      </w:r>
      <w:r w:rsidR="00C03F5C">
        <w:t xml:space="preserve">, </w:t>
      </w:r>
      <w:r w:rsidR="00EC2D3D" w:rsidRPr="00C03F5C">
        <w:t>RIGHT→掘れない　LEFT→掘れる　掘ってdig_maze関数を呼び出す</w:t>
      </w:r>
    </w:p>
    <w:p w14:paraId="74A15DC0" w14:textId="77777777" w:rsidR="00EC2D3D" w:rsidRDefault="00EC2D3D" w:rsidP="00EC2D3D"/>
    <w:p w14:paraId="6D969552" w14:textId="77777777" w:rsidR="00EC2D3D" w:rsidRDefault="00EC2D3D" w:rsidP="00C03F5C">
      <w:pPr>
        <w:spacing w:line="220" w:lineRule="exact"/>
      </w:pPr>
      <w:r>
        <w:rPr>
          <w:rFonts w:hint="eastAsia"/>
        </w:rPr>
        <w:lastRenderedPageBreak/>
        <w:t xml:space="preserve">　　　　　　■■■■■■</w:t>
      </w:r>
    </w:p>
    <w:p w14:paraId="44EB4D52" w14:textId="77777777" w:rsidR="00EC2D3D" w:rsidRDefault="00EC2D3D" w:rsidP="00C03F5C">
      <w:pPr>
        <w:spacing w:line="220" w:lineRule="exact"/>
      </w:pPr>
      <w:r>
        <w:rPr>
          <w:rFonts w:hint="eastAsia"/>
        </w:rPr>
        <w:t xml:space="preserve">　　　　　　■　○■■■</w:t>
      </w:r>
    </w:p>
    <w:p w14:paraId="1202173D" w14:textId="77777777" w:rsidR="00EC2D3D" w:rsidRDefault="00EC2D3D" w:rsidP="00C03F5C">
      <w:pPr>
        <w:spacing w:line="220" w:lineRule="exact"/>
      </w:pPr>
      <w:r>
        <w:rPr>
          <w:rFonts w:hint="eastAsia"/>
        </w:rPr>
        <w:t xml:space="preserve">　　　　　　■■■■■■</w:t>
      </w:r>
    </w:p>
    <w:p w14:paraId="75422778" w14:textId="77777777" w:rsidR="00EC2D3D" w:rsidRDefault="00EC2D3D" w:rsidP="00EC2D3D"/>
    <w:p w14:paraId="05F11C29" w14:textId="67DE94FC" w:rsidR="00EC2D3D" w:rsidRPr="00C03F5C" w:rsidRDefault="00CB7F7F" w:rsidP="00C03F5C">
      <w:pPr>
        <w:ind w:firstLineChars="400" w:firstLine="840"/>
      </w:pPr>
      <w:r>
        <w:t>2-</w:t>
      </w:r>
      <w:r w:rsidR="00EC2D3D" w:rsidRPr="00C03F5C">
        <w:t>1. 配列のシャッフル({DOWN, LEFT, UP, RIGHT})</w:t>
      </w:r>
    </w:p>
    <w:p w14:paraId="0DD20439" w14:textId="51732F5B" w:rsidR="00EC2D3D" w:rsidRPr="00C03F5C" w:rsidRDefault="00CB7F7F" w:rsidP="00C03F5C">
      <w:pPr>
        <w:ind w:firstLineChars="400" w:firstLine="840"/>
      </w:pPr>
      <w:r>
        <w:t>2-</w:t>
      </w:r>
      <w:r w:rsidR="00EC2D3D" w:rsidRPr="00C03F5C">
        <w:t>2. DOWN→掘れない　LEFT→掘れる　掘ってdig_maze関数を呼び出す</w:t>
      </w:r>
    </w:p>
    <w:p w14:paraId="4CF8C271" w14:textId="4700B8E3" w:rsidR="00EC2D3D" w:rsidRPr="00A20137" w:rsidRDefault="00A20137" w:rsidP="00EC2D3D">
      <w:r>
        <w:t xml:space="preserve">        </w:t>
      </w:r>
    </w:p>
    <w:p w14:paraId="7E484AAE" w14:textId="01C1B9AE" w:rsidR="00EC2D3D" w:rsidRDefault="00EC2D3D" w:rsidP="00C03F5C">
      <w:pPr>
        <w:spacing w:line="220" w:lineRule="exact"/>
      </w:pPr>
      <w:r>
        <w:rPr>
          <w:rFonts w:hint="eastAsia"/>
        </w:rPr>
        <w:t xml:space="preserve">　　　　　　　　　　■■■■■■</w:t>
      </w:r>
    </w:p>
    <w:p w14:paraId="3665E90D" w14:textId="7FFCFA2F" w:rsidR="00EC2D3D" w:rsidRDefault="00EC2D3D" w:rsidP="00C03F5C">
      <w:pPr>
        <w:spacing w:line="220" w:lineRule="exact"/>
      </w:pPr>
      <w:r>
        <w:rPr>
          <w:rFonts w:hint="eastAsia"/>
        </w:rPr>
        <w:t xml:space="preserve">　　　　　　　　　　■　　○■■</w:t>
      </w:r>
    </w:p>
    <w:p w14:paraId="7EAA6AAA" w14:textId="2716E333" w:rsidR="00EC2D3D" w:rsidRDefault="00EC2D3D" w:rsidP="00C03F5C">
      <w:pPr>
        <w:spacing w:line="220" w:lineRule="exact"/>
      </w:pPr>
      <w:r>
        <w:rPr>
          <w:rFonts w:hint="eastAsia"/>
        </w:rPr>
        <w:t xml:space="preserve">　　　　　　　　　　■■■■■■</w:t>
      </w:r>
    </w:p>
    <w:p w14:paraId="6ACAFEE1" w14:textId="3416EB54" w:rsidR="00EC2D3D" w:rsidRPr="00A20137" w:rsidRDefault="00A20137" w:rsidP="00EC2D3D">
      <w:r>
        <w:t xml:space="preserve">        </w:t>
      </w:r>
    </w:p>
    <w:p w14:paraId="08A0F926" w14:textId="0F846DBD" w:rsidR="00EC2D3D" w:rsidRPr="00C03F5C" w:rsidRDefault="00A20137" w:rsidP="00A20137">
      <w:pPr>
        <w:ind w:firstLineChars="400" w:firstLine="840"/>
      </w:pPr>
      <w:r>
        <w:t xml:space="preserve">   </w:t>
      </w:r>
      <w:r w:rsidR="00CB7F7F">
        <w:t>3-</w:t>
      </w:r>
      <w:r w:rsidR="00EC2D3D" w:rsidRPr="00C03F5C">
        <w:t>1.配列のシャッフル({LEFT, UP, DOWN, RIGHT})</w:t>
      </w:r>
    </w:p>
    <w:p w14:paraId="2282E094" w14:textId="58ED9541" w:rsidR="00EC2D3D" w:rsidRPr="00C03F5C" w:rsidRDefault="00A20137" w:rsidP="00A20137">
      <w:pPr>
        <w:ind w:firstLineChars="400" w:firstLine="840"/>
      </w:pPr>
      <w:r>
        <w:t xml:space="preserve">   </w:t>
      </w:r>
      <w:r w:rsidR="00CB7F7F">
        <w:t>3-</w:t>
      </w:r>
      <w:r w:rsidR="00EC2D3D" w:rsidRPr="00C03F5C">
        <w:t>2. LEFT→掘れる　掘ってdig_maze関数を呼び出す</w:t>
      </w:r>
    </w:p>
    <w:p w14:paraId="11EE42F8" w14:textId="61B319EE" w:rsidR="00EC2D3D" w:rsidRDefault="00A20137" w:rsidP="00EC2D3D">
      <w:r>
        <w:rPr>
          <w:rFonts w:hint="eastAsia"/>
        </w:rPr>
        <w:t xml:space="preserve">　　　　</w:t>
      </w:r>
      <w:r w:rsidR="00CB7F7F">
        <w:rPr>
          <w:rFonts w:hint="eastAsia"/>
        </w:rPr>
        <w:t xml:space="preserve"> </w:t>
      </w:r>
      <w:r>
        <w:rPr>
          <w:rFonts w:hint="eastAsia"/>
        </w:rPr>
        <w:t xml:space="preserve">　</w:t>
      </w:r>
    </w:p>
    <w:p w14:paraId="7C8BD638" w14:textId="2EF6A3CB" w:rsidR="00EC2D3D" w:rsidRDefault="00EC2D3D" w:rsidP="00C03F5C">
      <w:pPr>
        <w:spacing w:line="220" w:lineRule="exact"/>
      </w:pPr>
      <w:r>
        <w:rPr>
          <w:rFonts w:hint="eastAsia"/>
        </w:rPr>
        <w:t xml:space="preserve">　　　　　　　　　　</w:t>
      </w:r>
      <w:r>
        <w:t xml:space="preserve">        ■■■■■■</w:t>
      </w:r>
    </w:p>
    <w:p w14:paraId="1BA6100B" w14:textId="46F65E8A" w:rsidR="00EC2D3D" w:rsidRDefault="00EC2D3D" w:rsidP="00C03F5C">
      <w:pPr>
        <w:spacing w:line="220" w:lineRule="exact"/>
      </w:pPr>
      <w:r>
        <w:rPr>
          <w:rFonts w:hint="eastAsia"/>
        </w:rPr>
        <w:t xml:space="preserve">　</w:t>
      </w:r>
      <w:r>
        <w:t xml:space="preserve">    　　  　 　 　　　　　■　　　○■</w:t>
      </w:r>
    </w:p>
    <w:p w14:paraId="4CC22679" w14:textId="7495AC05" w:rsidR="00EC2D3D" w:rsidRDefault="00EC2D3D" w:rsidP="00C03F5C">
      <w:pPr>
        <w:spacing w:line="220" w:lineRule="exact"/>
      </w:pPr>
      <w:r>
        <w:rPr>
          <w:rFonts w:hint="eastAsia"/>
        </w:rPr>
        <w:t xml:space="preserve">　　　</w:t>
      </w:r>
      <w:r>
        <w:t xml:space="preserve">    　  　 　 　　　　■■■■■■</w:t>
      </w:r>
    </w:p>
    <w:p w14:paraId="4F4ADDCD" w14:textId="2CF53E7E" w:rsidR="00EC2D3D" w:rsidRPr="00A20137" w:rsidRDefault="00A20137" w:rsidP="00EC2D3D">
      <w:r>
        <w:rPr>
          <w:rFonts w:hint="eastAsia"/>
        </w:rPr>
        <w:t xml:space="preserve">　　　　　　</w:t>
      </w:r>
    </w:p>
    <w:p w14:paraId="062BE641" w14:textId="1E376B5D" w:rsidR="00EC2D3D" w:rsidRPr="00C03F5C" w:rsidRDefault="00A20137" w:rsidP="00A20137">
      <w:pPr>
        <w:ind w:firstLineChars="600" w:firstLine="1260"/>
      </w:pPr>
      <w:r>
        <w:t xml:space="preserve">   </w:t>
      </w:r>
      <w:r w:rsidR="00CB7F7F">
        <w:t>4-</w:t>
      </w:r>
      <w:r w:rsidR="00EC2D3D" w:rsidRPr="00C03F5C">
        <w:t>1. 配列のシャッフル({LEFT, RIGHT, UP, DOWN})</w:t>
      </w:r>
    </w:p>
    <w:p w14:paraId="5D2D0ADA" w14:textId="6160EB89" w:rsidR="00EC2D3D" w:rsidRPr="00C03F5C" w:rsidRDefault="00A20137" w:rsidP="00A20137">
      <w:pPr>
        <w:ind w:firstLineChars="600" w:firstLine="1260"/>
      </w:pPr>
      <w:r>
        <w:t xml:space="preserve">   </w:t>
      </w:r>
      <w:r w:rsidR="00CB7F7F">
        <w:t>4-</w:t>
      </w:r>
      <w:r w:rsidR="00EC2D3D" w:rsidRPr="00C03F5C">
        <w:t>2. LEFT</w:t>
      </w:r>
      <w:r>
        <w:t xml:space="preserve">, </w:t>
      </w:r>
      <w:r w:rsidR="00EC2D3D" w:rsidRPr="00C03F5C">
        <w:t>RIGHT</w:t>
      </w:r>
      <w:r>
        <w:t xml:space="preserve">, </w:t>
      </w:r>
      <w:r w:rsidR="00EC2D3D" w:rsidRPr="00C03F5C">
        <w:t>UP</w:t>
      </w:r>
      <w:r>
        <w:t xml:space="preserve">, </w:t>
      </w:r>
      <w:r w:rsidR="00EC2D3D" w:rsidRPr="00C03F5C">
        <w:t>DOWN→掘れない</w:t>
      </w:r>
    </w:p>
    <w:p w14:paraId="240632BA" w14:textId="43E87F55" w:rsidR="00EC2D3D" w:rsidRDefault="00A20137" w:rsidP="00A20137">
      <w:pPr>
        <w:ind w:firstLineChars="600" w:firstLine="1260"/>
      </w:pPr>
      <w:r>
        <w:t xml:space="preserve">   </w:t>
      </w:r>
      <w:r w:rsidR="00CB7F7F">
        <w:t>4-</w:t>
      </w:r>
      <w:r w:rsidR="00EC2D3D">
        <w:t>3. dig_maze関数を終了します</w:t>
      </w:r>
    </w:p>
    <w:p w14:paraId="1CD4C1C5" w14:textId="558C14F5" w:rsidR="00EC2D3D" w:rsidRDefault="00A20137" w:rsidP="00EC2D3D">
      <w:r>
        <w:rPr>
          <w:rFonts w:hint="eastAsia"/>
        </w:rPr>
        <w:t xml:space="preserve"> </w:t>
      </w:r>
      <w:r>
        <w:t xml:space="preserve">           </w:t>
      </w:r>
    </w:p>
    <w:p w14:paraId="291A5EE3" w14:textId="7A0CD18B" w:rsidR="00EC2D3D" w:rsidRDefault="00EC2D3D" w:rsidP="00C03F5C">
      <w:pPr>
        <w:spacing w:line="220" w:lineRule="exact"/>
      </w:pPr>
      <w:r>
        <w:rPr>
          <w:rFonts w:hint="eastAsia"/>
        </w:rPr>
        <w:t xml:space="preserve">　　　　　　　　　　</w:t>
      </w:r>
      <w:r>
        <w:t xml:space="preserve">        ■■■■■■</w:t>
      </w:r>
    </w:p>
    <w:p w14:paraId="73B6E668" w14:textId="58CFB9D4" w:rsidR="00EC2D3D" w:rsidRDefault="00EC2D3D" w:rsidP="00C03F5C">
      <w:pPr>
        <w:spacing w:line="220" w:lineRule="exact"/>
      </w:pPr>
      <w:r>
        <w:rPr>
          <w:rFonts w:hint="eastAsia"/>
        </w:rPr>
        <w:t xml:space="preserve">　</w:t>
      </w:r>
      <w:r>
        <w:t xml:space="preserve">    　　  　 　 　　　　　■　　★　■</w:t>
      </w:r>
    </w:p>
    <w:p w14:paraId="4AB2099C" w14:textId="3418EF6E" w:rsidR="00EC2D3D" w:rsidRDefault="00EC2D3D" w:rsidP="00C03F5C">
      <w:pPr>
        <w:spacing w:line="220" w:lineRule="exact"/>
      </w:pPr>
      <w:r>
        <w:rPr>
          <w:rFonts w:hint="eastAsia"/>
        </w:rPr>
        <w:t xml:space="preserve">　　　</w:t>
      </w:r>
      <w:r>
        <w:t xml:space="preserve">    　  　 　 　　　　■■■■■■</w:t>
      </w:r>
    </w:p>
    <w:p w14:paraId="2B2779D1" w14:textId="3BA61AA4" w:rsidR="00EC2D3D" w:rsidRPr="00A20137" w:rsidRDefault="00A20137" w:rsidP="00EC2D3D">
      <w:r>
        <w:t xml:space="preserve">            </w:t>
      </w:r>
    </w:p>
    <w:p w14:paraId="24792018" w14:textId="310BAE88" w:rsidR="00EC2D3D" w:rsidRDefault="00CB7F7F" w:rsidP="00C03F5C">
      <w:pPr>
        <w:ind w:firstLineChars="600" w:firstLine="1260"/>
      </w:pPr>
      <w:r>
        <w:t>3-</w:t>
      </w:r>
      <w:r w:rsidR="00EC2D3D">
        <w:t>3. UP</w:t>
      </w:r>
      <w:r w:rsidR="00A20137">
        <w:t xml:space="preserve">, </w:t>
      </w:r>
      <w:r w:rsidR="00EC2D3D">
        <w:t>DOWN</w:t>
      </w:r>
      <w:r w:rsidR="00A20137">
        <w:t xml:space="preserve">, </w:t>
      </w:r>
      <w:r w:rsidR="00EC2D3D">
        <w:t>RIGHT→掘れない</w:t>
      </w:r>
    </w:p>
    <w:p w14:paraId="55D0F20A" w14:textId="5433E19B" w:rsidR="00EC2D3D" w:rsidRDefault="00CB7F7F" w:rsidP="00C03F5C">
      <w:pPr>
        <w:ind w:firstLineChars="600" w:firstLine="1260"/>
      </w:pPr>
      <w:r>
        <w:t>3-</w:t>
      </w:r>
      <w:r w:rsidR="00EC2D3D">
        <w:t>4. dig_maze関数を終了します</w:t>
      </w:r>
    </w:p>
    <w:p w14:paraId="4BE241C0" w14:textId="1DEBF949" w:rsidR="00EC2D3D" w:rsidRDefault="00A20137" w:rsidP="00EC2D3D">
      <w:r>
        <w:rPr>
          <w:rFonts w:hint="eastAsia"/>
        </w:rPr>
        <w:t xml:space="preserve"> </w:t>
      </w:r>
      <w:r>
        <w:t xml:space="preserve">           </w:t>
      </w:r>
    </w:p>
    <w:p w14:paraId="42012D9B" w14:textId="00C71853" w:rsidR="00EC2D3D" w:rsidRDefault="00EC2D3D" w:rsidP="00C03F5C">
      <w:pPr>
        <w:spacing w:line="220" w:lineRule="exact"/>
      </w:pPr>
      <w:r>
        <w:rPr>
          <w:rFonts w:hint="eastAsia"/>
        </w:rPr>
        <w:t xml:space="preserve">　　　　　　　　　　■■■■■■</w:t>
      </w:r>
    </w:p>
    <w:p w14:paraId="423F5865" w14:textId="70FCE178" w:rsidR="00EC2D3D" w:rsidRDefault="00EC2D3D" w:rsidP="00C03F5C">
      <w:pPr>
        <w:spacing w:line="220" w:lineRule="exact"/>
      </w:pPr>
      <w:r>
        <w:rPr>
          <w:rFonts w:hint="eastAsia"/>
        </w:rPr>
        <w:t xml:space="preserve">　　　　　　　　　　■　★　　■</w:t>
      </w:r>
    </w:p>
    <w:p w14:paraId="132EE04E" w14:textId="3062B713" w:rsidR="00EC2D3D" w:rsidRDefault="00EC2D3D" w:rsidP="00C03F5C">
      <w:pPr>
        <w:spacing w:line="220" w:lineRule="exact"/>
      </w:pPr>
      <w:r>
        <w:rPr>
          <w:rFonts w:hint="eastAsia"/>
        </w:rPr>
        <w:t xml:space="preserve">　　　　　　　　　　■■■■■■</w:t>
      </w:r>
    </w:p>
    <w:p w14:paraId="085FBA00" w14:textId="77777777" w:rsidR="00EC2D3D" w:rsidRPr="00CB7F7F" w:rsidRDefault="00EC2D3D" w:rsidP="00EC2D3D"/>
    <w:p w14:paraId="5B6F452D" w14:textId="6ECC8E12" w:rsidR="00EC2D3D" w:rsidRDefault="00CB7F7F" w:rsidP="00C03F5C">
      <w:pPr>
        <w:ind w:firstLineChars="400" w:firstLine="840"/>
      </w:pPr>
      <w:r>
        <w:t>2-</w:t>
      </w:r>
      <w:r w:rsidR="00EC2D3D">
        <w:t>3. UP</w:t>
      </w:r>
      <w:r w:rsidR="00A20137">
        <w:t xml:space="preserve">, </w:t>
      </w:r>
      <w:r w:rsidR="00EC2D3D">
        <w:t>RIGHT→掘れない</w:t>
      </w:r>
    </w:p>
    <w:p w14:paraId="56BDAB82" w14:textId="38A67F30" w:rsidR="00EC2D3D" w:rsidRDefault="00CB7F7F" w:rsidP="00C03F5C">
      <w:pPr>
        <w:ind w:firstLineChars="400" w:firstLine="840"/>
      </w:pPr>
      <w:r>
        <w:t>2-</w:t>
      </w:r>
      <w:r w:rsidR="00EC2D3D">
        <w:t>4. dig_maze関数を終了します</w:t>
      </w:r>
    </w:p>
    <w:p w14:paraId="4569841A" w14:textId="77777777" w:rsidR="00EC2D3D" w:rsidRDefault="00EC2D3D" w:rsidP="00EC2D3D"/>
    <w:p w14:paraId="7BFDA62B" w14:textId="77777777" w:rsidR="00EC2D3D" w:rsidRDefault="00EC2D3D" w:rsidP="00C03F5C">
      <w:pPr>
        <w:spacing w:line="220" w:lineRule="exact"/>
      </w:pPr>
      <w:r>
        <w:rPr>
          <w:rFonts w:hint="eastAsia"/>
        </w:rPr>
        <w:t xml:space="preserve">　　　　　　■■■■■■</w:t>
      </w:r>
    </w:p>
    <w:p w14:paraId="4CDCBFD3" w14:textId="77777777" w:rsidR="00EC2D3D" w:rsidRDefault="00EC2D3D" w:rsidP="00C03F5C">
      <w:pPr>
        <w:spacing w:line="220" w:lineRule="exact"/>
      </w:pPr>
      <w:r>
        <w:rPr>
          <w:rFonts w:hint="eastAsia"/>
        </w:rPr>
        <w:t xml:space="preserve">　　　　　　■★　　　■</w:t>
      </w:r>
    </w:p>
    <w:p w14:paraId="4BB7D366" w14:textId="77777777" w:rsidR="00EC2D3D" w:rsidRDefault="00EC2D3D" w:rsidP="00C03F5C">
      <w:pPr>
        <w:spacing w:line="220" w:lineRule="exact"/>
      </w:pPr>
      <w:r>
        <w:rPr>
          <w:rFonts w:hint="eastAsia"/>
        </w:rPr>
        <w:t xml:space="preserve">　　　　　　■■■■■■</w:t>
      </w:r>
    </w:p>
    <w:p w14:paraId="6635D069" w14:textId="77777777" w:rsidR="00EC2D3D" w:rsidRDefault="00EC2D3D" w:rsidP="00EC2D3D"/>
    <w:p w14:paraId="39893C9D" w14:textId="28BD697C" w:rsidR="00EC2D3D" w:rsidRDefault="00CB7F7F" w:rsidP="00A20137">
      <w:pPr>
        <w:ind w:firstLineChars="200" w:firstLine="420"/>
      </w:pPr>
      <w:r>
        <w:t>1-</w:t>
      </w:r>
      <w:r w:rsidR="00EC2D3D">
        <w:t>3. DOWN→掘れない</w:t>
      </w:r>
    </w:p>
    <w:p w14:paraId="60E71F29" w14:textId="492A68A5" w:rsidR="00EC2D3D" w:rsidRDefault="00CB7F7F" w:rsidP="00A20137">
      <w:pPr>
        <w:ind w:firstLineChars="200" w:firstLine="420"/>
      </w:pPr>
      <w:r>
        <w:t>1-</w:t>
      </w:r>
      <w:r w:rsidR="00EC2D3D">
        <w:t>4. dig_maze関数を終了します</w:t>
      </w:r>
    </w:p>
    <w:p w14:paraId="1DA356B7" w14:textId="77777777" w:rsidR="00EC2D3D" w:rsidRDefault="00EC2D3D" w:rsidP="00EC2D3D"/>
    <w:p w14:paraId="4EB059B4" w14:textId="39B2CB32" w:rsidR="00EC2D3D" w:rsidRDefault="00EC2D3D" w:rsidP="00EC2D3D">
      <w:r>
        <w:rPr>
          <w:rFonts w:hint="eastAsia"/>
        </w:rPr>
        <w:lastRenderedPageBreak/>
        <w:t>以上のような挙動になります。アルゴリズムに忠実に動いていると思います。</w:t>
      </w:r>
    </w:p>
    <w:p w14:paraId="1B2A065F" w14:textId="0926750F" w:rsidR="0013752D" w:rsidRPr="0013752D" w:rsidRDefault="0013752D" w:rsidP="00EC2D3D">
      <w:pPr>
        <w:rPr>
          <w:rFonts w:hint="eastAsia"/>
        </w:rPr>
      </w:pPr>
      <w:r>
        <w:rPr>
          <w:rFonts w:hint="eastAsia"/>
        </w:rPr>
        <w:t>※その他に関してはG</w:t>
      </w:r>
      <w:r>
        <w:t>ithub</w:t>
      </w:r>
      <w:r>
        <w:rPr>
          <w:rFonts w:hint="eastAsia"/>
        </w:rPr>
        <w:t>のi</w:t>
      </w:r>
      <w:r>
        <w:t>ssue</w:t>
      </w:r>
      <w:r>
        <w:rPr>
          <w:rFonts w:hint="eastAsia"/>
        </w:rPr>
        <w:t>を確認してください</w:t>
      </w:r>
    </w:p>
    <w:p w14:paraId="3C758B12" w14:textId="09D8ADEE" w:rsidR="00EC2D3D" w:rsidRDefault="00EC2D3D" w:rsidP="00EC2D3D">
      <w:pPr>
        <w:pStyle w:val="2"/>
      </w:pPr>
      <w:r>
        <w:rPr>
          <w:rFonts w:hint="eastAsia"/>
        </w:rPr>
        <w:t>コーディングではまった点</w:t>
      </w:r>
    </w:p>
    <w:p w14:paraId="58953DAE" w14:textId="6A17A095" w:rsidR="00035E18" w:rsidRDefault="00035E18" w:rsidP="00035E18">
      <w:r>
        <w:rPr>
          <w:rFonts w:hint="eastAsia"/>
        </w:rPr>
        <w:t>・P</w:t>
      </w:r>
      <w:r>
        <w:t>DCurses</w:t>
      </w:r>
      <w:r>
        <w:rPr>
          <w:rFonts w:hint="eastAsia"/>
        </w:rPr>
        <w:t>で、2つの全角文字を表示する際、</w:t>
      </w:r>
      <w:r>
        <w:t>y</w:t>
      </w:r>
      <w:r>
        <w:rPr>
          <w:rFonts w:hint="eastAsia"/>
        </w:rPr>
        <w:t>座標を十分に開けなかったため重なって文字化けしてしまった点</w:t>
      </w:r>
    </w:p>
    <w:p w14:paraId="27785DB4" w14:textId="6043ADAD" w:rsidR="00035E18" w:rsidRDefault="00035E18" w:rsidP="00035E18">
      <w:r>
        <w:rPr>
          <w:rFonts w:hint="eastAsia"/>
        </w:rPr>
        <w:t>・p</w:t>
      </w:r>
      <w:r>
        <w:t>rint_maze</w:t>
      </w:r>
      <w:r>
        <w:rPr>
          <w:rFonts w:hint="eastAsia"/>
        </w:rPr>
        <w:t>関数で、r</w:t>
      </w:r>
      <w:r>
        <w:t>efresh</w:t>
      </w:r>
      <w:r>
        <w:rPr>
          <w:rFonts w:hint="eastAsia"/>
        </w:rPr>
        <w:t>のタイミングが不正であったため文字化けした点</w:t>
      </w:r>
    </w:p>
    <w:p w14:paraId="1F6AA3E3" w14:textId="16F439D1" w:rsidR="00035E18" w:rsidRDefault="00035E18" w:rsidP="00035E18">
      <w:r>
        <w:rPr>
          <w:rFonts w:hint="eastAsia"/>
        </w:rPr>
        <w:t>・カレントディレクトリが</w:t>
      </w:r>
      <w:r w:rsidR="0013752D">
        <w:rPr>
          <w:rFonts w:hint="eastAsia"/>
        </w:rPr>
        <w:t>どこにあるのか不明で入出力ファイルの設定ができなかった点</w:t>
      </w:r>
    </w:p>
    <w:p w14:paraId="325ACC63" w14:textId="45C506D0" w:rsidR="0013752D" w:rsidRDefault="0013752D" w:rsidP="00035E18">
      <w:pPr>
        <w:rPr>
          <w:rFonts w:hint="eastAsia"/>
        </w:rPr>
      </w:pPr>
      <w:r>
        <w:rPr>
          <w:rFonts w:hint="eastAsia"/>
        </w:rPr>
        <w:t>※その他に関してはG</w:t>
      </w:r>
      <w:r>
        <w:t>ithub</w:t>
      </w:r>
      <w:r>
        <w:rPr>
          <w:rFonts w:hint="eastAsia"/>
        </w:rPr>
        <w:t>のi</w:t>
      </w:r>
      <w:r>
        <w:t>ssue</w:t>
      </w:r>
      <w:r>
        <w:rPr>
          <w:rFonts w:hint="eastAsia"/>
        </w:rPr>
        <w:t>を確認してください</w:t>
      </w:r>
    </w:p>
    <w:p w14:paraId="0F732392" w14:textId="35B2EB69" w:rsidR="0013752D" w:rsidRDefault="0013752D" w:rsidP="0013752D">
      <w:pPr>
        <w:pStyle w:val="1"/>
      </w:pPr>
      <w:r>
        <w:rPr>
          <w:rFonts w:hint="eastAsia"/>
        </w:rPr>
        <w:t>更なる改良点</w:t>
      </w:r>
    </w:p>
    <w:p w14:paraId="2BFDF4FC" w14:textId="5BA666B3" w:rsidR="0013752D" w:rsidRDefault="0013752D" w:rsidP="0013752D">
      <w:r>
        <w:rPr>
          <w:rFonts w:hint="eastAsia"/>
        </w:rPr>
        <w:t>・</w:t>
      </w:r>
      <w:r>
        <w:t>dig_maze</w:t>
      </w:r>
      <w:r>
        <w:rPr>
          <w:rFonts w:hint="eastAsia"/>
        </w:rPr>
        <w:t>の軽量化</w:t>
      </w:r>
    </w:p>
    <w:p w14:paraId="19BEC0B7" w14:textId="4FD8FA08" w:rsidR="0013752D" w:rsidRDefault="0013752D" w:rsidP="0013752D">
      <w:r>
        <w:rPr>
          <w:rFonts w:hint="eastAsia"/>
        </w:rPr>
        <w:t xml:space="preserve">　現在のd</w:t>
      </w:r>
      <w:r>
        <w:t>ig_maze</w:t>
      </w:r>
      <w:r>
        <w:rPr>
          <w:rFonts w:hint="eastAsia"/>
        </w:rPr>
        <w:t>関数は画面にちらつきが存在するので、軽量化してちらつきを軽減したい。</w:t>
      </w:r>
    </w:p>
    <w:p w14:paraId="51FCE7D0" w14:textId="5C0FDF55" w:rsidR="0013752D" w:rsidRDefault="0013752D" w:rsidP="0013752D">
      <w:r>
        <w:rPr>
          <w:rFonts w:hint="eastAsia"/>
        </w:rPr>
        <w:t>・ファイルの細分化</w:t>
      </w:r>
    </w:p>
    <w:p w14:paraId="67F7B1FE" w14:textId="56E46232" w:rsidR="0013752D" w:rsidRPr="0013752D" w:rsidRDefault="0013752D" w:rsidP="0013752D">
      <w:pPr>
        <w:rPr>
          <w:rFonts w:hint="eastAsia"/>
        </w:rPr>
      </w:pPr>
      <w:r>
        <w:rPr>
          <w:rFonts w:hint="eastAsia"/>
        </w:rPr>
        <w:t xml:space="preserve">　現在、関数はすべて</w:t>
      </w:r>
      <w:r>
        <w:t>”functions.cpp”</w:t>
      </w:r>
      <w:r>
        <w:rPr>
          <w:rFonts w:hint="eastAsia"/>
        </w:rPr>
        <w:t>に記述されているが、使用するシーンや用途に合わせて分けたい。</w:t>
      </w:r>
    </w:p>
    <w:sectPr w:rsidR="0013752D" w:rsidRPr="001375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A7"/>
    <w:rsid w:val="00035E18"/>
    <w:rsid w:val="0013752D"/>
    <w:rsid w:val="004B5F74"/>
    <w:rsid w:val="00A20137"/>
    <w:rsid w:val="00C03F5C"/>
    <w:rsid w:val="00CB7F7F"/>
    <w:rsid w:val="00DB5AF8"/>
    <w:rsid w:val="00DD7379"/>
    <w:rsid w:val="00EC2D3D"/>
    <w:rsid w:val="00FC6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07D833"/>
  <w15:chartTrackingRefBased/>
  <w15:docId w15:val="{8B70F811-44EE-4313-B172-FAD599FF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52D"/>
    <w:pPr>
      <w:widowControl w:val="0"/>
      <w:jc w:val="both"/>
    </w:pPr>
  </w:style>
  <w:style w:type="paragraph" w:styleId="1">
    <w:name w:val="heading 1"/>
    <w:basedOn w:val="a"/>
    <w:next w:val="a"/>
    <w:link w:val="10"/>
    <w:uiPriority w:val="9"/>
    <w:qFormat/>
    <w:rsid w:val="00DD737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D737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B5AF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B5AF8"/>
    <w:rPr>
      <w:rFonts w:asciiTheme="majorHAnsi" w:eastAsiaTheme="majorEastAsia" w:hAnsiTheme="majorHAnsi" w:cstheme="majorBidi"/>
      <w:sz w:val="32"/>
      <w:szCs w:val="32"/>
    </w:rPr>
  </w:style>
  <w:style w:type="character" w:customStyle="1" w:styleId="10">
    <w:name w:val="見出し 1 (文字)"/>
    <w:basedOn w:val="a0"/>
    <w:link w:val="1"/>
    <w:uiPriority w:val="9"/>
    <w:rsid w:val="00DD7379"/>
    <w:rPr>
      <w:rFonts w:asciiTheme="majorHAnsi" w:eastAsiaTheme="majorEastAsia" w:hAnsiTheme="majorHAnsi" w:cstheme="majorBidi"/>
      <w:sz w:val="24"/>
      <w:szCs w:val="24"/>
    </w:rPr>
  </w:style>
  <w:style w:type="character" w:customStyle="1" w:styleId="20">
    <w:name w:val="見出し 2 (文字)"/>
    <w:basedOn w:val="a0"/>
    <w:link w:val="2"/>
    <w:uiPriority w:val="9"/>
    <w:rsid w:val="00DD737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580</Words>
  <Characters>3308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喜多 尚之</dc:creator>
  <cp:keywords/>
  <dc:description/>
  <cp:lastModifiedBy>喜多 尚之</cp:lastModifiedBy>
  <cp:revision>2</cp:revision>
  <dcterms:created xsi:type="dcterms:W3CDTF">2021-07-14T00:11:00Z</dcterms:created>
  <dcterms:modified xsi:type="dcterms:W3CDTF">2021-07-14T02:07:00Z</dcterms:modified>
</cp:coreProperties>
</file>