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C7047" w14:textId="77777777" w:rsidR="00564EF4" w:rsidRPr="00564EF4" w:rsidRDefault="00564EF4" w:rsidP="00564EF4">
      <w:pPr>
        <w:rPr>
          <w:b/>
          <w:bCs/>
        </w:rPr>
      </w:pPr>
      <w:r w:rsidRPr="00564EF4">
        <w:rPr>
          <w:b/>
          <w:bCs/>
        </w:rPr>
        <w:t>Task 4: How to Debug CSS</w:t>
      </w:r>
    </w:p>
    <w:p w14:paraId="4C4C35CC" w14:textId="77777777" w:rsidR="00564EF4" w:rsidRPr="00564EF4" w:rsidRDefault="00564EF4" w:rsidP="00564EF4">
      <w:r w:rsidRPr="00564EF4">
        <w:t>Common CSS issues include incorrect selector usage, specificity conflicts, and missing properties. To debug, browser developer tools are essential for inspecting and testing styles.</w:t>
      </w:r>
    </w:p>
    <w:p w14:paraId="22B8C36E" w14:textId="77777777" w:rsidR="00564EF4" w:rsidRPr="00564EF4" w:rsidRDefault="00564EF4" w:rsidP="00564EF4">
      <w:pPr>
        <w:rPr>
          <w:b/>
          <w:bCs/>
        </w:rPr>
      </w:pPr>
      <w:r w:rsidRPr="00564EF4">
        <w:rPr>
          <w:b/>
          <w:bCs/>
        </w:rPr>
        <w:t>Steps to Debug CSS:</w:t>
      </w:r>
    </w:p>
    <w:p w14:paraId="252E1127" w14:textId="77777777" w:rsidR="00564EF4" w:rsidRPr="00564EF4" w:rsidRDefault="00564EF4" w:rsidP="00564EF4">
      <w:pPr>
        <w:numPr>
          <w:ilvl w:val="0"/>
          <w:numId w:val="1"/>
        </w:numPr>
      </w:pPr>
      <w:r w:rsidRPr="00564EF4">
        <w:rPr>
          <w:b/>
          <w:bCs/>
        </w:rPr>
        <w:t>Inspect Element</w:t>
      </w:r>
      <w:r w:rsidRPr="00564EF4">
        <w:t>: Right-click an element and choose "Inspect" to view applied styles.</w:t>
      </w:r>
    </w:p>
    <w:p w14:paraId="7354D5DD" w14:textId="77777777" w:rsidR="00564EF4" w:rsidRPr="00564EF4" w:rsidRDefault="00564EF4" w:rsidP="00564EF4">
      <w:pPr>
        <w:numPr>
          <w:ilvl w:val="0"/>
          <w:numId w:val="1"/>
        </w:numPr>
      </w:pPr>
      <w:r w:rsidRPr="00564EF4">
        <w:rPr>
          <w:b/>
          <w:bCs/>
        </w:rPr>
        <w:t>Check Computed Styles</w:t>
      </w:r>
      <w:r w:rsidRPr="00564EF4">
        <w:t>: See the final computed styles after cascading.</w:t>
      </w:r>
    </w:p>
    <w:p w14:paraId="189D712E" w14:textId="77777777" w:rsidR="00564EF4" w:rsidRPr="00564EF4" w:rsidRDefault="00564EF4" w:rsidP="00564EF4">
      <w:pPr>
        <w:numPr>
          <w:ilvl w:val="0"/>
          <w:numId w:val="1"/>
        </w:numPr>
      </w:pPr>
      <w:r w:rsidRPr="00564EF4">
        <w:rPr>
          <w:b/>
          <w:bCs/>
        </w:rPr>
        <w:t>Modify Styles Live</w:t>
      </w:r>
      <w:r w:rsidRPr="00564EF4">
        <w:t>: Test changes directly in the "Styles" panel to see live updates.</w:t>
      </w:r>
    </w:p>
    <w:p w14:paraId="6B0BA8C8" w14:textId="77777777" w:rsidR="00564EF4" w:rsidRPr="00564EF4" w:rsidRDefault="00564EF4" w:rsidP="00564EF4">
      <w:pPr>
        <w:numPr>
          <w:ilvl w:val="0"/>
          <w:numId w:val="1"/>
        </w:numPr>
      </w:pPr>
      <w:r w:rsidRPr="00564EF4">
        <w:rPr>
          <w:b/>
          <w:bCs/>
        </w:rPr>
        <w:t>Console Errors</w:t>
      </w:r>
      <w:r w:rsidRPr="00564EF4">
        <w:t>: Use the console to check for any errors related to loading stylesheets.</w:t>
      </w:r>
    </w:p>
    <w:p w14:paraId="3956EDE7" w14:textId="77777777" w:rsidR="00564EF4" w:rsidRPr="00564EF4" w:rsidRDefault="00564EF4" w:rsidP="00564EF4">
      <w:pPr>
        <w:rPr>
          <w:b/>
          <w:bCs/>
        </w:rPr>
      </w:pPr>
      <w:r w:rsidRPr="00564EF4">
        <w:rPr>
          <w:b/>
          <w:bCs/>
        </w:rPr>
        <w:t>Example:</w:t>
      </w:r>
    </w:p>
    <w:p w14:paraId="56F18A76" w14:textId="77777777" w:rsidR="00564EF4" w:rsidRPr="00564EF4" w:rsidRDefault="00564EF4" w:rsidP="00564EF4">
      <w:r w:rsidRPr="00564EF4">
        <w:t>If a button's background color is not changing, inspect the button using developer tools to see if another style is overriding it.</w:t>
      </w:r>
    </w:p>
    <w:p w14:paraId="164578A0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239F5"/>
    <w:multiLevelType w:val="multilevel"/>
    <w:tmpl w:val="42D8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76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F4"/>
    <w:rsid w:val="00196CA7"/>
    <w:rsid w:val="002A7118"/>
    <w:rsid w:val="00385D86"/>
    <w:rsid w:val="00564EF4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9C96"/>
  <w15:chartTrackingRefBased/>
  <w15:docId w15:val="{6394F3A1-BC16-46ED-883E-D931653C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F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F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F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64EF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64EF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6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F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F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1</cp:revision>
  <dcterms:created xsi:type="dcterms:W3CDTF">2024-10-19T15:33:00Z</dcterms:created>
  <dcterms:modified xsi:type="dcterms:W3CDTF">2024-10-19T15:34:00Z</dcterms:modified>
</cp:coreProperties>
</file>