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B81E2" w14:textId="77777777" w:rsidR="00FC0D6A" w:rsidRPr="00FC0D6A" w:rsidRDefault="00FC0D6A" w:rsidP="00FC0D6A">
      <w:pPr>
        <w:rPr>
          <w:b/>
          <w:bCs/>
        </w:rPr>
      </w:pPr>
      <w:r w:rsidRPr="00FC0D6A">
        <w:rPr>
          <w:b/>
          <w:bCs/>
        </w:rPr>
        <w:t>Task 6: Text and Font</w:t>
      </w:r>
    </w:p>
    <w:p w14:paraId="783286B3" w14:textId="77777777" w:rsidR="00FC0D6A" w:rsidRPr="00FC0D6A" w:rsidRDefault="00FC0D6A" w:rsidP="00FC0D6A">
      <w:r w:rsidRPr="00FC0D6A">
        <w:rPr>
          <w:b/>
          <w:bCs/>
        </w:rPr>
        <w:t>CSS</w:t>
      </w:r>
      <w:r w:rsidRPr="00FC0D6A">
        <w:t xml:space="preserve"> allows you to style text and fonts using various properties to control the appearance and layout of text content.</w:t>
      </w:r>
    </w:p>
    <w:p w14:paraId="45668BCB" w14:textId="77777777" w:rsidR="00FC0D6A" w:rsidRPr="00FC0D6A" w:rsidRDefault="00FC0D6A" w:rsidP="00FC0D6A">
      <w:pPr>
        <w:rPr>
          <w:b/>
          <w:bCs/>
        </w:rPr>
      </w:pPr>
      <w:r w:rsidRPr="00FC0D6A">
        <w:rPr>
          <w:b/>
          <w:bCs/>
        </w:rPr>
        <w:t>Example HTML and CSS for Styling Text:</w:t>
      </w:r>
    </w:p>
    <w:p w14:paraId="0A0DD3E0" w14:textId="77777777" w:rsidR="00FC0D6A" w:rsidRPr="00FC0D6A" w:rsidRDefault="00FC0D6A" w:rsidP="00FC0D6A">
      <w:pPr>
        <w:rPr>
          <w:b/>
          <w:bCs/>
        </w:rPr>
      </w:pPr>
      <w:r w:rsidRPr="00FC0D6A">
        <w:rPr>
          <w:b/>
          <w:bCs/>
        </w:rPr>
        <w:t>html</w:t>
      </w:r>
    </w:p>
    <w:p w14:paraId="5ECD0657" w14:textId="77777777" w:rsidR="00FC0D6A" w:rsidRPr="00FC0D6A" w:rsidRDefault="00FC0D6A" w:rsidP="00FC0D6A">
      <w:r w:rsidRPr="00FC0D6A">
        <w:t>&lt;!DOCTYPE html&gt;</w:t>
      </w:r>
    </w:p>
    <w:p w14:paraId="7A792BE4" w14:textId="77777777" w:rsidR="00FC0D6A" w:rsidRPr="00FC0D6A" w:rsidRDefault="00FC0D6A" w:rsidP="00FC0D6A">
      <w:r w:rsidRPr="00FC0D6A">
        <w:t>&lt;html lang="en"&gt;</w:t>
      </w:r>
    </w:p>
    <w:p w14:paraId="1595C670" w14:textId="77777777" w:rsidR="00FC0D6A" w:rsidRPr="00FC0D6A" w:rsidRDefault="00FC0D6A" w:rsidP="00FC0D6A">
      <w:r w:rsidRPr="00FC0D6A">
        <w:t>&lt;head&gt;</w:t>
      </w:r>
    </w:p>
    <w:p w14:paraId="2DEA6CDD" w14:textId="77777777" w:rsidR="00FC0D6A" w:rsidRPr="00FC0D6A" w:rsidRDefault="00FC0D6A" w:rsidP="00FC0D6A">
      <w:r w:rsidRPr="00FC0D6A">
        <w:t xml:space="preserve">    &lt;meta charset="UTF-8"&gt;</w:t>
      </w:r>
    </w:p>
    <w:p w14:paraId="155F1A47" w14:textId="77777777" w:rsidR="00FC0D6A" w:rsidRPr="00FC0D6A" w:rsidRDefault="00FC0D6A" w:rsidP="00FC0D6A">
      <w:r w:rsidRPr="00FC0D6A">
        <w:t xml:space="preserve">    &lt;meta name="viewport" content="width=device-width, initial-scale=1.0"&gt;</w:t>
      </w:r>
    </w:p>
    <w:p w14:paraId="7C7FCDE9" w14:textId="77777777" w:rsidR="00FC0D6A" w:rsidRPr="00FC0D6A" w:rsidRDefault="00FC0D6A" w:rsidP="00FC0D6A">
      <w:r w:rsidRPr="00FC0D6A">
        <w:t xml:space="preserve">    &lt;title&gt;Text and Font Styling&lt;/title&gt;</w:t>
      </w:r>
    </w:p>
    <w:p w14:paraId="4E0B65B8" w14:textId="77777777" w:rsidR="00FC0D6A" w:rsidRPr="00FC0D6A" w:rsidRDefault="00FC0D6A" w:rsidP="00FC0D6A">
      <w:r w:rsidRPr="00FC0D6A">
        <w:t xml:space="preserve">    &lt;link rel="stylesheet" href="styles.css"&gt;</w:t>
      </w:r>
    </w:p>
    <w:p w14:paraId="264A2A46" w14:textId="77777777" w:rsidR="00FC0D6A" w:rsidRPr="00FC0D6A" w:rsidRDefault="00FC0D6A" w:rsidP="00FC0D6A">
      <w:r w:rsidRPr="00FC0D6A">
        <w:t>&lt;/head&gt;</w:t>
      </w:r>
    </w:p>
    <w:p w14:paraId="06447E86" w14:textId="77777777" w:rsidR="00FC0D6A" w:rsidRPr="00FC0D6A" w:rsidRDefault="00FC0D6A" w:rsidP="00FC0D6A">
      <w:r w:rsidRPr="00FC0D6A">
        <w:t>&lt;body&gt;</w:t>
      </w:r>
    </w:p>
    <w:p w14:paraId="0CB68BE9" w14:textId="77777777" w:rsidR="00FC0D6A" w:rsidRPr="00FC0D6A" w:rsidRDefault="00FC0D6A" w:rsidP="00FC0D6A">
      <w:r w:rsidRPr="00FC0D6A">
        <w:t xml:space="preserve">    &lt;h1&gt;Heading 1&lt;/h1&gt;</w:t>
      </w:r>
    </w:p>
    <w:p w14:paraId="52222A15" w14:textId="77777777" w:rsidR="00FC0D6A" w:rsidRPr="00FC0D6A" w:rsidRDefault="00FC0D6A" w:rsidP="00FC0D6A">
      <w:r w:rsidRPr="00FC0D6A">
        <w:t xml:space="preserve">    &lt;h2&gt;Heading 2&lt;/h2&gt;</w:t>
      </w:r>
    </w:p>
    <w:p w14:paraId="03B54990" w14:textId="77777777" w:rsidR="00FC0D6A" w:rsidRPr="00FC0D6A" w:rsidRDefault="00FC0D6A" w:rsidP="00FC0D6A">
      <w:r w:rsidRPr="00FC0D6A">
        <w:t xml:space="preserve">    &lt;p&gt;This is a paragraph demonstrating text styling.&lt;/p&gt;</w:t>
      </w:r>
    </w:p>
    <w:p w14:paraId="5CD3DC4C" w14:textId="77777777" w:rsidR="00FC0D6A" w:rsidRPr="00FC0D6A" w:rsidRDefault="00FC0D6A" w:rsidP="00FC0D6A">
      <w:r w:rsidRPr="00FC0D6A">
        <w:t xml:space="preserve">    &lt;a href="#"&gt;This is a link&lt;/a&gt;</w:t>
      </w:r>
    </w:p>
    <w:p w14:paraId="46B73849" w14:textId="77777777" w:rsidR="00FC0D6A" w:rsidRPr="00FC0D6A" w:rsidRDefault="00FC0D6A" w:rsidP="00FC0D6A">
      <w:r w:rsidRPr="00FC0D6A">
        <w:t>&lt;/body&gt;</w:t>
      </w:r>
    </w:p>
    <w:p w14:paraId="7DF718D7" w14:textId="77777777" w:rsidR="00FC0D6A" w:rsidRDefault="00FC0D6A" w:rsidP="00FC0D6A">
      <w:r w:rsidRPr="00FC0D6A">
        <w:t>&lt;/html&gt;</w:t>
      </w:r>
    </w:p>
    <w:p w14:paraId="3C463F41" w14:textId="77777777" w:rsidR="00FC0D6A" w:rsidRPr="00FC0D6A" w:rsidRDefault="00FC0D6A" w:rsidP="00FC0D6A"/>
    <w:p w14:paraId="0B80E586" w14:textId="77777777" w:rsidR="00FC0D6A" w:rsidRPr="00FC0D6A" w:rsidRDefault="00FC0D6A" w:rsidP="00FC0D6A">
      <w:pPr>
        <w:rPr>
          <w:b/>
          <w:bCs/>
        </w:rPr>
      </w:pPr>
      <w:r w:rsidRPr="00FC0D6A">
        <w:rPr>
          <w:b/>
          <w:bCs/>
        </w:rPr>
        <w:t>css</w:t>
      </w:r>
    </w:p>
    <w:p w14:paraId="5DD3DD84" w14:textId="77777777" w:rsidR="00FC0D6A" w:rsidRPr="00FC0D6A" w:rsidRDefault="00FC0D6A" w:rsidP="00FC0D6A">
      <w:r w:rsidRPr="00FC0D6A">
        <w:t>/* styles.css */</w:t>
      </w:r>
    </w:p>
    <w:p w14:paraId="23E5F1FD" w14:textId="77777777" w:rsidR="00FC0D6A" w:rsidRPr="00FC0D6A" w:rsidRDefault="00FC0D6A" w:rsidP="00FC0D6A"/>
    <w:p w14:paraId="47813301" w14:textId="77777777" w:rsidR="00FC0D6A" w:rsidRPr="00FC0D6A" w:rsidRDefault="00FC0D6A" w:rsidP="00FC0D6A">
      <w:r w:rsidRPr="00FC0D6A">
        <w:t>/* Styling text properties */</w:t>
      </w:r>
    </w:p>
    <w:p w14:paraId="428E7AC4" w14:textId="77777777" w:rsidR="00FC0D6A" w:rsidRPr="00FC0D6A" w:rsidRDefault="00FC0D6A" w:rsidP="00FC0D6A">
      <w:r w:rsidRPr="00FC0D6A">
        <w:t>body {</w:t>
      </w:r>
    </w:p>
    <w:p w14:paraId="6F087D07" w14:textId="77777777" w:rsidR="00FC0D6A" w:rsidRPr="00FC0D6A" w:rsidRDefault="00FC0D6A" w:rsidP="00FC0D6A">
      <w:r w:rsidRPr="00FC0D6A">
        <w:t xml:space="preserve">    font-family: Arial, sans-serif; /* Sets the font family for the entire document */</w:t>
      </w:r>
    </w:p>
    <w:p w14:paraId="33B16EDA" w14:textId="77777777" w:rsidR="00FC0D6A" w:rsidRPr="00FC0D6A" w:rsidRDefault="00FC0D6A" w:rsidP="00FC0D6A">
      <w:r w:rsidRPr="00FC0D6A">
        <w:t>}</w:t>
      </w:r>
    </w:p>
    <w:p w14:paraId="38F67E08" w14:textId="77777777" w:rsidR="00FC0D6A" w:rsidRPr="00FC0D6A" w:rsidRDefault="00FC0D6A" w:rsidP="00FC0D6A"/>
    <w:p w14:paraId="634DD4C4" w14:textId="77777777" w:rsidR="00FC0D6A" w:rsidRPr="00FC0D6A" w:rsidRDefault="00FC0D6A" w:rsidP="00FC0D6A">
      <w:r w:rsidRPr="00FC0D6A">
        <w:lastRenderedPageBreak/>
        <w:t>h1 {</w:t>
      </w:r>
    </w:p>
    <w:p w14:paraId="3BE85791" w14:textId="77777777" w:rsidR="00FC0D6A" w:rsidRPr="00FC0D6A" w:rsidRDefault="00FC0D6A" w:rsidP="00FC0D6A">
      <w:r w:rsidRPr="00FC0D6A">
        <w:t xml:space="preserve">    font-size: 36px; /* Sets the size of Heading 1 */</w:t>
      </w:r>
    </w:p>
    <w:p w14:paraId="5B7432E3" w14:textId="77777777" w:rsidR="00FC0D6A" w:rsidRPr="00FC0D6A" w:rsidRDefault="00FC0D6A" w:rsidP="00FC0D6A">
      <w:r w:rsidRPr="00FC0D6A">
        <w:t xml:space="preserve">    font-weight: bold; /* Makes the text bold */</w:t>
      </w:r>
    </w:p>
    <w:p w14:paraId="13D106CF" w14:textId="77777777" w:rsidR="00FC0D6A" w:rsidRPr="00FC0D6A" w:rsidRDefault="00FC0D6A" w:rsidP="00FC0D6A">
      <w:r w:rsidRPr="00FC0D6A">
        <w:t xml:space="preserve">    text-align: center; /* Aligns the text in the center */</w:t>
      </w:r>
    </w:p>
    <w:p w14:paraId="54FEEC98" w14:textId="77777777" w:rsidR="00FC0D6A" w:rsidRPr="00FC0D6A" w:rsidRDefault="00FC0D6A" w:rsidP="00FC0D6A">
      <w:r w:rsidRPr="00FC0D6A">
        <w:t>}</w:t>
      </w:r>
    </w:p>
    <w:p w14:paraId="52C7624D" w14:textId="77777777" w:rsidR="00FC0D6A" w:rsidRPr="00FC0D6A" w:rsidRDefault="00FC0D6A" w:rsidP="00FC0D6A"/>
    <w:p w14:paraId="46131111" w14:textId="77777777" w:rsidR="00FC0D6A" w:rsidRPr="00FC0D6A" w:rsidRDefault="00FC0D6A" w:rsidP="00FC0D6A">
      <w:r w:rsidRPr="00FC0D6A">
        <w:t>h2 {</w:t>
      </w:r>
    </w:p>
    <w:p w14:paraId="6482A4FF" w14:textId="77777777" w:rsidR="00FC0D6A" w:rsidRPr="00FC0D6A" w:rsidRDefault="00FC0D6A" w:rsidP="00FC0D6A">
      <w:r w:rsidRPr="00FC0D6A">
        <w:t xml:space="preserve">    font-size: 28px;</w:t>
      </w:r>
    </w:p>
    <w:p w14:paraId="0300B317" w14:textId="77777777" w:rsidR="00FC0D6A" w:rsidRPr="00FC0D6A" w:rsidRDefault="00FC0D6A" w:rsidP="00FC0D6A">
      <w:r w:rsidRPr="00FC0D6A">
        <w:t xml:space="preserve">    color: darkblue; /* Changes the text color */</w:t>
      </w:r>
    </w:p>
    <w:p w14:paraId="4CE334C6" w14:textId="77777777" w:rsidR="00FC0D6A" w:rsidRPr="00FC0D6A" w:rsidRDefault="00FC0D6A" w:rsidP="00FC0D6A">
      <w:r w:rsidRPr="00FC0D6A">
        <w:t>}</w:t>
      </w:r>
    </w:p>
    <w:p w14:paraId="436C6B58" w14:textId="77777777" w:rsidR="00FC0D6A" w:rsidRPr="00FC0D6A" w:rsidRDefault="00FC0D6A" w:rsidP="00FC0D6A"/>
    <w:p w14:paraId="315EF087" w14:textId="77777777" w:rsidR="00FC0D6A" w:rsidRPr="00FC0D6A" w:rsidRDefault="00FC0D6A" w:rsidP="00FC0D6A">
      <w:r w:rsidRPr="00FC0D6A">
        <w:t>p {</w:t>
      </w:r>
    </w:p>
    <w:p w14:paraId="223E318D" w14:textId="77777777" w:rsidR="00FC0D6A" w:rsidRPr="00FC0D6A" w:rsidRDefault="00FC0D6A" w:rsidP="00FC0D6A">
      <w:r w:rsidRPr="00FC0D6A">
        <w:t xml:space="preserve">    font-size: 18px;</w:t>
      </w:r>
    </w:p>
    <w:p w14:paraId="46FFC524" w14:textId="77777777" w:rsidR="00FC0D6A" w:rsidRPr="00FC0D6A" w:rsidRDefault="00FC0D6A" w:rsidP="00FC0D6A">
      <w:r w:rsidRPr="00FC0D6A">
        <w:t xml:space="preserve">    line-height: 1.5; /* Increases the space between lines */</w:t>
      </w:r>
    </w:p>
    <w:p w14:paraId="5D3AC487" w14:textId="77777777" w:rsidR="00FC0D6A" w:rsidRPr="00FC0D6A" w:rsidRDefault="00FC0D6A" w:rsidP="00FC0D6A">
      <w:r w:rsidRPr="00FC0D6A">
        <w:t xml:space="preserve">    text-align: justify; /* Justifies the paragraph text */</w:t>
      </w:r>
    </w:p>
    <w:p w14:paraId="32924FB4" w14:textId="77777777" w:rsidR="00FC0D6A" w:rsidRPr="00FC0D6A" w:rsidRDefault="00FC0D6A" w:rsidP="00FC0D6A">
      <w:r w:rsidRPr="00FC0D6A">
        <w:t>}</w:t>
      </w:r>
    </w:p>
    <w:p w14:paraId="32086C02" w14:textId="77777777" w:rsidR="00FC0D6A" w:rsidRPr="00FC0D6A" w:rsidRDefault="00FC0D6A" w:rsidP="00FC0D6A"/>
    <w:p w14:paraId="08244460" w14:textId="77777777" w:rsidR="00FC0D6A" w:rsidRPr="00FC0D6A" w:rsidRDefault="00FC0D6A" w:rsidP="00FC0D6A">
      <w:r w:rsidRPr="00FC0D6A">
        <w:t>a {</w:t>
      </w:r>
    </w:p>
    <w:p w14:paraId="725FBA77" w14:textId="77777777" w:rsidR="00FC0D6A" w:rsidRPr="00FC0D6A" w:rsidRDefault="00FC0D6A" w:rsidP="00FC0D6A">
      <w:r w:rsidRPr="00FC0D6A">
        <w:t xml:space="preserve">    color: red; /* Changes the color of links */</w:t>
      </w:r>
    </w:p>
    <w:p w14:paraId="5D814BC8" w14:textId="77777777" w:rsidR="00FC0D6A" w:rsidRPr="00FC0D6A" w:rsidRDefault="00FC0D6A" w:rsidP="00FC0D6A">
      <w:r w:rsidRPr="00FC0D6A">
        <w:t xml:space="preserve">    text-decoration: none; /* Removes the underline */</w:t>
      </w:r>
    </w:p>
    <w:p w14:paraId="44452EDE" w14:textId="77777777" w:rsidR="00FC0D6A" w:rsidRDefault="00FC0D6A" w:rsidP="00FC0D6A">
      <w:r w:rsidRPr="00FC0D6A">
        <w:t>}</w:t>
      </w:r>
    </w:p>
    <w:p w14:paraId="596C494F" w14:textId="77777777" w:rsidR="00FC0D6A" w:rsidRPr="00FC0D6A" w:rsidRDefault="00FC0D6A" w:rsidP="00FC0D6A"/>
    <w:p w14:paraId="2D23D41D" w14:textId="77777777" w:rsidR="00FC0D6A" w:rsidRPr="00FC0D6A" w:rsidRDefault="00FC0D6A" w:rsidP="00FC0D6A">
      <w:r w:rsidRPr="00FC0D6A">
        <w:rPr>
          <w:b/>
          <w:bCs/>
        </w:rPr>
        <w:t>Explanation</w:t>
      </w:r>
      <w:r w:rsidRPr="00FC0D6A">
        <w:t>:</w:t>
      </w:r>
    </w:p>
    <w:p w14:paraId="528D31BA" w14:textId="77777777" w:rsidR="00FC0D6A" w:rsidRPr="00FC0D6A" w:rsidRDefault="00FC0D6A" w:rsidP="00FC0D6A">
      <w:pPr>
        <w:numPr>
          <w:ilvl w:val="0"/>
          <w:numId w:val="1"/>
        </w:numPr>
      </w:pPr>
      <w:r w:rsidRPr="00FC0D6A">
        <w:t>font-family: Sets the overall font style.</w:t>
      </w:r>
    </w:p>
    <w:p w14:paraId="0DB99A92" w14:textId="77777777" w:rsidR="00FC0D6A" w:rsidRPr="00FC0D6A" w:rsidRDefault="00FC0D6A" w:rsidP="00FC0D6A">
      <w:pPr>
        <w:numPr>
          <w:ilvl w:val="0"/>
          <w:numId w:val="1"/>
        </w:numPr>
      </w:pPr>
      <w:r w:rsidRPr="00FC0D6A">
        <w:t>font-size: Controls the size of the text.</w:t>
      </w:r>
    </w:p>
    <w:p w14:paraId="246B7908" w14:textId="77777777" w:rsidR="00FC0D6A" w:rsidRPr="00FC0D6A" w:rsidRDefault="00FC0D6A" w:rsidP="00FC0D6A">
      <w:pPr>
        <w:numPr>
          <w:ilvl w:val="0"/>
          <w:numId w:val="1"/>
        </w:numPr>
      </w:pPr>
      <w:r w:rsidRPr="00FC0D6A">
        <w:t>font-weight: Specifies whether the text is bold or not.</w:t>
      </w:r>
    </w:p>
    <w:p w14:paraId="4A0EDEE7" w14:textId="77777777" w:rsidR="00FC0D6A" w:rsidRPr="00FC0D6A" w:rsidRDefault="00FC0D6A" w:rsidP="00FC0D6A">
      <w:pPr>
        <w:numPr>
          <w:ilvl w:val="0"/>
          <w:numId w:val="1"/>
        </w:numPr>
      </w:pPr>
      <w:r w:rsidRPr="00FC0D6A">
        <w:t>text-align: Adjusts the alignment (center, justify).</w:t>
      </w:r>
    </w:p>
    <w:p w14:paraId="378A2A32" w14:textId="77777777" w:rsidR="00FC0D6A" w:rsidRPr="00FC0D6A" w:rsidRDefault="00FC0D6A" w:rsidP="00FC0D6A">
      <w:pPr>
        <w:numPr>
          <w:ilvl w:val="0"/>
          <w:numId w:val="1"/>
        </w:numPr>
      </w:pPr>
      <w:r w:rsidRPr="00FC0D6A">
        <w:t>line-height: Controls spacing between lines of text.</w:t>
      </w:r>
    </w:p>
    <w:p w14:paraId="5E31B368" w14:textId="77777777" w:rsidR="00D25EDF" w:rsidRPr="00FC0D6A" w:rsidRDefault="00D25EDF" w:rsidP="00FC0D6A"/>
    <w:sectPr w:rsidR="00D25EDF" w:rsidRPr="00FC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B547B"/>
    <w:multiLevelType w:val="multilevel"/>
    <w:tmpl w:val="5EA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13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97"/>
    <w:rsid w:val="00196CA7"/>
    <w:rsid w:val="002A7118"/>
    <w:rsid w:val="00385D86"/>
    <w:rsid w:val="007A0F1E"/>
    <w:rsid w:val="00A83297"/>
    <w:rsid w:val="00BB489E"/>
    <w:rsid w:val="00BF7BC2"/>
    <w:rsid w:val="00D25EDF"/>
    <w:rsid w:val="00EC3A1D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6BAC"/>
  <w15:chartTrackingRefBased/>
  <w15:docId w15:val="{4429FF0C-BE46-42B7-8BAA-E76D8270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97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97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97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8329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A8329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A83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9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9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2024-10-19T15:35:00Z</dcterms:created>
  <dcterms:modified xsi:type="dcterms:W3CDTF">2024-10-19T15:42:00Z</dcterms:modified>
</cp:coreProperties>
</file>