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A66F" w14:textId="77777777" w:rsidR="00262E49" w:rsidRPr="00262E49" w:rsidRDefault="00262E49" w:rsidP="00262E49">
      <w:r w:rsidRPr="00262E49">
        <w:rPr>
          <w:b/>
          <w:bCs/>
        </w:rPr>
        <w:t>Task 5: Style on HTML</w:t>
      </w:r>
    </w:p>
    <w:p w14:paraId="38DCBB7A" w14:textId="77777777" w:rsidR="00262E49" w:rsidRPr="00262E49" w:rsidRDefault="00262E49" w:rsidP="00262E49">
      <w:r w:rsidRPr="00262E49">
        <w:rPr>
          <w:b/>
          <w:bCs/>
        </w:rPr>
        <w:t>Inline Styles:</w:t>
      </w:r>
    </w:p>
    <w:p w14:paraId="07111848" w14:textId="77777777" w:rsidR="00262E49" w:rsidRPr="00262E49" w:rsidRDefault="00262E49" w:rsidP="00262E49">
      <w:r w:rsidRPr="00262E49">
        <w:t>HTML</w:t>
      </w:r>
    </w:p>
    <w:p w14:paraId="35DD3748" w14:textId="77777777" w:rsidR="00262E49" w:rsidRPr="00262E49" w:rsidRDefault="00262E49" w:rsidP="00262E49">
      <w:r w:rsidRPr="00262E49">
        <w:t>&lt;p style="color: purple; font-size: 14px;"&gt;Inline style example&lt;/p&gt;</w:t>
      </w:r>
    </w:p>
    <w:p w14:paraId="641B59CF" w14:textId="77777777" w:rsidR="00D25EDF" w:rsidRDefault="00D25EDF"/>
    <w:p w14:paraId="419A40C1" w14:textId="0BE64ED8" w:rsidR="00262E49" w:rsidRDefault="00262E49">
      <w:r w:rsidRPr="00262E49">
        <w:t>Pros and Cons: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945"/>
        <w:gridCol w:w="96"/>
        <w:gridCol w:w="96"/>
        <w:gridCol w:w="96"/>
      </w:tblGrid>
      <w:tr w:rsidR="00262E49" w:rsidRPr="00262E49" w14:paraId="573F6C05" w14:textId="77777777" w:rsidTr="00262E4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BED1C" w14:textId="77777777" w:rsidR="00262E49" w:rsidRPr="00262E49" w:rsidRDefault="00262E49" w:rsidP="00262E49">
            <w:r w:rsidRPr="00262E49">
              <w:t>Pros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3F30A" w14:textId="77777777" w:rsidR="00262E49" w:rsidRPr="00262E49" w:rsidRDefault="00262E49" w:rsidP="00262E49">
            <w:r w:rsidRPr="00262E49">
              <w:t>Cons</w:t>
            </w:r>
          </w:p>
        </w:tc>
      </w:tr>
      <w:tr w:rsidR="00262E49" w:rsidRPr="00262E49" w14:paraId="218B9818" w14:textId="77777777" w:rsidTr="00262E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FEE28" w14:textId="77777777" w:rsidR="00262E49" w:rsidRPr="00262E49" w:rsidRDefault="00262E49" w:rsidP="00262E49">
            <w:r w:rsidRPr="00262E49">
              <w:t>Easy to apply specific styles quickly.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005569" w14:textId="77777777" w:rsidR="00262E49" w:rsidRPr="00262E49" w:rsidRDefault="00262E49" w:rsidP="00262E49">
            <w:r w:rsidRPr="00262E49">
              <w:t>Can make HTML code less readable and harder to maintain.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99807" w14:textId="77777777" w:rsidR="00262E49" w:rsidRPr="00262E49" w:rsidRDefault="00262E49" w:rsidP="00262E4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A1A2F" w14:textId="77777777" w:rsidR="00262E49" w:rsidRPr="00262E49" w:rsidRDefault="00262E49" w:rsidP="00262E4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B6E84" w14:textId="77777777" w:rsidR="00262E49" w:rsidRPr="00262E49" w:rsidRDefault="00262E49" w:rsidP="00262E49"/>
        </w:tc>
      </w:tr>
      <w:tr w:rsidR="00262E49" w:rsidRPr="00262E49" w14:paraId="6A93CBAF" w14:textId="77777777" w:rsidTr="00262E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697E8" w14:textId="77777777" w:rsidR="00262E49" w:rsidRPr="00262E49" w:rsidRDefault="00262E49" w:rsidP="00262E49">
            <w:r w:rsidRPr="00262E49">
              <w:t>Useful for quick prototyping or temporary styles.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0E41D3" w14:textId="77777777" w:rsidR="00262E49" w:rsidRPr="00262E49" w:rsidRDefault="00262E49" w:rsidP="00262E49">
            <w:r w:rsidRPr="00262E49">
              <w:t>Not suitable for large-scale styling or reusable styles.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00B60" w14:textId="77777777" w:rsidR="00262E49" w:rsidRPr="00262E49" w:rsidRDefault="00262E49" w:rsidP="00262E4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145E8" w14:textId="77777777" w:rsidR="00262E49" w:rsidRPr="00262E49" w:rsidRDefault="00262E49" w:rsidP="00262E4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39B90" w14:textId="77777777" w:rsidR="00262E49" w:rsidRPr="00262E49" w:rsidRDefault="00262E49" w:rsidP="00262E49"/>
        </w:tc>
      </w:tr>
    </w:tbl>
    <w:p w14:paraId="351F209D" w14:textId="77777777" w:rsidR="00262E49" w:rsidRDefault="00262E49"/>
    <w:sectPr w:rsidR="0026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77"/>
    <w:rsid w:val="00196CA7"/>
    <w:rsid w:val="00262E49"/>
    <w:rsid w:val="002A7118"/>
    <w:rsid w:val="00385D86"/>
    <w:rsid w:val="005B6F77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D087"/>
  <w15:chartTrackingRefBased/>
  <w15:docId w15:val="{5D796327-22DE-4C84-A8F9-1B534231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77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F77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77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B6F7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B6F7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B6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F7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F7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2024-10-19T15:52:00Z</dcterms:created>
  <dcterms:modified xsi:type="dcterms:W3CDTF">2024-10-19T16:02:00Z</dcterms:modified>
</cp:coreProperties>
</file>