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2B8D6" w14:textId="77777777" w:rsidR="00484000" w:rsidRPr="00484000" w:rsidRDefault="00484000" w:rsidP="00484000">
      <w:r w:rsidRPr="00484000">
        <w:rPr>
          <w:b/>
          <w:bCs/>
        </w:rPr>
        <w:t>Task 9: Alignment and Display</w:t>
      </w:r>
    </w:p>
    <w:p w14:paraId="7699BD5C" w14:textId="77777777" w:rsidR="00484000" w:rsidRPr="00484000" w:rsidRDefault="00484000" w:rsidP="00484000">
      <w:r w:rsidRPr="00484000">
        <w:rPr>
          <w:b/>
          <w:bCs/>
        </w:rPr>
        <w:t>Example:</w:t>
      </w:r>
    </w:p>
    <w:p w14:paraId="0302678A" w14:textId="77777777" w:rsidR="00484000" w:rsidRPr="00484000" w:rsidRDefault="00484000" w:rsidP="00484000">
      <w:pPr>
        <w:rPr>
          <w:b/>
          <w:bCs/>
        </w:rPr>
      </w:pPr>
      <w:r w:rsidRPr="00484000">
        <w:rPr>
          <w:b/>
          <w:bCs/>
        </w:rPr>
        <w:t>HTML</w:t>
      </w:r>
    </w:p>
    <w:p w14:paraId="0E4AC904" w14:textId="77777777" w:rsidR="00484000" w:rsidRPr="00484000" w:rsidRDefault="00484000" w:rsidP="00484000">
      <w:r w:rsidRPr="00484000">
        <w:t>&lt;div style="text-</w:t>
      </w:r>
      <w:proofErr w:type="gramStart"/>
      <w:r w:rsidRPr="00484000">
        <w:t>align:</w:t>
      </w:r>
      <w:proofErr w:type="gramEnd"/>
      <w:r w:rsidRPr="00484000">
        <w:t xml:space="preserve"> center;"&gt;Centered text&lt;/div&gt;</w:t>
      </w:r>
    </w:p>
    <w:p w14:paraId="660E548D" w14:textId="77777777" w:rsidR="00484000" w:rsidRPr="00484000" w:rsidRDefault="00484000" w:rsidP="00484000">
      <w:r w:rsidRPr="00484000">
        <w:t>&lt;div style="vertical-</w:t>
      </w:r>
      <w:proofErr w:type="gramStart"/>
      <w:r w:rsidRPr="00484000">
        <w:t>align:</w:t>
      </w:r>
      <w:proofErr w:type="gramEnd"/>
      <w:r w:rsidRPr="00484000">
        <w:t xml:space="preserve"> top;"&gt;Vertically aligned top&lt;/div&gt;</w:t>
      </w:r>
    </w:p>
    <w:p w14:paraId="4ECE9B9C" w14:textId="77777777" w:rsidR="00484000" w:rsidRPr="00484000" w:rsidRDefault="00484000" w:rsidP="00484000">
      <w:r w:rsidRPr="00484000">
        <w:t>&lt;div style="display: flex; justify-content: space-between;"&gt;Flexbox layout&lt;/div&gt;</w:t>
      </w:r>
    </w:p>
    <w:p w14:paraId="49FD5F9D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11"/>
    <w:rsid w:val="00196CA7"/>
    <w:rsid w:val="002A7118"/>
    <w:rsid w:val="00385D86"/>
    <w:rsid w:val="00484000"/>
    <w:rsid w:val="007A0F1E"/>
    <w:rsid w:val="00BB489E"/>
    <w:rsid w:val="00BF7BC2"/>
    <w:rsid w:val="00D25EDF"/>
    <w:rsid w:val="00EC3A1D"/>
    <w:rsid w:val="00F1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1432"/>
  <w15:chartTrackingRefBased/>
  <w15:docId w15:val="{0B442CCD-D3B3-4628-8F46-8C0B122A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411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411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411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10411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F10411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F10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41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41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4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0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6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2024-10-19T15:53:00Z</dcterms:created>
  <dcterms:modified xsi:type="dcterms:W3CDTF">2024-10-19T16:05:00Z</dcterms:modified>
</cp:coreProperties>
</file>