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491E81" w:rsidRPr="00B3789B" w:rsidRDefault="00491E81" w:rsidP="00491E81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491E81" w:rsidRPr="00491E81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Практическая работа №7</w:t>
      </w: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Решение проблем с </w:t>
      </w:r>
      <w:r w:rsidRPr="00C70652">
        <w:rPr>
          <w:rFonts w:ascii="Times New Roman" w:hAnsi="Times New Roman"/>
          <w:b/>
          <w:color w:val="000000"/>
          <w:sz w:val="28"/>
          <w:szCs w:val="28"/>
        </w:rPr>
        <w:t>TCP/IP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491E81" w:rsidRPr="00B3789B" w:rsidRDefault="00491E81" w:rsidP="00491E8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491E81" w:rsidRPr="00B3789B" w:rsidRDefault="00491E81" w:rsidP="00491E8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491E81" w:rsidRPr="00B3789B" w:rsidRDefault="00491E81" w:rsidP="00491E8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491E81" w:rsidRPr="00B3789B" w:rsidRDefault="00491E81" w:rsidP="00491E8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491E81" w:rsidRPr="00172A8B" w:rsidRDefault="00491E81" w:rsidP="00491E8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491E81" w:rsidRPr="00172A8B" w:rsidRDefault="00491E81" w:rsidP="00491E8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491E81" w:rsidRPr="00B3789B" w:rsidRDefault="00491E81" w:rsidP="00491E8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491E81" w:rsidRPr="00BB56E3" w:rsidRDefault="00491E81" w:rsidP="00491E8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491E81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491E81" w:rsidRPr="00B3789B" w:rsidRDefault="00491E81" w:rsidP="00491E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BF1F5B" w:rsidRDefault="00BF1F5B"/>
    <w:p w:rsidR="006E6359" w:rsidRDefault="00491E81">
      <w:pPr>
        <w:rPr>
          <w:rFonts w:ascii="Times New Roman" w:hAnsi="Times New Roman"/>
          <w:color w:val="000000"/>
          <w:sz w:val="28"/>
          <w:szCs w:val="28"/>
        </w:rPr>
      </w:pPr>
      <w:r w:rsidRPr="003A61E1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работы:</w:t>
      </w:r>
      <w:r w:rsidRPr="003A61E1">
        <w:rPr>
          <w:rFonts w:ascii="Times New Roman" w:hAnsi="Times New Roman"/>
          <w:color w:val="000000"/>
          <w:sz w:val="28"/>
          <w:szCs w:val="28"/>
        </w:rPr>
        <w:t xml:space="preserve"> обобщение и систематизация знаний по теме «Организация межсетевого взаимодействия»</w:t>
      </w:r>
    </w:p>
    <w:p w:rsidR="00751730" w:rsidRPr="00751730" w:rsidRDefault="00751730">
      <w:pPr>
        <w:rPr>
          <w:rFonts w:ascii="Times New Roman" w:hAnsi="Times New Roman"/>
          <w:b/>
          <w:color w:val="000000"/>
          <w:sz w:val="28"/>
          <w:szCs w:val="28"/>
        </w:rPr>
      </w:pPr>
      <w:r w:rsidRPr="00751730">
        <w:rPr>
          <w:rFonts w:ascii="Times New Roman" w:hAnsi="Times New Roman"/>
          <w:b/>
          <w:color w:val="000000"/>
          <w:sz w:val="28"/>
          <w:szCs w:val="28"/>
        </w:rPr>
        <w:t>1.</w:t>
      </w:r>
    </w:p>
    <w:p w:rsidR="003A61E1" w:rsidRDefault="006E6359">
      <w:pPr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80355" wp14:editId="5FCBC5C4">
            <wp:extent cx="45434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E1" w:rsidRDefault="006E635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Проблем нет</w:t>
      </w:r>
      <w:r w:rsidR="00751730">
        <w:rPr>
          <w:rFonts w:ascii="Times New Roman" w:hAnsi="Times New Roman"/>
          <w:color w:val="000000"/>
          <w:sz w:val="28"/>
          <w:szCs w:val="28"/>
        </w:rPr>
        <w:t>.</w:t>
      </w:r>
    </w:p>
    <w:p w:rsidR="00751730" w:rsidRDefault="00751730">
      <w:pPr>
        <w:rPr>
          <w:rFonts w:ascii="Times New Roman" w:hAnsi="Times New Roman"/>
          <w:b/>
          <w:color w:val="000000"/>
          <w:sz w:val="28"/>
          <w:szCs w:val="27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2. </w:t>
      </w:r>
      <w:r>
        <w:rPr>
          <w:color w:val="000000"/>
          <w:sz w:val="27"/>
          <w:szCs w:val="27"/>
        </w:rPr>
        <w:t xml:space="preserve"> </w:t>
      </w:r>
      <w:r w:rsidRPr="00751730">
        <w:rPr>
          <w:rFonts w:ascii="Times New Roman" w:hAnsi="Times New Roman"/>
          <w:b/>
          <w:color w:val="000000"/>
          <w:sz w:val="28"/>
          <w:szCs w:val="27"/>
        </w:rPr>
        <w:t>Проверка конфигурации</w:t>
      </w:r>
    </w:p>
    <w:p w:rsidR="00751730" w:rsidRPr="00751730" w:rsidRDefault="00751730">
      <w:pPr>
        <w:rPr>
          <w:rFonts w:ascii="Times New Roman" w:hAnsi="Times New Roman"/>
          <w:b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226A6EB4" wp14:editId="1F45A546">
            <wp:extent cx="5486400" cy="33979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999" cy="34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30" w:rsidRDefault="00751730">
      <w:pPr>
        <w:rPr>
          <w:rFonts w:ascii="Times New Roman" w:hAnsi="Times New Roman"/>
          <w:b/>
          <w:color w:val="000000"/>
          <w:sz w:val="28"/>
          <w:szCs w:val="27"/>
        </w:rPr>
      </w:pPr>
      <w:r w:rsidRPr="00751730">
        <w:rPr>
          <w:rFonts w:ascii="Times New Roman" w:hAnsi="Times New Roman"/>
          <w:b/>
          <w:color w:val="000000"/>
          <w:sz w:val="28"/>
          <w:szCs w:val="27"/>
        </w:rPr>
        <w:t>3</w:t>
      </w:r>
      <w:r>
        <w:rPr>
          <w:rFonts w:ascii="Times New Roman" w:hAnsi="Times New Roman"/>
          <w:b/>
          <w:color w:val="000000"/>
          <w:sz w:val="28"/>
          <w:szCs w:val="27"/>
        </w:rPr>
        <w:t>.</w:t>
      </w:r>
      <w:r w:rsidRPr="00751730">
        <w:rPr>
          <w:rFonts w:ascii="Times New Roman" w:hAnsi="Times New Roman"/>
          <w:b/>
          <w:color w:val="000000"/>
          <w:sz w:val="28"/>
          <w:szCs w:val="27"/>
        </w:rPr>
        <w:t xml:space="preserve"> Проверка соединения с локальным хостом</w:t>
      </w:r>
    </w:p>
    <w:p w:rsidR="00751730" w:rsidRPr="00751730" w:rsidRDefault="00751730">
      <w:pPr>
        <w:rPr>
          <w:rFonts w:ascii="Times New Roman" w:hAnsi="Times New Roman"/>
          <w:b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40E08289" wp14:editId="3477733B">
            <wp:extent cx="5353050" cy="235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30" w:rsidRPr="00751730" w:rsidRDefault="00751730">
      <w:pPr>
        <w:rPr>
          <w:rFonts w:ascii="Times New Roman" w:hAnsi="Times New Roman"/>
          <w:b/>
          <w:color w:val="000000"/>
          <w:sz w:val="28"/>
          <w:szCs w:val="27"/>
          <w:lang w:val="en-US"/>
        </w:rPr>
      </w:pPr>
      <w:r w:rsidRPr="00751730">
        <w:rPr>
          <w:rFonts w:ascii="Times New Roman" w:hAnsi="Times New Roman"/>
          <w:b/>
          <w:color w:val="000000"/>
          <w:sz w:val="28"/>
          <w:szCs w:val="27"/>
        </w:rPr>
        <w:lastRenderedPageBreak/>
        <w:t>4</w:t>
      </w:r>
      <w:r>
        <w:rPr>
          <w:rFonts w:ascii="Times New Roman" w:hAnsi="Times New Roman"/>
          <w:b/>
          <w:color w:val="000000"/>
          <w:sz w:val="28"/>
          <w:szCs w:val="27"/>
        </w:rPr>
        <w:t>.</w:t>
      </w:r>
      <w:r w:rsidRPr="00751730">
        <w:rPr>
          <w:rFonts w:ascii="Times New Roman" w:hAnsi="Times New Roman"/>
          <w:b/>
          <w:color w:val="000000"/>
          <w:sz w:val="28"/>
          <w:szCs w:val="27"/>
        </w:rPr>
        <w:t xml:space="preserve"> Имя доменного удаленного узла</w:t>
      </w:r>
    </w:p>
    <w:p w:rsidR="00751730" w:rsidRPr="003A61E1" w:rsidRDefault="00751730">
      <w:pPr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7E138C" wp14:editId="1382E178">
            <wp:extent cx="247650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3A61E1">
        <w:rPr>
          <w:rFonts w:ascii="Times New Roman" w:hAnsi="Times New Roman"/>
          <w:b/>
          <w:bCs/>
          <w:sz w:val="28"/>
          <w:szCs w:val="28"/>
        </w:rPr>
        <w:t>Контрольные вопросы:</w:t>
      </w:r>
    </w:p>
    <w:p w:rsidR="006E6359" w:rsidRPr="003A61E1" w:rsidRDefault="006E6359" w:rsidP="003A6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3A61E1" w:rsidRPr="006E6359" w:rsidRDefault="003A61E1" w:rsidP="003A61E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sz w:val="28"/>
          <w:szCs w:val="28"/>
        </w:rPr>
      </w:pPr>
      <w:r w:rsidRPr="006E6359">
        <w:rPr>
          <w:rFonts w:ascii="Times New Roman" w:hAnsi="Times New Roman"/>
          <w:b/>
          <w:sz w:val="28"/>
          <w:szCs w:val="28"/>
        </w:rPr>
        <w:t>Поясните, что может означать, если время TTL закончилось до получения ответа.</w:t>
      </w:r>
    </w:p>
    <w:p w:rsid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3A61E1" w:rsidRPr="00751730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 удалось подключиться к заданному </w:t>
      </w:r>
      <w:r>
        <w:rPr>
          <w:rFonts w:ascii="Times New Roman" w:hAnsi="Times New Roman"/>
          <w:sz w:val="28"/>
          <w:szCs w:val="28"/>
          <w:lang w:val="en-US"/>
        </w:rPr>
        <w:t>IP</w:t>
      </w:r>
    </w:p>
    <w:p w:rsidR="003A61E1" w:rsidRP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A61E1" w:rsidRPr="006E6359" w:rsidRDefault="003A61E1" w:rsidP="003A61E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sz w:val="28"/>
          <w:szCs w:val="28"/>
        </w:rPr>
      </w:pPr>
      <w:r w:rsidRPr="006E6359">
        <w:rPr>
          <w:rFonts w:ascii="Times New Roman" w:hAnsi="Times New Roman"/>
          <w:b/>
          <w:sz w:val="28"/>
          <w:szCs w:val="28"/>
        </w:rPr>
        <w:t>Как подтвердить наличие сетевого соединения?</w:t>
      </w:r>
    </w:p>
    <w:p w:rsid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Пакеты отправляются удачно</w:t>
      </w:r>
    </w:p>
    <w:p w:rsidR="003A61E1" w:rsidRP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A61E1" w:rsidRPr="006E6359" w:rsidRDefault="003A61E1" w:rsidP="003A61E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sz w:val="28"/>
          <w:szCs w:val="28"/>
        </w:rPr>
      </w:pPr>
      <w:r w:rsidRPr="006E6359">
        <w:rPr>
          <w:rFonts w:ascii="Times New Roman" w:hAnsi="Times New Roman"/>
          <w:b/>
          <w:sz w:val="28"/>
          <w:szCs w:val="28"/>
        </w:rPr>
        <w:t>Что показывает команда IPCONFIG /ALL?</w:t>
      </w:r>
    </w:p>
    <w:p w:rsid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Информацию по сетевому соединению</w:t>
      </w:r>
    </w:p>
    <w:p w:rsidR="003A61E1" w:rsidRP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3A61E1" w:rsidRPr="006E6359" w:rsidRDefault="003A61E1" w:rsidP="003A61E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sz w:val="28"/>
          <w:szCs w:val="28"/>
        </w:rPr>
      </w:pPr>
      <w:r w:rsidRPr="006E6359">
        <w:rPr>
          <w:rFonts w:ascii="Times New Roman" w:hAnsi="Times New Roman"/>
          <w:b/>
          <w:sz w:val="28"/>
          <w:szCs w:val="28"/>
        </w:rPr>
        <w:t>Что означает наличие IP адрес со значением 0.0.0.0.?</w:t>
      </w:r>
    </w:p>
    <w:p w:rsid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hd w:val="clear" w:color="auto" w:fill="FFFFFF"/>
        </w:rPr>
      </w:pPr>
      <w:r w:rsidRPr="003A61E1">
        <w:rPr>
          <w:rFonts w:ascii="Times New Roman" w:hAnsi="Times New Roman"/>
          <w:sz w:val="28"/>
          <w:shd w:val="clear" w:color="auto" w:fill="FFFFFF"/>
        </w:rPr>
        <w:t>0.0.0.0 - это не маршрутизируемый мета-адрес, который не связан с каким-то конкретным физическим устройством.</w:t>
      </w:r>
    </w:p>
    <w:p w:rsidR="003A61E1" w:rsidRP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0"/>
          <w:szCs w:val="28"/>
        </w:rPr>
      </w:pPr>
    </w:p>
    <w:p w:rsidR="003A61E1" w:rsidRPr="006E6359" w:rsidRDefault="003A61E1" w:rsidP="003A61E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sz w:val="28"/>
          <w:szCs w:val="28"/>
        </w:rPr>
      </w:pPr>
      <w:r w:rsidRPr="006E6359">
        <w:rPr>
          <w:rFonts w:ascii="Times New Roman" w:hAnsi="Times New Roman"/>
          <w:b/>
          <w:sz w:val="28"/>
          <w:szCs w:val="28"/>
        </w:rPr>
        <w:t>С помощью какой команды можно проверить то, что конфигурация IP адреса работает корректно, и что отсутствуют проблемы с стеком локального протокола TCP/IP?</w:t>
      </w:r>
    </w:p>
    <w:p w:rsid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3A61E1" w:rsidRP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Ping</w:t>
      </w:r>
    </w:p>
    <w:p w:rsidR="003A61E1" w:rsidRP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3A61E1" w:rsidRPr="006E6359" w:rsidRDefault="003A61E1" w:rsidP="003A61E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sz w:val="28"/>
          <w:szCs w:val="28"/>
        </w:rPr>
      </w:pPr>
      <w:r w:rsidRPr="006E6359">
        <w:rPr>
          <w:rFonts w:ascii="Times New Roman" w:hAnsi="Times New Roman"/>
          <w:b/>
          <w:sz w:val="28"/>
          <w:szCs w:val="28"/>
        </w:rPr>
        <w:t>Как производится опрос основного шлюза?</w:t>
      </w:r>
    </w:p>
    <w:p w:rsid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3A61E1" w:rsidRPr="006E6359" w:rsidRDefault="006E6359" w:rsidP="003A6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Ping *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адрес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шлюза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*</w:t>
      </w:r>
    </w:p>
    <w:p w:rsidR="003A61E1" w:rsidRPr="003A61E1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A61E1" w:rsidRPr="006E6359" w:rsidRDefault="003A61E1" w:rsidP="003A61E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sz w:val="28"/>
          <w:szCs w:val="28"/>
        </w:rPr>
      </w:pPr>
      <w:r w:rsidRPr="006E6359">
        <w:rPr>
          <w:rFonts w:ascii="Times New Roman" w:hAnsi="Times New Roman"/>
          <w:b/>
          <w:sz w:val="28"/>
          <w:szCs w:val="28"/>
        </w:rPr>
        <w:t>Как производится опрос DNS сервера?</w:t>
      </w:r>
    </w:p>
    <w:p w:rsidR="003A61E1" w:rsidRPr="007F2F35" w:rsidRDefault="003A61E1" w:rsidP="003A6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E3410" w:rsidRPr="006E6359" w:rsidRDefault="006E63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Ping</w:t>
      </w:r>
      <w:r>
        <w:rPr>
          <w:rFonts w:ascii="Times New Roman" w:hAnsi="Times New Roman"/>
          <w:sz w:val="28"/>
          <w:szCs w:val="28"/>
        </w:rPr>
        <w:t xml:space="preserve"> *адрес </w:t>
      </w:r>
      <w:r>
        <w:rPr>
          <w:rFonts w:ascii="Times New Roman" w:hAnsi="Times New Roman"/>
          <w:sz w:val="28"/>
          <w:szCs w:val="28"/>
          <w:lang w:val="en-US"/>
        </w:rPr>
        <w:t>DNS</w:t>
      </w:r>
      <w:r>
        <w:rPr>
          <w:rFonts w:ascii="Times New Roman" w:hAnsi="Times New Roman"/>
          <w:sz w:val="28"/>
          <w:szCs w:val="28"/>
        </w:rPr>
        <w:t>-сервера*</w:t>
      </w:r>
    </w:p>
    <w:sectPr w:rsidR="000E3410" w:rsidRPr="006E6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D1F33"/>
    <w:multiLevelType w:val="singleLevel"/>
    <w:tmpl w:val="5F26BA6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7C"/>
    <w:rsid w:val="000E3410"/>
    <w:rsid w:val="003A61E1"/>
    <w:rsid w:val="00491E81"/>
    <w:rsid w:val="006E6359"/>
    <w:rsid w:val="00751730"/>
    <w:rsid w:val="009F3D7C"/>
    <w:rsid w:val="00BF1F5B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BB24"/>
  <w15:chartTrackingRefBased/>
  <w15:docId w15:val="{5498E96B-DA31-4A70-8A88-4A6228DF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E8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2019-11-02T06:46:00Z</dcterms:created>
  <dcterms:modified xsi:type="dcterms:W3CDTF">2019-11-02T09:56:00Z</dcterms:modified>
</cp:coreProperties>
</file>