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6F6" w:rsidRPr="00DD2021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C046F6" w:rsidRPr="00DD2021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 w:rsidRPr="00DD2021">
        <w:rPr>
          <w:rFonts w:ascii="Times New Roman" w:hAnsi="Times New Roman" w:cs="Times New Roman"/>
          <w:sz w:val="24"/>
          <w:szCs w:val="24"/>
        </w:rPr>
        <w:t>федеральное</w:t>
      </w:r>
      <w:proofErr w:type="gramEnd"/>
      <w:r w:rsidRPr="00DD2021">
        <w:rPr>
          <w:rFonts w:ascii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C046F6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C046F6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№1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00C046F6">
        <w:rPr>
          <w:rFonts w:ascii="Times New Roman" w:hAnsi="Times New Roman" w:cs="Times New Roman"/>
          <w:sz w:val="24"/>
          <w:szCs w:val="24"/>
          <w:u w:val="single"/>
        </w:rPr>
        <w:t>БВТ1904</w:t>
      </w: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 Виталий Алексеевич</w:t>
      </w: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A55A6A" w:rsidRPr="00A55A6A">
        <w:rPr>
          <w:rFonts w:ascii="Times New Roman" w:hAnsi="Times New Roman" w:cs="Times New Roman"/>
          <w:sz w:val="24"/>
          <w:szCs w:val="24"/>
          <w:u w:val="single"/>
        </w:rPr>
        <w:t>Мосева</w:t>
      </w:r>
      <w:proofErr w:type="spellEnd"/>
      <w:r w:rsidR="00A55A6A" w:rsidRPr="00A55A6A">
        <w:rPr>
          <w:rFonts w:ascii="Times New Roman" w:hAnsi="Times New Roman" w:cs="Times New Roman"/>
          <w:sz w:val="24"/>
          <w:szCs w:val="24"/>
          <w:u w:val="single"/>
        </w:rPr>
        <w:t xml:space="preserve"> М.С.</w:t>
      </w: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640504" w:rsidRPr="00A55A6A" w:rsidRDefault="00C04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занятия</w:t>
      </w:r>
      <w:r w:rsidRPr="00C046F6">
        <w:rPr>
          <w:rFonts w:ascii="Times New Roman" w:hAnsi="Times New Roman" w:cs="Times New Roman"/>
          <w:b/>
          <w:sz w:val="24"/>
          <w:szCs w:val="24"/>
        </w:rPr>
        <w:t>:</w:t>
      </w:r>
      <w:r w:rsidRPr="00C046F6">
        <w:rPr>
          <w:rFonts w:ascii="Times New Roman" w:hAnsi="Times New Roman" w:cs="Times New Roman"/>
          <w:sz w:val="24"/>
          <w:szCs w:val="24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C046F6" w:rsidRPr="008B44EC" w:rsidRDefault="008B44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Индивидуальное задание:</w:t>
      </w:r>
    </w:p>
    <w:p w:rsidR="00C046F6" w:rsidRDefault="008B44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540C6" wp14:editId="5C82DABF">
            <wp:extent cx="4327525" cy="499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EC" w:rsidRDefault="008B44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D5B27" wp14:editId="33BED563">
            <wp:extent cx="3905250" cy="37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EC" w:rsidRPr="008B44EC" w:rsidRDefault="008B44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Скриншоты:</w:t>
      </w:r>
    </w:p>
    <w:p w:rsidR="008B44EC" w:rsidRDefault="0037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F5F488" wp14:editId="67B2C2C5">
            <wp:extent cx="4676973" cy="26687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73" cy="266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EC" w:rsidRDefault="0037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F853A9" wp14:editId="08AE47E0">
            <wp:extent cx="4603898" cy="2970384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74" cy="29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EC" w:rsidRPr="008B44EC" w:rsidRDefault="00BA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AD755C" wp14:editId="4B7C1EDE">
            <wp:extent cx="5393042" cy="53162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47" cy="5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CE" w:rsidRDefault="00BA59CE">
      <w:pPr>
        <w:rPr>
          <w:rFonts w:ascii="Times New Roman" w:hAnsi="Times New Roman" w:cs="Times New Roman"/>
          <w:b/>
          <w:sz w:val="24"/>
          <w:szCs w:val="24"/>
        </w:rPr>
      </w:pPr>
    </w:p>
    <w:p w:rsidR="008B44EC" w:rsidRDefault="008B44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Исходный код программы:</w:t>
      </w:r>
    </w:p>
    <w:p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0.93</w:t>
      </w:r>
    </w:p>
    <w:p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5.61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x = -2.5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k = 2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c = 0.31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abs(k * x)) / sin(7)-</w:t>
      </w:r>
      <w:proofErr w:type="spell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(abs(x - a * a)) - power(10, 4) * c - b / cos(k * x) + power(x - a * a, 1/3)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proofErr w:type="gram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[a b x k c]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1) = [a + b]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proofErr w:type="gram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(1),</w:t>
      </w:r>
      <w:proofErr w:type="spell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(3 : end)]</w:t>
      </w:r>
    </w:p>
    <w:p w:rsidR="00BA59CE" w:rsidRP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A59CE">
        <w:rPr>
          <w:rFonts w:ascii="Courier New" w:hAnsi="Courier New" w:cs="Courier New"/>
          <w:color w:val="A020F0"/>
          <w:sz w:val="20"/>
          <w:szCs w:val="20"/>
          <w:lang w:val="en-US"/>
        </w:rPr>
        <w:t>'descend'</w:t>
      </w:r>
      <w:r w:rsidRPr="00BA59C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59CE" w:rsidRPr="008B44EC" w:rsidRDefault="00BA59CE">
      <w:pPr>
        <w:rPr>
          <w:rFonts w:ascii="Times New Roman" w:hAnsi="Times New Roman" w:cs="Times New Roman"/>
          <w:b/>
          <w:sz w:val="24"/>
          <w:szCs w:val="24"/>
        </w:rPr>
      </w:pPr>
    </w:p>
    <w:p w:rsidR="008B44EC" w:rsidRDefault="0037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1669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EC" w:rsidRDefault="008B44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:rsidR="00BA59CE" w:rsidRPr="00BA59CE" w:rsidRDefault="00BA5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Изучил основы работы с переменными и массивами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, ознакомился с интерфейсом программы. Записал задание, данное в таблице, провел требуемые операции согласно варианту работы.</w:t>
      </w:r>
      <w:bookmarkStart w:id="0" w:name="_GoBack"/>
      <w:bookmarkEnd w:id="0"/>
    </w:p>
    <w:sectPr w:rsidR="00BA59CE" w:rsidRPr="00BA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F6"/>
    <w:rsid w:val="00372DFB"/>
    <w:rsid w:val="00640504"/>
    <w:rsid w:val="008B44EC"/>
    <w:rsid w:val="00A55A6A"/>
    <w:rsid w:val="00BA59CE"/>
    <w:rsid w:val="00C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</dc:creator>
  <cp:lastModifiedBy>AVS</cp:lastModifiedBy>
  <cp:revision>2</cp:revision>
  <dcterms:created xsi:type="dcterms:W3CDTF">2019-09-24T21:17:00Z</dcterms:created>
  <dcterms:modified xsi:type="dcterms:W3CDTF">2019-09-24T21:17:00Z</dcterms:modified>
</cp:coreProperties>
</file>