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ABEF" w14:textId="752143B1" w:rsidR="001E72CA" w:rsidRPr="006A3695" w:rsidRDefault="006A3695">
      <w:pPr>
        <w:rPr>
          <w:rFonts w:ascii="TH Sarabun New" w:hAnsi="TH Sarabun New" w:cs="TH Sarabun New"/>
          <w:b/>
          <w:bCs/>
          <w:sz w:val="44"/>
          <w:szCs w:val="44"/>
        </w:rPr>
      </w:pPr>
      <w:r w:rsidRPr="006A3695">
        <w:rPr>
          <w:rFonts w:ascii="TH Sarabun New" w:hAnsi="TH Sarabun New" w:cs="TH Sarabun New"/>
          <w:b/>
          <w:bCs/>
          <w:sz w:val="44"/>
          <w:szCs w:val="44"/>
        </w:rPr>
        <w:t>Ubiquitous Language</w:t>
      </w:r>
    </w:p>
    <w:p w14:paraId="6ABF4A75" w14:textId="2E3A9036" w:rsidR="006A3695" w:rsidRDefault="006A3695" w:rsidP="006A369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A3695">
        <w:rPr>
          <w:rFonts w:ascii="TH Sarabun New" w:hAnsi="TH Sarabun New" w:cs="TH Sarabun New"/>
          <w:b/>
          <w:bCs/>
          <w:sz w:val="32"/>
          <w:szCs w:val="32"/>
          <w:u w:val="single"/>
        </w:rPr>
        <w:t>Healthcare</w:t>
      </w:r>
    </w:p>
    <w:p w14:paraId="28531518" w14:textId="77777777" w:rsidR="003311DB" w:rsidRPr="00174BE4" w:rsidRDefault="003311DB" w:rsidP="003311D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COBRA</w:t>
      </w:r>
    </w:p>
    <w:p w14:paraId="0A6F8675" w14:textId="77777777" w:rsidR="003311DB" w:rsidRPr="00174BE4" w:rsidRDefault="003311DB" w:rsidP="003311D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Donut hole (Medicare prescription drug)</w:t>
      </w:r>
    </w:p>
    <w:p w14:paraId="12DA6C79" w14:textId="77777777" w:rsidR="003311DB" w:rsidRPr="00174BE4" w:rsidRDefault="003311DB" w:rsidP="003311D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Durable medical equipment (DME)</w:t>
      </w:r>
    </w:p>
    <w:p w14:paraId="41A9B1C8" w14:textId="77777777" w:rsidR="00926760" w:rsidRPr="00174BE4" w:rsidRDefault="00926760" w:rsidP="00926760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Exclusive Provider Organization (EPO) Plan</w:t>
      </w:r>
    </w:p>
    <w:p w14:paraId="5E89B69C" w14:textId="77777777" w:rsidR="00926760" w:rsidRPr="00174BE4" w:rsidRDefault="00926760" w:rsidP="00926760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Family and Medical Leave Act (FMLA)</w:t>
      </w:r>
    </w:p>
    <w:p w14:paraId="43291744" w14:textId="259854B4" w:rsidR="00CA66A7" w:rsidRPr="00174BE4" w:rsidRDefault="00926760" w:rsidP="00926760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Federal poverty level (FPL)</w:t>
      </w:r>
    </w:p>
    <w:p w14:paraId="5FF63C1B" w14:textId="472268F3" w:rsidR="00926760" w:rsidRPr="00174BE4" w:rsidRDefault="00926760" w:rsidP="00926760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Generic drugs</w:t>
      </w:r>
    </w:p>
    <w:p w14:paraId="3932A422" w14:textId="27214A38" w:rsidR="00CA66A7" w:rsidRPr="00174BE4" w:rsidRDefault="00CA66A7" w:rsidP="00CA66A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Lifetime limit</w:t>
      </w:r>
    </w:p>
    <w:p w14:paraId="6D5AB26F" w14:textId="77777777" w:rsidR="00CA66A7" w:rsidRPr="00174BE4" w:rsidRDefault="00CA66A7" w:rsidP="00CA66A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Primary care</w:t>
      </w:r>
    </w:p>
    <w:p w14:paraId="17BB230A" w14:textId="5355E880" w:rsidR="006A3695" w:rsidRPr="00174BE4" w:rsidRDefault="003311DB" w:rsidP="003311DB">
      <w:pPr>
        <w:pStyle w:val="a3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Urgent care</w:t>
      </w:r>
    </w:p>
    <w:p w14:paraId="182ECEBF" w14:textId="6D7347D9" w:rsidR="006A3695" w:rsidRDefault="006A3695" w:rsidP="006A369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A3695">
        <w:rPr>
          <w:rFonts w:ascii="TH Sarabun New" w:hAnsi="TH Sarabun New" w:cs="TH Sarabun New"/>
          <w:b/>
          <w:bCs/>
          <w:sz w:val="32"/>
          <w:szCs w:val="32"/>
          <w:u w:val="single"/>
        </w:rPr>
        <w:t>Education</w:t>
      </w:r>
    </w:p>
    <w:p w14:paraId="7A984C36" w14:textId="69B468AF" w:rsidR="00D46A22" w:rsidRPr="00174BE4" w:rsidRDefault="00926760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Adequate Yearly Progress (AYP)</w:t>
      </w:r>
    </w:p>
    <w:p w14:paraId="30345DCE" w14:textId="04B82CC7" w:rsidR="00006316" w:rsidRPr="00174BE4" w:rsidRDefault="00006316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Benchmark</w:t>
      </w:r>
    </w:p>
    <w:p w14:paraId="289A9421" w14:textId="6CA77F13" w:rsidR="00006316" w:rsidRPr="00174BE4" w:rsidRDefault="00006316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Core Knowledge</w:t>
      </w:r>
    </w:p>
    <w:p w14:paraId="70C2EA1F" w14:textId="42BCE996" w:rsidR="00006316" w:rsidRPr="00174BE4" w:rsidRDefault="00006316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Curriculum</w:t>
      </w:r>
    </w:p>
    <w:p w14:paraId="6459F0E6" w14:textId="450C5FEA" w:rsidR="00006316" w:rsidRPr="00174BE4" w:rsidRDefault="00006316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District</w:t>
      </w:r>
    </w:p>
    <w:p w14:paraId="06C88095" w14:textId="37D3CCBB" w:rsidR="00006316" w:rsidRDefault="00006316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Enrollment</w:t>
      </w:r>
    </w:p>
    <w:p w14:paraId="5361E1D9" w14:textId="10016D25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Grade Point Average (GPA)</w:t>
      </w:r>
    </w:p>
    <w:p w14:paraId="21C4D586" w14:textId="0FC61F6E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Mentor</w:t>
      </w:r>
    </w:p>
    <w:p w14:paraId="3EB06759" w14:textId="4E191CC7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Open House</w:t>
      </w:r>
    </w:p>
    <w:p w14:paraId="3471D1FD" w14:textId="4A5011B2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State Educational Agency (SEA)</w:t>
      </w:r>
    </w:p>
    <w:p w14:paraId="7CC3A50A" w14:textId="77777777" w:rsidR="00174BE4" w:rsidRPr="00174BE4" w:rsidRDefault="00174BE4" w:rsidP="00174BE4">
      <w:pPr>
        <w:pStyle w:val="a3"/>
        <w:rPr>
          <w:rFonts w:ascii="TH Sarabun New" w:hAnsi="TH Sarabun New" w:cs="TH Sarabun New" w:hint="cs"/>
          <w:sz w:val="32"/>
          <w:szCs w:val="32"/>
        </w:rPr>
      </w:pPr>
    </w:p>
    <w:p w14:paraId="74C7C43D" w14:textId="158B8E2D" w:rsidR="006A3695" w:rsidRDefault="006A3695" w:rsidP="006A369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A3695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Hotel &amp; Lodging</w:t>
      </w:r>
    </w:p>
    <w:p w14:paraId="25DA1AB5" w14:textId="40324321" w:rsidR="00D46A22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AGR (Agreed)</w:t>
      </w:r>
    </w:p>
    <w:p w14:paraId="6346261F" w14:textId="417A4163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BKG</w:t>
      </w:r>
    </w:p>
    <w:p w14:paraId="0A2B37AD" w14:textId="1AC39C6A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C&amp;I</w:t>
      </w:r>
    </w:p>
    <w:p w14:paraId="5D5450E5" w14:textId="303D213D" w:rsidR="00174BE4" w:rsidRDefault="00174BE4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74BE4">
        <w:rPr>
          <w:rFonts w:ascii="TH Sarabun New" w:hAnsi="TH Sarabun New" w:cs="TH Sarabun New"/>
          <w:sz w:val="32"/>
          <w:szCs w:val="32"/>
        </w:rPr>
        <w:t>Commission</w:t>
      </w:r>
    </w:p>
    <w:p w14:paraId="3430E2F3" w14:textId="601FF2A0" w:rsidR="00174BE4" w:rsidRDefault="00C219EF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C219EF">
        <w:rPr>
          <w:rFonts w:ascii="TH Sarabun New" w:hAnsi="TH Sarabun New" w:cs="TH Sarabun New"/>
          <w:sz w:val="32"/>
          <w:szCs w:val="32"/>
        </w:rPr>
        <w:t>ETA</w:t>
      </w:r>
    </w:p>
    <w:p w14:paraId="44ABC588" w14:textId="1E395803" w:rsidR="00C219EF" w:rsidRDefault="00C219EF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C219EF">
        <w:rPr>
          <w:rFonts w:ascii="TH Sarabun New" w:hAnsi="TH Sarabun New" w:cs="TH Sarabun New"/>
          <w:sz w:val="32"/>
          <w:szCs w:val="32"/>
        </w:rPr>
        <w:t>ETD</w:t>
      </w:r>
    </w:p>
    <w:p w14:paraId="4DAA6A16" w14:textId="23CA984E" w:rsidR="00C219EF" w:rsidRDefault="00C219EF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C219EF">
        <w:rPr>
          <w:rFonts w:ascii="TH Sarabun New" w:hAnsi="TH Sarabun New" w:cs="TH Sarabun New"/>
          <w:sz w:val="32"/>
          <w:szCs w:val="32"/>
        </w:rPr>
        <w:t>Joint Venture</w:t>
      </w:r>
    </w:p>
    <w:p w14:paraId="2E41B49D" w14:textId="260B2587" w:rsidR="00C219EF" w:rsidRDefault="00C219EF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C219EF">
        <w:rPr>
          <w:rFonts w:ascii="TH Sarabun New" w:hAnsi="TH Sarabun New" w:cs="TH Sarabun New"/>
          <w:sz w:val="32"/>
          <w:szCs w:val="32"/>
        </w:rPr>
        <w:t>KPI (Key Performance Indicator)</w:t>
      </w:r>
    </w:p>
    <w:p w14:paraId="14AB825D" w14:textId="2B6CF431" w:rsidR="00C219EF" w:rsidRDefault="00C219EF" w:rsidP="00D46A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C219EF">
        <w:rPr>
          <w:rFonts w:ascii="TH Sarabun New" w:hAnsi="TH Sarabun New" w:cs="TH Sarabun New"/>
          <w:sz w:val="32"/>
          <w:szCs w:val="32"/>
        </w:rPr>
        <w:t>MICE</w:t>
      </w:r>
    </w:p>
    <w:p w14:paraId="0DE0BF9D" w14:textId="2AF60067" w:rsidR="00C219EF" w:rsidRPr="00174BE4" w:rsidRDefault="00C219EF" w:rsidP="00D46A22">
      <w:pPr>
        <w:pStyle w:val="a3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C219EF">
        <w:rPr>
          <w:rFonts w:ascii="TH Sarabun New" w:hAnsi="TH Sarabun New" w:cs="TH Sarabun New"/>
          <w:sz w:val="32"/>
          <w:szCs w:val="32"/>
        </w:rPr>
        <w:t>OTA</w:t>
      </w:r>
    </w:p>
    <w:sectPr w:rsidR="00C219EF" w:rsidRPr="0017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0387"/>
    <w:multiLevelType w:val="hybridMultilevel"/>
    <w:tmpl w:val="86E6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5638"/>
    <w:multiLevelType w:val="multilevel"/>
    <w:tmpl w:val="D17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86282">
    <w:abstractNumId w:val="1"/>
  </w:num>
  <w:num w:numId="2" w16cid:durableId="12813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5"/>
    <w:rsid w:val="00006316"/>
    <w:rsid w:val="00174BE4"/>
    <w:rsid w:val="003311DB"/>
    <w:rsid w:val="003865A5"/>
    <w:rsid w:val="006A3695"/>
    <w:rsid w:val="00926760"/>
    <w:rsid w:val="00C219EF"/>
    <w:rsid w:val="00CA66A7"/>
    <w:rsid w:val="00CD10E5"/>
    <w:rsid w:val="00D4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3359"/>
  <w15:chartTrackingRefBased/>
  <w15:docId w15:val="{5D502B81-5A59-40DA-A8FA-DD46A552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นภัสวรรณ ละมนเทียร</dc:creator>
  <cp:keywords/>
  <dc:description/>
  <cp:lastModifiedBy>นภัสวรรณ ละมนเทียร</cp:lastModifiedBy>
  <cp:revision>1</cp:revision>
  <dcterms:created xsi:type="dcterms:W3CDTF">2022-08-25T15:39:00Z</dcterms:created>
  <dcterms:modified xsi:type="dcterms:W3CDTF">2022-08-25T16:20:00Z</dcterms:modified>
</cp:coreProperties>
</file>