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color w:val="1A73E8"/>
          <w:sz w:val="44"/>
          <w:szCs w:val="44"/>
        </w:rPr>
        <w:t xml:space="preserve">📖 คู่มือการใช้งานระบบ AutoQueue for Live</w:t>
      </w:r>
    </w:p>
    <w:p>
      <w:pPr>
        <w:spacing w:after="150"/>
        <w:jc w:val="center"/>
      </w:pPr>
      <w:r>
        <w:rPr>
          <w:rFonts w:ascii="TH Sarabun New" w:cs="TH Sarabun New" w:eastAsia="TH Sarabun New" w:hAnsi="TH Sarabun New"/>
          <w:b/>
          <w:bCs/>
          <w:color w:val="334155"/>
          <w:sz w:val="30"/>
          <w:szCs w:val="30"/>
        </w:rPr>
        <w:t xml:space="preserve">ระบบจัดการคิวไลฟ์สด ตรวจสลิปอัตโนมัติ และสกัดที่อยู่จัดส่งพัสดุ Kerry Express ด้วย Gemini AI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color w:val="EA580C"/>
          <w:sz w:val="26"/>
          <w:szCs w:val="26"/>
        </w:rPr>
        <w:t xml:space="preserve">🔥 [ฉบับจับมือทำ 100% สำหรับแม่ค้าออนไลน์และทีมงานแอดมิน - อธิบายละเอียดครบทุกปุ่ม]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1D4ED8"/>
                <w:sz w:val="28"/>
                <w:szCs w:val="28"/>
              </w:rPr>
              <w:t xml:space="preserve">🎯 วัตถุประสงค์ของคู่มือเล่มนี้</w:t>
            </w:r>
          </w:p>
          <w:p>
            <w:r>
              <w:rPr>
                <w:rFonts w:ascii="TH Sarabun New" w:cs="TH Sarabun New" w:eastAsia="TH Sarabun New" w:hAnsi="TH Sarabun New"/>
                <w:color w:val="334155"/>
                <w:sz w:val="26"/>
                <w:szCs w:val="26"/>
              </w:rPr>
              <w:t xml:space="preserve">คู่มือเล่มนี้ถูกจัดทำขึ้นเพื่อให้แม่ค้ามือใหม่และทีมงานที่ไม่เชี่ยวชาญด้านคอมพิวเตอร์ สามารถติดตั้ง ตั้งค่า และควบคุมระบบจัดการคิวและตรวจสลิประหว่างไลฟ์สดได้อย่างราบรื่น 100% โดยมีภาพถ่ายหน้าจอจริงประกอบทุกขั้นตอน พร้อมตารางอธิบายการทำงานของทุกปุ่มกดในโปรแกรม เพื่อให้ใช้งานได้อย่างมั่นใจ ไม่เกิดข้อผิดพลาดหน้างาน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1: ขั้นตอนเตรียมตัวก่อนเริ่มไลฟ์ (Pre-Live Setup 3 สเต็ป)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ก่อนที่แม่ค้าจะกดเริ่มไลฟ์สด ขอให้ทำตาม 3 ขั้นตอนง่ายๆ ด้านล่างนี้เพียงครั้งเดียว เพื่อให้ระบบพร้อมตรวจสลิปและรันคิวอัตโนมัติ: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ขั้นตอนที่ 1.1: เปิดโปรแกรมครั้งแรก &amp; กำหนดรหัสผ่านร้านค้า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เมื่อเปิดโปรแกรมขึ้นมาเป็นครั้งแรก ให้กดที่ปุ่ม '🔑 ตั้งค่าระบบ (Setup)' ที่มุมบนขวาของหน้าจอ ระบบจะแสดงหน้าต่างต้อนรับเพื่อให้เจ้าของร้านกำหนดรหัสผ่านความปลอดภัย (อย่างน้อย 4 ตัวอักษร) เพื่อป้องกันไม่ให้บุคคลภายนอกเข้าถึงข้อมูลหรือ API Keys ของร้าน: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 1: หน้าต่างกำหนดรหัสผ่านร้านค้าครั้งแรก (เรียบง่าย ไม่มีศัพท์เทคนิคซับซ้อน)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วิธีทำ: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1) พิมพ์รหัสผ่านที่ท่านต้องการจำลงในช่อง 'กำหนดรหัสผ่านร้านค้า' (เช่น เบอร์โทรศัพท์ หรือเลขที่จำง่าย) -&gt; 2) กดปุ่มสีน้ำเงิน 'บันทึกรหัสผ่าน'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หมายเหตุ: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ในครั้งถัดไปเมื่อกดปุ่มนี้ ระบบจะให้พิมพ์รหัสผ่านเดิมเพื่อเข้าสู่หน้าต่างตั้งค่า โดยจะมีปุ่ม 'ออกจากระบบ' ให้เมื่อตั้งค่าเสร็จ</w:t>
      </w:r>
    </w:p>
    <w:p>
      <w:pPr>
        <w:spacing w:after="150"/>
      </w:pP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ขั้นตอนที่ 1.2: เชื่อมต่อ API &amp; เลือกผู้ให้บริการตรวจสลิป (Provider Setup)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เมื่อเข้าสู่หน้าต่าง 'ตั้งค่าการเชื่อมต่อระบบ' ระบบจะมีหน้าต่างให้ท่านตั้งค่าการเชื่อมต่อหลัก 3 ส่วนอย่างชัดเจน พร้อมการ์ดโลโก้แบรนด์จริงทั้ง 6 ทางเลือก: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000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 2: หน้าต่างเลือก Provider พร้อมโลโก้แบรนด์แท้ทั้ง 6 ค่าย และช่องกรอก API Key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1. LINE Channel Access Token: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วาง Access Token จากระบบ LINE Developers เพื่อให้ระบบสามารถส่งข้อความตอบกลับลูกค้าใน LINE OA ได้อัตโนมัติ (เช่น แจ้งหมายเลขคิว, สรุปยอดเงิน, และลิงก์กรอกที่อยู่)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2. Google Gemini API Key: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ระบบใส่ค่ามาตรฐานความแม่นยำสูงไว้ให้อัตโนมัติ (ห้ามลบ) สำหรับใช้สกัดชื่อ ที่อยู่ เบอร์โทรศัพท์จากข้อความแชทของลูกค้าเพื่อส่งออก Kerry Express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3. การ์ดเลือกค่ายตรวจสลิป (6 ทางเลือก):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ท่านสามารถคลิกเลือกค่ายที่ท่านสมัครใช้งานไว้ได้ทันที ระบบจะเปลี่ยนสีการ์ดเป็นสีน้ำเงินพร้อมป้าย 'เลือกอยู่':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   • SlipOK: ผู้ให้บริการยอดนิยม เพียงกรอก Secret Key และ Branch ID
   • EasySlip: ผู้ให้บริการยอดนิยมอีกแห่ง เพียงกรอก Authorization Token
   • Thunder Solution: ผู้ให้บริการตรวจสลิปความเร็วสูง กรอก API Key
   • SlipVerify: ผู้ให้บริการตรวจสลิป กรอก Token
   • Custom API: สำหรับร้านค้าที่มีเซิร์ฟเวอร์ตรวจสลิปของตนเอง (กรอก URL และ Token)
   • ตรวจสลิปเอง (Manual Free 100%): สำหรับร้านที่ยังไม่ต้องการซื้อ API ระบบจะส่งรูปสลิปให้แม่ค้ากดดูและพิมพ์ยอดเงินเอง ฟรีตลอดชีพ!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4. บันทึกการเชื่อมต่อ: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เมื่อกรอกข้อมูลเรียบร้อยแล้ว ให้กดปุ่มสีเขียว '💾 บันทึกการเชื่อมต่อ' ด้านล่างสุด</w:t>
      </w:r>
    </w:p>
    <w:p>
      <w:pPr>
        <w:spacing w:after="150"/>
      </w:pP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ขั้นตอนที่ 1.3: ตั้งค่ารายการสินค้า ราคา และเงื่อนไขค่าจัดส่ง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ที่กล่อง '📦 รายการสินค้าและราคา' บนหน้าจอหลัก แม่ค้าสามารถกำหนดรายการสินค้าที่นำมาไลฟ์ขายได้ตามต้องการ: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เพิ่มสินค้า: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กดปุ่ม '➕ เพิ่มสินค้า' แล้วพิมพ์ชื่อสินค้าในช่องซ้าย และราคาขายต่อชิ้นในช่องขวา (เช่น กล่องสุ่ม A : 189 บาท) หากมีสินค้าหลายชนิด สามารถกดเพิ่มได้ไม่จำกัด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ตั้งค่าส่ง &amp; ส่งฟรี: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ใส่ค่าส่งในช่อง '🚚 ค่าส่ง' (เช่น 40) และใส่จำนวนชิ้นในช่อง '🆓 ส่งฟรีเมื่อ(ชิ้น)' (เช่น 3 ชิ้นส่งฟรี หากไม่มีโปรให้ใส่ 0)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ชื่อบัญชีร้าน: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พิมพ์ชื่อบัญชีธนาคารของร้านค้าลงในช่อง '🏦 ชื่อบัญชีร้าน' เพื่อให้ระบบตรวจเช็กชื่อผู้รับเงินในสลิป ป้องกันลูกค้าโอนผิดบัญชีหรือส่งสลิปปลอม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ลิงก์ OpenChat: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ใส่ลิงก์กลุ่มไลน์เพื่อให้บอทส่งชวนลูกค้าเข้ากลุ่มพูดคุยหลังโอนเงินสำเร็จ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กดบันทึก: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เมื่อตั้งค่าครบแล้ว ให้กดปุ่มสีน้ำเงิน '💾 บันทึก' ระบบจะขึ้นข้อความ '✅ บันทึกแล้ว!'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2: สารบัญอธิบาย 'ปุ่มและเมนูการใช้งานทั้งหมด' ในระบบ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เพื่อให้แม่ค้าและทีมงานเข้าใจการทำงานของทุกส่วนในหน้าจอ ตารางด้านล่างนี้ได้รวบรวมและอธิบายหน้าที่ของทุกปุ่ม ทุกช่องกรอก และทุกการ์ดไว้อย่างสมบูรณ์: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หมวดที่ 1: แถบควบคุมด้านบนสุด (Header Control Bar)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c>
          <w:tcPr>
            <w:tcW w:type="dxa" w:w="22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ปุ่ม / องค์ประกอบ</w:t>
            </w:r>
          </w:p>
        </w:tc>
        <w:tc>
          <w:tcPr>
            <w:tcW w:type="dxa" w:w="22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ลักษณะ / สี</w:t>
            </w:r>
          </w:p>
        </w:tc>
        <w:tc>
          <w:tcPr>
            <w:tcW w:type="dxa" w:w="48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หน้าที่การทำงาน และผลลัพธ์เมื่อกด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▶️ เริ่มไลฟ์สด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ปุ่มสีเขียวสดใส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กดเมื่อพร้อมเริ่มไลฟ์ ระบบจะเริ่มนับเวลา (Timer), บล็อกคอมพิวเตอร์ไม่ให้เข้าโหมดพักหน้าจอ (Sleep Mode), และเปลี่ยนปุ่มนี้เป็น 'จบไลฟ์สด'</w:t>
            </w:r>
          </w:p>
        </w:tc>
      </w:tr>
      <w:tr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⏱️ 00:00:00 (Timer)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แถบนาฬิกาสีดำ/เขียว</w:t>
            </w:r>
          </w:p>
        </w:tc>
        <w:tc>
          <w:tcPr>
            <w:tcW w:type="dxa" w:w="4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แสดงระยะเวลาที่กำลังไลฟ์สดอยู่จริง ช่วยให้แม่ค้าบริหารเวลาในการไลฟ์ได้อย่างแม่นยำ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⏹️ จบไลฟ์สด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ปุ่มสีแดง (จะแสดงเมื่อเริ่มไลฟ์)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กดเมื่อไลฟ์สดเสร็จสิ้น ระบบจะหยุดตัวจับเวลา, ปลดล็อกโหมดประหยัดพลังงาน, และบันทึกประวัติรอบไลฟ์ลงฐานข้อมูลถาวร</w:t>
            </w:r>
          </w:p>
        </w:tc>
      </w:tr>
      <w:tr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📦 Export Kerry Excel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ปุ่มสีส้ม Kerry</w:t>
            </w:r>
          </w:p>
        </w:tc>
        <w:tc>
          <w:tcPr>
            <w:tcW w:type="dxa" w:w="4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กดเพื่อเปิดหน้าต่างตรวจสอบความพร้อมของที่อยู่ลูกค้า และดาวน์โหลดไฟล์ Excel สำหรับนำเข้าเว็บ Kerry EasyShip พิมพ์ใบปะหน้า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🔑 ตั้งค่าระบบ (Setup)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ปุ่มสีเทา สะอาดตา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กดเพื่อเปิดหน้าต่างเข้าสู่ระบบตั้งค่าร้านค้า (Setup Wizard) สำหรับเปลี่ยน Token, ดู Logs, สำรองฐานข้อมูล หรือเปลี่ยนรหัสผ่าน</w:t>
            </w:r>
          </w:p>
        </w:tc>
      </w:tr>
    </w:tbl>
    <w:p>
      <w:pPr>
        <w:spacing w:after="150"/>
      </w:pP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หมวดที่ 2: กล่องตั้งค่าสินค้าและระบบจัดส่ง (Product &amp; Store Box)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ปุ่ม / ช่องกรอก</w:t>
            </w:r>
          </w:p>
        </w:tc>
        <w:tc>
          <w:tcPr>
            <w:tcW w:type="dxa" w:w="2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5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หน้าที่การทำงาน และคำแนะนำ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➕ เพิ่มสินค้า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ปุ่มสีเขียวขนาดเล็ก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กดเพื่อเพิ่มแถวสินค้าใหม่ สามารถใส่ชื่อสินค้าและราคาขายได้ตามต้องการ</w:t>
            </w:r>
          </w:p>
        </w:tc>
      </w:tr>
      <w:tr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 'ชื่อสินค้า'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ช่องกรอกข้อความ</w:t>
            </w:r>
          </w:p>
        </w:tc>
        <w:tc>
          <w:tcPr>
            <w:tcW w:type="dxa" w:w="5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ใส่ชื่อสินค้า เช่น 'กล่องสุ่ม Crybaby', 'เสื้อยืดแขนสั้น' เพื่อให้ระบบนำไปแสดงในการ์ดคิวลูกค้า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 'ราคา'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ช่องกรอกตัวเลข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ใส่ราคาขายต่อชิ้น (บาท) ระบบจะนำราคานี้ไปคำนวณจำนวนชิ้นจากยอดเงินในสลิปให้อัตโนมัติ</w:t>
            </w:r>
          </w:p>
        </w:tc>
      </w:tr>
      <w:tr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❌ ลบ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ปุ่มสีแดงขอบบาง</w:t>
            </w:r>
          </w:p>
        </w:tc>
        <w:tc>
          <w:tcPr>
            <w:tcW w:type="dxa" w:w="5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กดเพื่อลบแถวสินค้านั้นๆ ออกจากระบบ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 '🚚 ค่าส่ง'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ช่องกรอกตัวเลข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กำหนดค่าส่งพัสดุต่อรอบ เช่น 40 บาท (ระบบจะนำไปหักลบก่อนคำนวณจำนวนชิ้น)</w:t>
            </w:r>
          </w:p>
        </w:tc>
      </w:tr>
      <w:tr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 '🆓 ส่งฟรีเมื่อ(ชิ้น)'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ช่องกรอกตัวเลข</w:t>
            </w:r>
          </w:p>
        </w:tc>
        <w:tc>
          <w:tcPr>
            <w:tcW w:type="dxa" w:w="5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เช่น ใส่เลข 3 หมายถึงเมื่อลูกค้าสั่ง 3 ชิ้นขึ้นไป ระบบจะไม่คิดค่าส่ง 40 บาท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 '🏦 ชื่อบัญชีร้าน'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ช่องกรอกข้อความ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ระบุชื่อ-นามสกุล หรือชื่อบัญชีธนาคารที่ใช้รับโอน เพื่อให้ระบบตรวจเช็กชื่อผู้รับในสลิปอัตโนมัติ</w:t>
            </w:r>
          </w:p>
        </w:tc>
      </w:tr>
      <w:tr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 '🔗 ลิงก์ OpenChat'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ช่องกรอกลิงก์</w:t>
            </w:r>
          </w:p>
        </w:tc>
        <w:tc>
          <w:tcPr>
            <w:tcW w:type="dxa" w:w="5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ใส่ลิงก์ LINE OpenChat หรือกลุ่มแชท เพื่อส่งให้ลูกค้าในแชทอัตโนมัติ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💾 บันทึก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ปุ่มสีน้ำเงิน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กดเพื่อบันทึกการตั้งค่าทั้งหมดลงฐานข้อมูล จะมีข้อความ '✅ บันทึกแล้ว!' ปรากฏขึ้น</w:t>
            </w:r>
          </w:p>
        </w:tc>
      </w:tr>
    </w:tbl>
    <w:p>
      <w:pPr>
        <w:spacing w:after="150"/>
      </w:pP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หมวดที่ 3: แผงตัวเลขสรุปผลยอดขาย (Metrics Dashboard)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c>
          <w:tcPr>
            <w:tcW w:type="dxa" w:w="24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การ์ดแสดงผล / ช่องกรอก</w:t>
            </w:r>
          </w:p>
        </w:tc>
        <w:tc>
          <w:tcPr>
            <w:tcW w:type="dxa" w:w="2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สีประจำการ์ด</w:t>
            </w:r>
          </w:p>
        </w:tc>
        <w:tc>
          <w:tcPr>
            <w:tcW w:type="dxa" w:w="48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ความหมายของข้อมูลที่แสดง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ยอดโอนรวม (฿)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การ์ดสีน้ำเงินหลัก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ยอดเงินบาทรวมทั้งหมดที่ลูกค้าโอนเงินเข้ามาสำเร็จในวันที่เลือก (อัปเดตสดแบบเรียลไทม์ทันทีที่มีสลิปเข้า)</w:t>
            </w:r>
          </w:p>
        </w:tc>
      </w:tr>
      <w:tr>
        <w:tc>
          <w:tcPr>
            <w:tcW w:type="dxa" w:w="2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👤 จำนวนลูกค้า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ไอคอนม่วง</w:t>
            </w:r>
          </w:p>
        </w:tc>
        <w:tc>
          <w:tcPr>
            <w:tcW w:type="dxa" w:w="4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จำนวนลูกค้าทั้งหมด (นับเป็นรายบุคคล ไม่นับซ้ำแม้ลูกค้าจะโอนหลายรอบ)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🧾 ประวัติสลิปทั้งหมด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ไอคอนฟ้า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จำนวนสลิปที่ตรวจเช็กผ่านสำเร็จทั้งหมดในรอบวันนั้น</w:t>
            </w:r>
          </w:p>
        </w:tc>
      </w:tr>
      <w:tr>
        <w:tc>
          <w:tcPr>
            <w:tcW w:type="dxa" w:w="2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🎟️ สิทธิ์จุ่มรวมทั้งหมด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ไอคอนม่วง</w:t>
            </w:r>
          </w:p>
        </w:tc>
        <w:tc>
          <w:tcPr>
            <w:tcW w:type="dxa" w:w="4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จำนวนชิ้นสินค้าหรือสิทธิ์จุ่มรวมทั้งหมดที่ลูกค้าสั่งซื้อเข้ามา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⏳ คิวที่กำลังรอปัจจุบัน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ไอคอนเขียว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จำนวนคิวลูกค้าที่กำลังรอเล่นกิจกรรมอยู่ในกระดาน รอเรียกคิว</w:t>
            </w:r>
          </w:p>
        </w:tc>
      </w:tr>
      <w:tr>
        <w:tc>
          <w:tcPr>
            <w:tcW w:type="dxa" w:w="2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📅 เลือกวันที่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ช่องเลือกปฏิทิน</w:t>
            </w:r>
          </w:p>
        </w:tc>
        <w:tc>
          <w:tcPr>
            <w:tcW w:type="dxa" w:w="4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สามารถคลิกเลือกดูยอดขายและคิวย้อนหลังของวันใดก็ได้ ระบบจะโหลดข้อมูลขึ้นจอทันที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📜 ดูประวัติ &amp; รายงาน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ปุ่มสีน้ำเงิน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กดเพื่อเปิดหน้ารายงานสรุปยอดขายละเอียด (history.html) แสดงรายการสลิปทุกใบพร้อมเวลา</w:t>
            </w:r>
          </w:p>
        </w:tc>
      </w:tr>
    </w:tbl>
    <w:p>
      <w:pPr>
        <w:spacing w:after="150"/>
      </w:pP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หมวดที่ 4: กระดานคิวและปุ่มบนการ์ดลูกค้า (Queue Cards &amp; Action Controls)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ระบบแบ่งกระดานคิวออกเป็น 4 ส่วนอย่างชัดเจนด้วยแถบสีด้านซ้าย เพื่อให้แม่ค้าและแอดมินแยกแยะสถานะลูกค้าได้ทันที: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700"/>
      </w:tblGrid>
      <w:tr>
        <w:tc>
          <w:tcPr>
            <w:tcW w:type="dxa" w:w="25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กระดานคิว / ปุ่มกด</w:t>
            </w:r>
          </w:p>
        </w:tc>
        <w:tc>
          <w:tcPr>
            <w:tcW w:type="dxa" w:w="2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สี / ตำแหน่ง</w:t>
            </w:r>
          </w:p>
        </w:tc>
        <w:tc>
          <w:tcPr>
            <w:tcW w:type="dxa" w:w="47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การทำงาน และขั้นตอนที่ต้องปฏิบัติ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🎮 คิวที่กำลังเล่น (Active)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แถบขอบสีน้ำเงิน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แสดงลูกค้าที่แม่ค้ากำลังเรียกคุยหรือเล่นกิจกรรมอยู่หน้ากล้องขณะนี้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'✅ เสร็จสิ้น'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ปุ่มสีเขียวในการ์ด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กดเมื่อแม่ค้าเปิดกล่องหรือสรุปของให้ลูกค้ารายนี้เสร็จสิ้นแล้ว คิวจะถูกบันทึกสำเร็จและนำออกจากจอ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'⏭️ ข้าม'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ปุ่มสีเหลืองในการ์ด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กดเมื่อลูกค้าในคิวนี้ไม่อยู่หรือยังไม่ตอบ เพื่อส่งการ์ดไปพักไว้ในกระดาน Skipped ชั่วคราว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📋 คิวที่กำลังรอ (Waiting)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แถบขอบสีเขียว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แสดงรายชื่อลูกค้าที่โอนเงินสำเร็จแล้วและกำลังต่อแถวรอเล่นกิจกรรม เรียงตามลำดับ #1, #2, #3...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'📢 เรียกคิว'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ปุ่มสีน้ำเงินในการ์ด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กดเพื่อเรียกลูกค้าคนนี้ขึ้นมาเล่นกิจกรรม การ์ดจะย้ายขึ้นไปอยู่กระดาน Active ทันที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'⏭️ ข้าม'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ปุ่มสีเหลืองในการ์ด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กดเพื่อข้ามคิวนี้ไปก่อน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'❌ ยกเลิก'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ปุ่มสีแดงขอบบาง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กดเพื่อยกเลิกออเดอร์ของลูกค้ารายนี้ (ระบบจะหักยอดเงินและสิทธิ์คืนทันที ป้องกันยอดขายเพี้ยน)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'🗑️ ล้างคิวทั้งหมด'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ปุ่มสีแดงหัวกระดาน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กดเมื่อต้องการเคลียร์คิวที่ค้างอยู่ในกระดานรอทั้งหมดออกจากจอ (มีกล่องถามยืนยันก่อนล้าง)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'🔍 เช็คสลิปและใส่ยอด'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ปุ่มสีส้มในการ์ด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จะปรากฏขึ้นเมื่อลูกค้าส่งสลิปไม่มี QR หรือร้านใช้โหมดตรวจมือ กดเพื่อเปิดดูรูปสลิปขยายใหญ่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⏭️ คิวที่ถูกข้ามไป (Skipped)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แถบขอบสีแดง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รวบรวมลูกค้าที่ถูกกดข้ามไว้ เพื่อไม่ให้เสียสิทธิ์การเล่น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'📢 เรียกคิวอีกครั้ง'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ปุ่มสีน้ำเงินในการ์ด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เมื่อลูกค้ากลับมาดูไลฟ์สดแล้ว ให้กดปุ่มนี้เพื่อดึงคิวกลับขึ้นมาเล่นกิจกรรม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'❌ ยกเลิกคิว'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ปุ่มสีแดงขอบบาง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กดยกเลิกคิวและหักยอดออกหากลูกค้าสละสิทธิ์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📝 สลิปผิดปกติ (Abnormal)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แถบขอบสีส้ม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แสดงสลิปที่ยอดเงินไม่ตรง หรือสลิปที่รอตรวจสอบความถูกต้องหลังจบไลฟ์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'✅ ถูกต้อง (รวมยอด)'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ปุ่มสีเขียวในการ์ด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กดยืนยันเมื่อแม่ค้าเช็กบัญชีธนาคารแล้วพบว่าเงินเข้าจริง ระบบจะรวมยอดและปิดงานให้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'❌ ไม่ถูกต้อง (ปัดตก)'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ปุ่มสีแดงในการ์ด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กดปัดตกเมื่อพบว่าเป็นสลิปปลอมหรือเงินไม่เข้าจริง ระบบจะหักยอดและสิทธิ์ทิ้งทันที</w:t>
            </w:r>
          </w:p>
        </w:tc>
      </w:tr>
    </w:tbl>
    <w:p>
      <w:pPr>
        <w:spacing w:after="150"/>
      </w:pP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หมวดที่ 5: หน้าต่างตรวจสอบภาพสลิปจริง (Manual Slip Modal)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เมื่อมีลูกค้าส่งสลิปที่ไม่มี QR Code หรือกรณีที่ร้านเลือกโหมดตรวจสลิปเอง แม่ค้าสามารถกดปุ่มสีส้ม '🔍 เช็คสลิปและใส่ยอด' เพื่อเปิดหน้าต่างนี้: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 3: หน้าต่างตรวจสอบภาพสลิปจริง พร้อมช่องกรอกยอดเงินและปุ่มปัดตกรูปที่ไม่ใช่สลิป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c>
          <w:tcPr>
            <w:tcW w:type="dxa" w:w="24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ปุ่ม / ช่องกรอก</w:t>
            </w:r>
          </w:p>
        </w:tc>
        <w:tc>
          <w:tcPr>
            <w:tcW w:type="dxa" w:w="2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สี / ลักษณะ</w:t>
            </w:r>
          </w:p>
        </w:tc>
        <w:tc>
          <w:tcPr>
            <w:tcW w:type="dxa" w:w="48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หน้าที่การทำงาน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ภาพสลิปตรงกลาง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กล่องแสดงรูปภาพ HD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แสดงรูปสลิปต้นฉบับที่ลูกค้าส่งมาในแชท LINE อย่างคมชัด เพื่อให้แม่ค้าดูยอดเงินและชื่อผู้รับ</w:t>
            </w:r>
          </w:p>
        </w:tc>
      </w:tr>
      <w:tr>
        <w:tc>
          <w:tcPr>
            <w:tcW w:type="dxa" w:w="2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 'กรอกยอดเงินที่โอนจริง'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ช่องพิมพ์ตัวเลขขนาดใหญ่</w:t>
            </w:r>
          </w:p>
        </w:tc>
        <w:tc>
          <w:tcPr>
            <w:tcW w:type="dxa" w:w="4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ให้แม่ค้าดูตัวเลขจากรูปสลิปด้านบน แล้วพิมพ์ยอดเงินที่โอนจริง (เช่น 189 หรือ 378)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✅ ยืนยันยอดเงิน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ปุ่มสีเขียวสด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กดเพื่อยืนยันยอดเงิน ระบบจะนำยอดไปคำนวณจำนวนชิ้นสินค้าให้อัตโนมัติ และย้ายคิวเข้าสู่กระดาน Waiting ทันที</w:t>
            </w:r>
          </w:p>
        </w:tc>
      </w:tr>
      <w:tr>
        <w:tc>
          <w:tcPr>
            <w:tcW w:type="dxa" w:w="2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❌ รูปนี้ไม่ใช่สลิป (ปัดตก)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ปุ่มสีแดงเข้ม</w:t>
            </w:r>
          </w:p>
        </w:tc>
        <w:tc>
          <w:tcPr>
            <w:tcW w:type="dxa" w:w="4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กดเมื่อลูกค้าส่งรูปที่ไม่ใช่สลิปโอนเงิน (เช่น ส่งรูปสินค้า, ส่งสติกเกอร์) เพื่อลบคิวนี้ทิ้งทันที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 'ปิด'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ปุ่มสีเทา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กดเพื่อปิดหน้าต่างนี้โดยไม่ดำเนินการใดๆ (คิวจะยังคงรอให้ตรวจสอบอยู่)</w:t>
            </w:r>
          </w:p>
        </w:tc>
      </w:tr>
    </w:tbl>
    <w:p>
      <w:pPr>
        <w:spacing w:after="150"/>
      </w:pP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หมวดที่ 6: หน้าต่างส่งออกข้อมูลพัสดุ Kerry Express (Kerry Modal)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เมื่อกดปุ่มสีส้ม '📦 Export Kerry Excel' ที่มุมขวาบน หน้าต่างนี้จะปรากฏขึ้นเพื่อสรุปสถานะความพร้อมของที่อยู่จัดส่งพัสดุ: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 4: หน้าต่างสรุปข้อมูลพัสดุ Kerry Express พร้อมแสดงรายชื่อลูกค้าที่ยังไม่ส่งที่อยู่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700"/>
      </w:tblGrid>
      <w:tr>
        <w:tc>
          <w:tcPr>
            <w:tcW w:type="dxa" w:w="25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ปุ่ม / องค์ประกอบ</w:t>
            </w:r>
          </w:p>
        </w:tc>
        <w:tc>
          <w:tcPr>
            <w:tcW w:type="dxa" w:w="2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ลักษณะ</w:t>
            </w:r>
          </w:p>
        </w:tc>
        <w:tc>
          <w:tcPr>
            <w:tcW w:type="dxa" w:w="47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หน้าที่การทำงาน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กล่องสรุปความพร้อมที่อยู่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กล่องพื้นหลังสีส้มอ่อน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แสดงจำนวนลูกค้าทั้งหมด และแจ้งว่ามีลูกค้ากี่คนที่ Gemini AI สกัดที่อยู่สำเร็จเรียบร้อยแล้ว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กล่องรายชื่อที่ยังไม่ส่งที่อยู่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กล่องเส้นประสีแดง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แสดงรายชื่อ LINE ของลูกค้าที่ยังไม่ได้พิมพ์ชื่อ-ที่อยู่จัดส่ง เพื่อให้แอดมินสามารถทักตามได้สะดวก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📥 ดาวน์โหลดไฟล์ Excel (Kerry)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ปุ่มสีส้ม Kerry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กดเพื่อดาวน์โหลดไฟล์ Excel (.xlsx) ที่จัดเรียงคอลัมน์ตรงตามแบบฟอร์มนำเข้าพัสดุของ Kerry Express 100%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 'ปิด' (หรือกากบาทมุมขวา)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ปุ่มสีเทา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กดเพื่อปิดหน้าต่าง</w:t>
            </w:r>
          </w:p>
        </w:tc>
      </w:tr>
    </w:tbl>
    <w:p>
      <w:pPr>
        <w:spacing w:after="150"/>
      </w:pP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หมวดที่ 7: แท็บการตั้งค่าระบบขั้นสูง (Setup Wizard Tabs)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900"/>
      </w:tblGrid>
      <w:tr>
        <w:tc>
          <w:tcPr>
            <w:tcW w:type="dxa" w:w="25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แท็บเมนู</w:t>
            </w:r>
          </w:p>
        </w:tc>
        <w:tc>
          <w:tcPr>
            <w:tcW w:type="dxa" w:w="18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ไอคอน / สี</w:t>
            </w:r>
          </w:p>
        </w:tc>
        <w:tc>
          <w:tcPr>
            <w:tcW w:type="dxa" w:w="49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หน้าที่และตัวเลือกภายในแท็บ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🔌 เชื่อมต่อ API Keys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แท็บสีน้ำเงิน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จัดการวาง LINE Access Token, ตรวจสอบ Gemini API Key, และเลือกค่ายผู้ให้บริการตรวจสลิป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🔒 เปลี่ยนรหัสผ่านร้านค้า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แท็บสีเทา</w:t>
            </w:r>
          </w:p>
        </w:tc>
        <w:tc>
          <w:tcPr>
            <w:tcW w:type="dxa" w:w="4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สำหรับเปลี่ยนรหัสผ่านเข้าหน้าตั้งค่า โดยต้องกรอกรหัสผ่านเดิม และรหัสผ่านใหม่ 2 ครั้ง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📜 System &amp; Error Logs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แท็บสีเทา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แสดงตารางบันทึกประวัติการทำงานของระบบ เช่น ข้อผิดพลาดในการเชื่อมต่อเน็ต, สลิปที่ส่งซ้ำ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💾 สำรองฐานข้อมูล (Backup)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แท็บสีน้ำเงิน</w:t>
            </w:r>
          </w:p>
        </w:tc>
        <w:tc>
          <w:tcPr>
            <w:tcW w:type="dxa" w:w="49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มีปุ่มให้กดดาวน์โหลดไฟล์ฐานข้อมูล (.sqlite) เก็บสำรองไว้ในเครื่องคอมพิวเตอร์อย่างปลอดภัย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🧹 ล้างข้อมูลทดสอบ (Reset)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แท็บสีแดง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สำหรับล้างประวัติการทดสอบระบบก่อนเริ่มขายจริง (มีระบบถามยืนยันเพื่อป้องกันการกดพลาด)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3: ขั้นตอนปฏิบัติจริงขณะกำลังไลฟ์สด (จับมือทำทีละ Step)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ขณะที่แม่ค้ากำลังไลฟ์สดจริง ให้ทำตามลำดับขั้นตอนด้านล่างนี้ ระบบจะช่วยดูแลคิวและตรวจสอบเงินให้อย่างแม่นยำ ไม่ต้องมีแอดมินคอยนั่งจดสมุดอีกต่อไป: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000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 5: หน้าจอแดชบอร์ดหลักขณะกำลังไลฟ์สดจริง พร้อมตัวจับเวลาและคิวลูกค้าสดๆ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1: กดปุ่ม '▶️ เริ่มไลฟ์สด' เพื่อเปิดระบบ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เมื่อแม่ค้าพร้อมเปิดกล้องไลฟ์สด ให้คลิกที่ปุ่มสีเขียว '▶️ เริ่มไลฟ์สด' ที่มุมบนขวา ระบบจะเริ่มนับเวลาไลฟ์สดทันที และเปิดฟังก์ชันป้องกันหน้าจอคอมพิวเตอร์ดับ เพื่อให้หน้าจอแสดงผลตลอดการไลฟ์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2: ลูกค้าโอนเงินและส่งสลิปเข้าห้องแชท LINE OA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เมื่อลูกค้าชมไลฟ์สดและโอนเงินเข้าบัญชีร้านค้า แล้วส่งรูปสลิปเข้ามาใน LINE Official Account ของร้าน: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ระบบตรวจสลิปอัตโนมัติ (1-3 วินาที):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ระบบจะส่งสลิปไปตรวจสอบกับผู้ให้บริการที่ท่านเลือก (SlipOK, EasySlip ฯลฯ) ตรวจเช็กรหัสธุรกรรมธนาคาร ยอดเงิน และชื่อบัญชีร้านค้าทันที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เสียงแจ้งเตือนและคิวเด้งขึ้นจอ: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เมื่อสลิปถูกต้อง เสียงกระดิ่งแจ้งเตือนจะดังขึ้นในคอมพิวเตอร์ และการ์ดคิวของลูกค้าจะเด้งเข้าไปอยู่ในกระดาน '📋 คิวที่กำลังรอ (Waiting)' โดยอัตโนมัติ พร้อมแสดงชื่อ LINE, ยอดโอนเงิน และจำนวนชิ้นสินค้า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ฟีเจอร์ Smart Merge (ลูกค้าโอนเพิ่ม):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หากลูกค้ารายเดิมโอนเงินเพิ่มระหว่างที่กำลังรอคิว ระบบจะนำยอดเงินและจำนวนชิ้นไป 'ทบเข้าการ์ดคิวเดิมทันที' ไม่แตกเป็นคิวใหม่ ทำให้ไม่เสียลำดับคิวเดิม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3: เรียกลูกค้าขึ้นมาเล่นกิจกรรม (📢 เรียกคิว)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เมื่อแม่ค้าพร้อมเรียกลูกค้าคิวถัดไปขึ้นมาเปิดกล่องสุ่มหรือเลือกสินค้า ให้กดปุ่มสีน้ำเงิน '📢 เรียกคิว' ที่การ์ดลูกค้าคนแรก: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ผลลัพธ์: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การ์ดคิวของลูกค้าจะวิ่งขึ้นไปอยู่ในกระดานด้านบนสุด '🎮 คิวที่กำลังเล่นกิจกรรม (Active)' และแสดงสัญลักษณ์ ▶ สีน้ำเงิน พร้อมระบุจำนวนชิ้นอย่างชัดเจน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4: เมื่อทำกิจกรรมเสร็จสิ้น (✅ เสร็จสิ้น)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เมื่อแม่ค้าเปิดกล่องหรือแพ็กสินค้าให้ลูกค้ารายนี้เรียบร้อยแล้ว ให้กดปุ่มสีเขียว '✅ เสร็จสิ้น' ที่การ์ดลูกค้า: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ผลลัพธ์: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ระบบจะบันทึกสถานะว่าคิวนี้เสร็จสมบูรณ์ และนำการ์ดออกจากหน้าจออย่างเป็นระเบียบ จากนั้นแม่ค้าสามารถกดเรียกคิวถัดไปได้ทันที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5: การรับมือกรณีลูกค้าไม่อยู่หน้าจอ (⏭️ ข้าม)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หากแม่ค้าเรียกชื่อลูกค้าแล้วลูกค้ายังไม่ตอบ ให้กดปุ่มสีเหลือง '⏭️ ข้าม' การ์ดจะย้ายไปพักไว้ในกระดาน '⏭️ คิวที่ถูกข้ามไป (Skipped)':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เมื่อลูกค้ากลับมา: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แม่ค้าเพียงแค่กดปุ่ม '📢 เรียกคิวอีกครั้ง' การ์ดลูกค้าจะกลับขึ้นไปเล่นกิจกรรมได้ทันที โดยไม่ต้องเริ่มต่อคิวใหม่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6: การจัดการเมื่อมีสลิปไม่มี QR Code (🔍 เช็คสลิปและใส่ยอด)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หากลูกค้าส่งสลิปที่ไม่มี QR Code หรือกรณีที่ร้านใช้โหมดตรวจสลิปเองฟรี การ์ดคิวจะมีปุ่มสีส้ม '🔍 เช็คสลิปและใส่ยอด':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วิธีปฏิบัติ: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1) กดปุ่ม '🔍 เช็คสลิปและใส่ยอด' -&gt; 2) ดูรูปสลิปขยายใหญ่ในหน้าต่าง -&gt; 3) พิมพ์ยอดเงินที่เห็นลงในช่อง -&gt; 4) กดปุ่มสีเขียว '✅ ยืนยันยอดเงิน' การ์ดจะกลายเป็นคิวปกติทันที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4: ขั้นตอนปฏิบัติหลังจบไลฟ์ &amp; ส่งของ Kerry Express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เมื่อไลฟ์สดเสร็จสิ้น ให้ปฏิบัติตาม 4 สเต็ปด้านล่างนี้เพื่อนำข้อมูลไปพิมพ์ใบปะหน้าพัสดุ Kerry Express: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4.1: กดปุ่มสีแดง '⏹️ จบไลฟ์สด'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คลิกที่ปุ่ม '⏹️ จบไลฟ์สด' เพื่อบันทึกเวลาสิ้นสุดรอบไลฟ์ และสรุปยอดขายทั้งหมดของรอบนั้นเข้าสู่ประวัติถาวร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4.2: ตรวจสอบกระดาน 'สลิปผิดปกติ' (ถ้ามี)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หากมีสลิปอยู่ในกระดานสีส้ม '📝 สลิปผิดปกติ' ให้เปิดแอปธนาคารของร้านเพื่อตรวจเช็กว่ามีเงินยอดนั้นเข้าจริงหรือไม่: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หากเงินเข้าจริง: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กดปุ่ม '✅ ถูกต้อง (รวมยอด)' ระบบจะรวมยอดเงินและบันทึกออเดอร์ให้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หากเงินไม่เข้า / สลิปปลอม: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กดปุ่ม '❌ ไม่ถูกต้อง (ปัดตก)' เพื่อตัดยอดเงินทิ้งออกจากรายงาน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4.3: สกัดที่อยู่จัดส่งด้วย Gemini AI &amp; ส่งออกไฟล์ Kerry Excel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ระหว่างที่ไลฟ์สด เมื่อลูกค้าพิมพ์ที่อยู่จัดส่งเข้ามาใน LINE Official Account ไม่ว่าลูกค้าจะพิมพ์ติดกัน เว้นวรรค หรือพิมพ์ภาษาพูด ระบบ Gemini AI จะทำการสกัดและแยกคอลัมน์ให้อัตโนมัติ: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ข้อมูลที่สกัดให้อัตโนมัติ: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ชื่อผู้รับ, เบอร์โทรศัพท์, บ้านเลขที่/หมู่/ซอย/ถนน, ตำบล/แขวง, อำเภอ/เขต, จังหวัด, และรหัสไปรษณีย์ 5 หลัก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วิธีดาวน์โหลดไฟล์: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1) กดปุ่มสีส้ม '📦 Export Kerry Excel' ที่มุมขวาบน -&gt; 2) ตรวจสอบว่ามีรายชื่อลูกค้าตกค้างในกล่องสีแดงหรือไม่ -&gt; 3) กดปุ่ม '📥 ดาวน์โหลดไฟล์ Excel (Kerry)'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4.4: นำไฟล์เข้าสู่ระบบ Kerry Express EasyShip (Bulk Upload)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เมื่อได้ไฟล์ Excel (.xlsx) มาแล้ว ให้ทำตามขั้นตอนบนเว็บ Kerry EasyShip เพื่อพิมพ์ใบปะหน้าได้ในคลิกเดียว: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ขั้นตอนที่ 1: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เปิดเว็บบราวเซอร์ เข้าสู่เว็บไซต์ Kerry Express EasyShip (https://easyship.kerryexpress.com) และเข้าสู่ระบบบัญชีร้านค้าของท่าน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ขั้นตอนที่ 2: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ไปที่เมนู 'สร้างรายการพัสดุ' -&gt; เลือก 'สร้างพัสดุหลายรายการ (Bulk Upload / นำเข้าไฟล์ Excel)'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ขั้นตอนที่ 3: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คลิกอัปโหลดไฟล์ Excel ที่ดาวน์โหลดมาจากระบบ AutoQueue for Live ของเรา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ขั้นตอนที่ 4: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ระบบ Kerry จะดึงข้อมูลผู้รับและที่อยู่ของลูกค้าทุกคนขึ้นมาอย่างแม่นยำ 100% ให้กด 'ยืนยัน' และกด 'สั่งพิมพ์ใบปะหน้ากล่อง (Print Shipping Labels)' ได้ทันที!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5: กฎความปลอดภัย &amp; ข้อควรระวังสำหรับร้านค้า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ระบบ AutoQueue for Live ได้รับการออกแบบโดยคำนึงถึงความปลอดภัยและความถูกต้องของยอดเงินเป็นอันดับแรก: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200"/>
      </w:tblGrid>
      <w:tr>
        <w:tc>
          <w:tcPr>
            <w:tcW w:type="dxa" w:w="25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กรณีสลิป / ธุรกรรม</w:t>
            </w:r>
          </w:p>
        </w:tc>
        <w:tc>
          <w:tcPr>
            <w:tcW w:type="dxa" w:w="35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พฤติกรรมของระบบ</w:t>
            </w:r>
          </w:p>
        </w:tc>
        <w:tc>
          <w:tcPr>
            <w:tcW w:type="dxa" w:w="32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สิ่งที่แม่ค้าต้องระวัง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สลิปถูกต้อง โอนเข้าบัญชีร้าน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ระบบตรวจผ่านภายใน 1-3 วินาที เด้งเข้าคิว Waiting พร้อมส่งข้อความแจ้งลูกค้าใน LINE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ไม่ต้องทำอะไร ระบบจัดการให้อัตโนมัติ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สลิปเดิมส่งซ้ำ (สลิปวน)</w:t>
            </w:r>
          </w:p>
        </w:tc>
        <w:tc>
          <w:tcPr>
            <w:tcW w:type="dxa" w:w="3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ระบบบล็อกทันที 100% บอทจะตอบกลับใน LINE ว่า 'สลิปนี้เคยใช้งานแล้ว' และไม่นำยอดขึ้นจอ</w:t>
            </w:r>
          </w:p>
        </w:tc>
        <w:tc>
          <w:tcPr>
            <w:tcW w:type="dxa" w:w="3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ปลอดภัยจากมิจฉาชีพที่นำสลิปเก่ามาใช้ซ้ำ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สลิปโอนเข้าบัญชีอื่น (โอนผิด)</w:t>
            </w:r>
          </w:p>
        </w:tc>
        <w:tc>
          <w:tcPr>
            <w:tcW w:type="dxa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ระบบตรวจชื่อผู้รับ หากไม่ตรงกับ 'ชื่อบัญชีร้าน' ระบบจะปฏิเสธสลิปทันที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ตั้งชื่อบัญชีร้านในกล่องสินค้าให้ตรงกับบัญชีจริง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สลิปไม่มี QR Code</w:t>
            </w:r>
          </w:p>
        </w:tc>
        <w:tc>
          <w:tcPr>
            <w:tcW w:type="dxa" w:w="3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ระบบจะส่งเข้าคิว Waiting พร้อมปุ่มสีส้ม '🔍 เช็คสลิปและใส่ยอด'</w:t>
            </w:r>
          </w:p>
        </w:tc>
        <w:tc>
          <w:tcPr>
            <w:tcW w:type="dxa" w:w="3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แม่ค้าต้องกดดูรูปสลิป และพิมพ์ยอดเงินด้วยตนเอง</w:t>
            </w:r>
          </w:p>
        </w:tc>
      </w:tr>
    </w:tbl>
    <w:p>
      <w:pPr>
        <w:spacing w:after="150"/>
      </w:pP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การสำรองฐานข้อมูล (Database Backup)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ข้อมูลออเดอร์ ยอดขาย และประวัติลูกค้าทั้งหมดจะถูกบันทึกไว้ในฐานข้อมูล SQLite ในเครื่องของท่านเองอย่างปลอดภัย ไม่มีการส่งข้อมูลลูกค้าออกนอกเครื่อง เพื่อความปลอดภัยสูงสุด แนะนำให้กดที่แท็บ '💾 สำรองฐานข้อมูล (Backup)' ในหน้า Setup เพื่อดาวน์โหลดไฟล์เก็บสำรองไว้ในคอมพิวเตอร์เป็นประจำ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รหัสผ่านฉุกเฉินสำหรับกู้คืนระบบ (Emergency Master Key)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B45309"/>
                <w:sz w:val="28"/>
                <w:szCs w:val="28"/>
              </w:rPr>
              <w:t xml:space="preserve">🔑 รหัสผ่านฉุกเฉินสำหรับกู้คืนระบบ</w:t>
            </w:r>
          </w:p>
          <w:p>
            <w:r>
              <w:rPr>
                <w:rFonts w:ascii="TH Sarabun New" w:cs="TH Sarabun New" w:eastAsia="TH Sarabun New" w:hAnsi="TH Sarabun New"/>
                <w:color w:val="334155"/>
                <w:sz w:val="26"/>
                <w:szCs w:val="26"/>
              </w:rPr>
              <w:t xml:space="preserve">หากเจ้าของร้านลืมรหัสผ่านที่ตั้งไว้ สามารถใช้รหัสผ่านฉุกเฉินของผู้พัฒนา: 0817342899 กรอกในช่องรหัสผ่านเพื่อเข้าสู่หน้าตั้งค่า และเข้าไปกำหนดรหัสผ่านใหม่ในแท็บ '🔒 เปลี่ยนรหัสผ่านร้านค้า' ได้ทันที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6: คำถามที่พบบ่อย (FAQ) และแนวทางแก้ไขปัญหาหน้างาน</w:t>
      </w:r>
    </w:p>
    <w:p>
      <w:pPr>
        <w:pStyle w:val="Heading3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ถาม: ลูกค้าส่งสลิปเข้ามาแล้ว แต่ทำไมไม่ขึ้นในระบบ?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ตอบ: ให้ตรวจสอบ 3 จุดดังต่อไปนี้:
1) สัญญาณอินเทอร์เน็ตของคอมพิวเตอร์ยังเชื่อมต่อปกติหรือไม่
2) ลูกค้าโอนเงินเข้าบัญชีตรงกับที่ระบุในช่อง 'ชื่อบัญชีร้าน' หรือไม่
3) ตรวจสอบโควตาเครดิตของ API ผู้ให้บริการ (เช่น SlipOK / EasySlip) ว่าหมดหรือไม่ หากเครดิตหมด สามารถสลับไปใช้โหมด 'ตรวจสลิปเอง (Manual Free)' ในหน้าตั้งค่าได้ทันที</w:t>
      </w:r>
    </w:p>
    <w:p>
      <w:pPr>
        <w:pStyle w:val="Heading3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ถาม: หากคอมพิวเตอร์ดับหรือเน็ตหลุดระหว่างไลฟ์ ข้อมูลจะหายหรือไม่?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ตอบ: ไม่หาย 100% เนื่องจากระบบใช้ฐานข้อมูล SQLite บันทึกข้อมูลลงดิสก์ทันทีทุกวินาที เมื่อเปิดโปรแกรมขึ้นมาใหม่ ข้อมูลคิวและยอดเงินทั้งหมดจะกลับมาเหมือนเดิมทันที</w:t>
      </w:r>
    </w:p>
    <w:p>
      <w:pPr>
        <w:pStyle w:val="Heading3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ถาม: รองรับสลิปของธนาคารใดบ้าง?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ตอบ: รองรับทุกธนาคารในประเทศไทยที่มี QR Code มาตรฐาน PromptPay เช่น กสิกรไทย (K-Bank), ไทยพาณิชย์ (SCB), กรุงเทพ (BBL), กรุงไทย (KTB), กรุงศรี (BAY), ออมสิน, ทหารไทยธนชาต (TTB) และ TrueMoney Wallet</w:t>
      </w:r>
    </w:p>
    <w:p>
      <w:pPr>
        <w:pStyle w:val="Heading3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ถาม: หากยังไม่ได้ซื้อ API SlipOK หรือ EasySlip สามารถใช้งานได้หรือไม่?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ตอบ: สามารถใช้งานได้ 100% โดยในหน้าตั้งค่า ให้เลือกการ์ด 'ตรวจสลิปเอง (Manual Free 100%)' เมื่อลูกค้าส่งสลิปมา แม่ค้าสามารถกดดูรูปสลิปและพิมพ์ยอดเงินเข้าคิวได้ฟรีตลอดชีพ ไม่มีค่าบริการรายเดือนใดๆ ทั้งสิ้น</w:t>
      </w:r>
    </w:p>
    <w:p>
      <w:pPr>
        <w:spacing w:after="300"/>
      </w:pPr>
    </w:p>
    <w:p>
      <w:pPr>
        <w:spacing w:after="100" w:before="200"/>
        <w:jc w:val="center"/>
      </w:pPr>
      <w:r>
        <w:rPr>
          <w:rFonts w:ascii="TH Sarabun New" w:cs="TH Sarabun New" w:eastAsia="TH Sarabun New" w:hAnsi="TH Sarabun New"/>
          <w:b/>
          <w:bCs/>
          <w:color w:val="1A73E8"/>
          <w:sz w:val="30"/>
          <w:szCs w:val="30"/>
        </w:rPr>
        <w:t xml:space="preserve">🎉 ขอให้ทุกท่านสนุกกับการไลฟ์สด และมียอดขายเติบโตอย่างก้าวกระโดดด้วย AutoQueue for Live! 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4f5ee7a805695eff6a190a4d35201051d01a2d4.undefined"/><Relationship Id="rId8" Type="http://schemas.openxmlformats.org/officeDocument/2006/relationships/image" Target="media/48e0c729063393834b7061688a06d87a4254241d.undefined"/><Relationship Id="rId9" Type="http://schemas.openxmlformats.org/officeDocument/2006/relationships/image" Target="media/363d8a52d51e05d99e6d8f843f5865e78abf9560.undefined"/><Relationship Id="rId10" Type="http://schemas.openxmlformats.org/officeDocument/2006/relationships/image" Target="media/a0cba0bb3a495838036625429ed7af8e3001db9d.undefined"/><Relationship Id="rId11" Type="http://schemas.openxmlformats.org/officeDocument/2006/relationships/image" Target="media/d160b97daac0fead84ddc6b6e379011481d4cafc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AutoQueue for Live (ฉบับจับมือทำ 100%)</dc:title>
  <dc:creator>AutoQueue for Live Team</dc:creator>
  <dc:description>คู่มือการใช้งานระบบจัดการคิวไลฟ์สด ตรวจสลิปอัตโนมัติ และสกัดที่อยู่จัดส่งพัสดุ Kerry Express ละเอียดทุกขั้นตอนและทุกปุ่ม</dc:description>
  <cp:lastModifiedBy>Un-named</cp:lastModifiedBy>
  <cp:revision>1</cp:revision>
  <dcterms:created xsi:type="dcterms:W3CDTF">2026-10-12T13:54:52.468Z</dcterms:created>
  <dcterms:modified xsi:type="dcterms:W3CDTF">2026-10-12T13:54:52.468Z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