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2B252" w14:textId="3303FD4F" w:rsidR="009E345B" w:rsidRDefault="00466FE3" w:rsidP="00466FE3">
      <w:pPr>
        <w:jc w:val="right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>นายณภัทร จิรารัตนกุลชัย 63010279</w:t>
      </w:r>
    </w:p>
    <w:p w14:paraId="3B199844" w14:textId="3F19BF30" w:rsidR="00466FE3" w:rsidRDefault="00466FE3" w:rsidP="00466FE3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>1)ศึกษาแนวคิด</w:t>
      </w:r>
      <w:r w:rsidR="00DC51A1">
        <w:rPr>
          <w:rFonts w:ascii="TH SarabunPSK" w:hAnsi="TH SarabunPSK" w:cs="TH SarabunPSK" w:hint="cs"/>
          <w:sz w:val="40"/>
          <w:szCs w:val="40"/>
          <w:cs/>
        </w:rPr>
        <w:t>เกี่ยวกับ</w:t>
      </w:r>
      <w:r w:rsidR="00DC51A1">
        <w:rPr>
          <w:rFonts w:ascii="TH SarabunPSK" w:hAnsi="TH SarabunPSK" w:cs="TH SarabunPSK"/>
          <w:sz w:val="40"/>
          <w:szCs w:val="40"/>
        </w:rPr>
        <w:t xml:space="preserve"> Python : OOP</w:t>
      </w:r>
    </w:p>
    <w:p w14:paraId="40DC204F" w14:textId="59C87D56" w:rsidR="00466FE3" w:rsidRDefault="00466FE3" w:rsidP="00466FE3">
      <w:pPr>
        <w:jc w:val="center"/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554D0014" wp14:editId="00AE1FB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3178" w14:textId="6233211D" w:rsidR="00DC51A1" w:rsidRDefault="00035CFE" w:rsidP="00DC51A1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>2)ลองสร้าง</w:t>
      </w:r>
      <w:r>
        <w:rPr>
          <w:rFonts w:ascii="TH SarabunPSK" w:hAnsi="TH SarabunPSK" w:cs="TH SarabunPSK"/>
          <w:sz w:val="40"/>
          <w:szCs w:val="40"/>
        </w:rPr>
        <w:t xml:space="preserve"> Class </w:t>
      </w:r>
      <w:r>
        <w:rPr>
          <w:rFonts w:ascii="TH SarabunPSK" w:hAnsi="TH SarabunPSK" w:cs="TH SarabunPSK" w:hint="cs"/>
          <w:sz w:val="40"/>
          <w:szCs w:val="40"/>
          <w:cs/>
        </w:rPr>
        <w:t xml:space="preserve">ใน </w:t>
      </w:r>
      <w:r>
        <w:rPr>
          <w:rFonts w:ascii="TH SarabunPSK" w:hAnsi="TH SarabunPSK" w:cs="TH SarabunPSK"/>
          <w:sz w:val="40"/>
          <w:szCs w:val="40"/>
        </w:rPr>
        <w:t xml:space="preserve">Python </w:t>
      </w:r>
      <w:r>
        <w:rPr>
          <w:rFonts w:ascii="TH SarabunPSK" w:hAnsi="TH SarabunPSK" w:cs="TH SarabunPSK" w:hint="cs"/>
          <w:sz w:val="40"/>
          <w:szCs w:val="40"/>
          <w:cs/>
        </w:rPr>
        <w:t>ครั้งแรก</w:t>
      </w:r>
    </w:p>
    <w:p w14:paraId="5E8A3609" w14:textId="17A3B0A0" w:rsidR="00035CFE" w:rsidRDefault="00035CFE" w:rsidP="00DC51A1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2316343A" wp14:editId="2954072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9FD8" w14:textId="616FF729" w:rsidR="00035CFE" w:rsidRDefault="00035CFE" w:rsidP="00DC51A1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lastRenderedPageBreak/>
        <w:t xml:space="preserve">3)ศึกษาเพิ่มเติมเรื่องฟังก์ชัน </w:t>
      </w:r>
      <w:r>
        <w:rPr>
          <w:rFonts w:ascii="TH SarabunPSK" w:hAnsi="TH SarabunPSK" w:cs="TH SarabunPSK"/>
          <w:sz w:val="40"/>
          <w:szCs w:val="40"/>
        </w:rPr>
        <w:t xml:space="preserve">__init__function </w:t>
      </w:r>
      <w:r>
        <w:rPr>
          <w:rFonts w:ascii="TH SarabunPSK" w:hAnsi="TH SarabunPSK" w:cs="TH SarabunPSK" w:hint="cs"/>
          <w:sz w:val="40"/>
          <w:szCs w:val="40"/>
          <w:cs/>
        </w:rPr>
        <w:t xml:space="preserve">ใน </w:t>
      </w:r>
      <w:r>
        <w:rPr>
          <w:rFonts w:ascii="TH SarabunPSK" w:hAnsi="TH SarabunPSK" w:cs="TH SarabunPSK"/>
          <w:sz w:val="40"/>
          <w:szCs w:val="40"/>
        </w:rPr>
        <w:t>w3schools</w:t>
      </w:r>
    </w:p>
    <w:p w14:paraId="1F69CE57" w14:textId="210D9465" w:rsidR="00035CFE" w:rsidRDefault="00035CFE" w:rsidP="00DC51A1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72E30F85" wp14:editId="7B7119E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B60B" w14:textId="714A71C0" w:rsidR="00AC7B4E" w:rsidRDefault="00AC7B4E" w:rsidP="00DC51A1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>4)ลองทำโปรแกรมเครื่องคิดเลขแบบง่ายด้วย</w:t>
      </w:r>
      <w:r>
        <w:rPr>
          <w:rFonts w:ascii="TH SarabunPSK" w:hAnsi="TH SarabunPSK" w:cs="TH SarabunPSK"/>
          <w:sz w:val="40"/>
          <w:szCs w:val="40"/>
        </w:rPr>
        <w:t xml:space="preserve"> Python : OOP</w:t>
      </w:r>
    </w:p>
    <w:p w14:paraId="4FFAB80D" w14:textId="72249A0A" w:rsidR="00AC7B4E" w:rsidRDefault="00A61227" w:rsidP="00DC51A1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1568B36F" wp14:editId="0F6AE33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6AA1" w14:textId="0C998855" w:rsidR="00CA3D7B" w:rsidRDefault="00CA3D7B" w:rsidP="00DC51A1">
      <w:pPr>
        <w:rPr>
          <w:rFonts w:ascii="TH SarabunPSK" w:hAnsi="TH SarabunPSK" w:cs="TH SarabunPSK"/>
          <w:sz w:val="40"/>
          <w:szCs w:val="40"/>
        </w:rPr>
      </w:pPr>
    </w:p>
    <w:p w14:paraId="790FDC49" w14:textId="5AD58EFE" w:rsidR="006506CC" w:rsidRDefault="006506CC" w:rsidP="00DC51A1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lastRenderedPageBreak/>
        <w:t xml:space="preserve">5)ศึกษาเพิ่มเติมเรื่องของ </w:t>
      </w:r>
      <w:r>
        <w:rPr>
          <w:rFonts w:ascii="TH SarabunPSK" w:hAnsi="TH SarabunPSK" w:cs="TH SarabunPSK"/>
          <w:sz w:val="40"/>
          <w:szCs w:val="40"/>
        </w:rPr>
        <w:t>Inheritance</w:t>
      </w:r>
    </w:p>
    <w:p w14:paraId="4DDB9372" w14:textId="6BA5713F" w:rsidR="006506CC" w:rsidRDefault="006506CC" w:rsidP="00DC51A1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738F2278" wp14:editId="5C6361A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5F38" w14:textId="3224407C" w:rsidR="006506CC" w:rsidRDefault="006506CC" w:rsidP="00DC51A1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>6)ลองทำการ</w:t>
      </w:r>
      <w:r>
        <w:rPr>
          <w:rFonts w:ascii="TH SarabunPSK" w:hAnsi="TH SarabunPSK" w:cs="TH SarabunPSK"/>
          <w:sz w:val="40"/>
          <w:szCs w:val="40"/>
        </w:rPr>
        <w:t xml:space="preserve"> Inherit </w:t>
      </w:r>
      <w:r>
        <w:rPr>
          <w:rFonts w:ascii="TH SarabunPSK" w:hAnsi="TH SarabunPSK" w:cs="TH SarabunPSK" w:hint="cs"/>
          <w:sz w:val="40"/>
          <w:szCs w:val="40"/>
          <w:cs/>
        </w:rPr>
        <w:t>จาก</w:t>
      </w:r>
      <w:r>
        <w:rPr>
          <w:rFonts w:ascii="TH SarabunPSK" w:hAnsi="TH SarabunPSK" w:cs="TH SarabunPSK"/>
          <w:sz w:val="40"/>
          <w:szCs w:val="40"/>
        </w:rPr>
        <w:t xml:space="preserve"> Class </w:t>
      </w:r>
      <w:r>
        <w:rPr>
          <w:rFonts w:ascii="TH SarabunPSK" w:hAnsi="TH SarabunPSK" w:cs="TH SarabunPSK" w:hint="cs"/>
          <w:sz w:val="40"/>
          <w:szCs w:val="40"/>
          <w:cs/>
        </w:rPr>
        <w:t>แม่</w:t>
      </w:r>
    </w:p>
    <w:p w14:paraId="33CAA5F8" w14:textId="59E2DE47" w:rsidR="006506CC" w:rsidRDefault="006506CC" w:rsidP="00DC51A1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37E1143D" wp14:editId="0B8A762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2128" w14:textId="30E83AAC" w:rsidR="006506CC" w:rsidRDefault="006506CC" w:rsidP="00DC51A1">
      <w:pPr>
        <w:rPr>
          <w:rFonts w:ascii="TH SarabunPSK" w:hAnsi="TH SarabunPSK" w:cs="TH SarabunPSK"/>
          <w:sz w:val="40"/>
          <w:szCs w:val="40"/>
        </w:rPr>
      </w:pPr>
    </w:p>
    <w:p w14:paraId="581F9A45" w14:textId="4E070306" w:rsidR="006506CC" w:rsidRDefault="006506CC" w:rsidP="00DC51A1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AADD4B5" wp14:editId="2425825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E3D4" w14:textId="791A6792" w:rsidR="006506CC" w:rsidRDefault="00A42D8B" w:rsidP="00DC51A1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565F7DE3" wp14:editId="6EBA389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43983" w14:textId="0E1F189B" w:rsidR="00A42D8B" w:rsidRDefault="00A42D8B" w:rsidP="00DC51A1">
      <w:pPr>
        <w:rPr>
          <w:rFonts w:ascii="TH SarabunPSK" w:hAnsi="TH SarabunPSK" w:cs="TH SarabunPSK"/>
          <w:sz w:val="40"/>
          <w:szCs w:val="40"/>
        </w:rPr>
      </w:pPr>
    </w:p>
    <w:p w14:paraId="59FFA6C2" w14:textId="3FAD4003" w:rsidR="00A42D8B" w:rsidRDefault="00A42D8B" w:rsidP="00DC51A1">
      <w:pPr>
        <w:rPr>
          <w:rFonts w:ascii="TH SarabunPSK" w:hAnsi="TH SarabunPSK" w:cs="TH SarabunPSK"/>
          <w:sz w:val="40"/>
          <w:szCs w:val="40"/>
        </w:rPr>
      </w:pPr>
    </w:p>
    <w:p w14:paraId="747D7D44" w14:textId="0D3B932A" w:rsidR="00A42D8B" w:rsidRDefault="00A42D8B" w:rsidP="00DC51A1">
      <w:pPr>
        <w:rPr>
          <w:rFonts w:ascii="TH SarabunPSK" w:hAnsi="TH SarabunPSK" w:cs="TH SarabunPSK"/>
          <w:sz w:val="40"/>
          <w:szCs w:val="40"/>
        </w:rPr>
      </w:pPr>
    </w:p>
    <w:p w14:paraId="418976AB" w14:textId="1CEDF5A7" w:rsidR="00A42D8B" w:rsidRPr="00466FE3" w:rsidRDefault="00A42D8B" w:rsidP="00DC51A1">
      <w:pPr>
        <w:rPr>
          <w:rFonts w:ascii="TH SarabunPSK" w:hAnsi="TH SarabunPSK" w:cs="TH SarabunPSK" w:hint="cs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0840C56" wp14:editId="03A46B7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F5B825" wp14:editId="28C927E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2D8B" w:rsidRPr="00466F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FE3"/>
    <w:rsid w:val="00035CFE"/>
    <w:rsid w:val="00466FE3"/>
    <w:rsid w:val="006506CC"/>
    <w:rsid w:val="009E345B"/>
    <w:rsid w:val="00A42D8B"/>
    <w:rsid w:val="00A61227"/>
    <w:rsid w:val="00AC7B4E"/>
    <w:rsid w:val="00CA3D7B"/>
    <w:rsid w:val="00DC5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33639"/>
  <w15:chartTrackingRefBased/>
  <w15:docId w15:val="{AD76B38E-4854-4A1E-B9C5-592B74C27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5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NAPAT JIRARATTANAKUNCHAI</dc:creator>
  <cp:keywords/>
  <dc:description/>
  <cp:lastModifiedBy>NAPAT JIRARATTANAKUNCHAI</cp:lastModifiedBy>
  <cp:revision>2</cp:revision>
  <dcterms:created xsi:type="dcterms:W3CDTF">2021-08-10T00:27:00Z</dcterms:created>
  <dcterms:modified xsi:type="dcterms:W3CDTF">2021-08-10T03:28:00Z</dcterms:modified>
</cp:coreProperties>
</file>