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CBF8" w14:textId="5ACB3E28" w:rsidR="007B416C" w:rsidRDefault="002B4084">
      <w:pPr>
        <w:rPr>
          <w:rFonts w:ascii="TH SarabunPSK" w:hAnsi="TH SarabunPSK" w:cs="TH SarabunPSK"/>
          <w:sz w:val="36"/>
          <w:szCs w:val="36"/>
        </w:rPr>
      </w:pPr>
      <w:r w:rsidRPr="002B4084">
        <w:rPr>
          <w:rFonts w:ascii="TH SarabunPSK" w:hAnsi="TH SarabunPSK" w:cs="TH SarabunPSK" w:hint="cs"/>
          <w:sz w:val="36"/>
          <w:szCs w:val="36"/>
          <w:cs/>
        </w:rPr>
        <w:t>ข้อ1</w:t>
      </w:r>
      <w:r>
        <w:rPr>
          <w:noProof/>
        </w:rPr>
        <w:drawing>
          <wp:inline distT="0" distB="0" distL="0" distR="0" wp14:anchorId="421C6CFB" wp14:editId="7359A04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F599F" wp14:editId="739005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8FA" w14:textId="192880B7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CFB69E" wp14:editId="042AE2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5741" w14:textId="6E27DE47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A873E9C" w14:textId="0179A10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223E994" w14:textId="26C4B0A7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62B9CC7F" w14:textId="0CE713D2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17F01BD5" w14:textId="71688B39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52B20989" w14:textId="1324A21E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F6C081A" w14:textId="6E7FB7EA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4BF908F" w14:textId="34197DDD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50FE5ECD" w14:textId="4987BE4E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79C9C63" w14:textId="4E286AF0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F9B6575" w14:textId="07902568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FF7A979" w14:textId="5BFB15D1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ข้อ2</w:t>
      </w:r>
      <w:r>
        <w:rPr>
          <w:noProof/>
        </w:rPr>
        <w:drawing>
          <wp:inline distT="0" distB="0" distL="0" distR="0" wp14:anchorId="19DBCCB8" wp14:editId="125F45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E2B8" w14:textId="7124D4E5" w:rsidR="002B4084" w:rsidRDefault="002B4084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2D084117" wp14:editId="1159AC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617" w14:textId="7E796241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08C856" wp14:editId="25DA76E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78A6" w14:textId="5379F7FB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92B33AD" w14:textId="596A1F01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57345B2E" w14:textId="0E9ACA2E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634B11B6" w14:textId="51F36C80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2964E3C" w14:textId="5B43FE34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5A7C09C0" w14:textId="638EFB11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F429FBA" w14:textId="39F699A2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4470A774" w14:textId="30D4F18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4434A9E" w14:textId="54928988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14B3033F" w14:textId="32903D63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17A4494" w14:textId="3AA5A893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040DBD5" w14:textId="382E5BDD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ข้อ3</w:t>
      </w:r>
    </w:p>
    <w:p w14:paraId="65870540" w14:textId="33129B7A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DB35CB2" wp14:editId="3B9736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C07" w14:textId="03CE0151" w:rsidR="002B4084" w:rsidRDefault="002B4084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11152EE2" wp14:editId="76D3014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FA95" w14:textId="3F503142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BB9C3" wp14:editId="38E4B2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EA1F" w14:textId="343470B4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5AD47C2F" w14:textId="24AD0C44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1DBC437A" w14:textId="5A7570B1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66711A2E" w14:textId="1C06356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53C3A7D" w14:textId="629CA779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2ED1B389" w14:textId="3DE15BC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98B7076" w14:textId="4566200E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9E893F9" w14:textId="6A819DF5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995AC6E" w14:textId="4E04A511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233D645B" w14:textId="053FAF1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4992370F" w14:textId="09572932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6FD42878" w14:textId="17E5F710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ข้อ4</w:t>
      </w:r>
    </w:p>
    <w:p w14:paraId="6C43DFAD" w14:textId="4012653C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C86DC6A" wp14:editId="4A97E3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019" w14:textId="1D24C098" w:rsidR="002B4084" w:rsidRDefault="002B4084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25FD500D" wp14:editId="46FEB3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2306" w14:textId="479ADB49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FA358C" wp14:editId="1D4AD50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26BA" w14:textId="3A4B939F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06AFE80" w14:textId="23B22FC5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5DF660C" w14:textId="665A924B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BAB24B8" w14:textId="2FAC845B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085E64EA" w14:textId="28520DEC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6EECD0F3" w14:textId="0E18FFA7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014696E" w14:textId="5A1D90E7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B4CD625" w14:textId="0DC01652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1D250934" w14:textId="30DED952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7043F8ED" w14:textId="7AB189A4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CB3F47E" w14:textId="5EB74995" w:rsidR="002B4084" w:rsidRDefault="002B4084">
      <w:pPr>
        <w:rPr>
          <w:rFonts w:ascii="TH SarabunPSK" w:hAnsi="TH SarabunPSK" w:cs="TH SarabunPSK"/>
          <w:sz w:val="36"/>
          <w:szCs w:val="36"/>
        </w:rPr>
      </w:pPr>
    </w:p>
    <w:p w14:paraId="388EC1BB" w14:textId="342CF86D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ข้อ5</w:t>
      </w:r>
    </w:p>
    <w:p w14:paraId="3C434C15" w14:textId="759096CE" w:rsidR="002B4084" w:rsidRDefault="002B408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D96DBA6" wp14:editId="21953E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164" w14:textId="4D4A7A09" w:rsidR="002B4084" w:rsidRDefault="002B4084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3D389764" wp14:editId="7BD4849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E0F7" w14:textId="2A2FC8FE" w:rsidR="002B4084" w:rsidRPr="002B4084" w:rsidRDefault="002B4084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noProof/>
        </w:rPr>
        <w:lastRenderedPageBreak/>
        <w:drawing>
          <wp:inline distT="0" distB="0" distL="0" distR="0" wp14:anchorId="1DAD2E36" wp14:editId="33B6F76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084" w:rsidRPr="002B4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084"/>
    <w:rsid w:val="002B4084"/>
    <w:rsid w:val="007B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4812"/>
  <w15:chartTrackingRefBased/>
  <w15:docId w15:val="{3D18C185-EA85-4744-A8A9-828E901A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JIRARATTANAKUNCHAI</dc:creator>
  <cp:keywords/>
  <dc:description/>
  <cp:lastModifiedBy>NAPAT JIRARATTANAKUNCHAI</cp:lastModifiedBy>
  <cp:revision>1</cp:revision>
  <dcterms:created xsi:type="dcterms:W3CDTF">2021-08-30T08:19:00Z</dcterms:created>
  <dcterms:modified xsi:type="dcterms:W3CDTF">2021-08-30T08:24:00Z</dcterms:modified>
</cp:coreProperties>
</file>