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11419" w14:textId="3A1D7D9F" w:rsidR="0044497D" w:rsidRDefault="00AF6BD4" w:rsidP="00AF6BD4">
      <w:pPr>
        <w:jc w:val="righ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นายณภัทร จิรารัตนกุลชัย 63010279</w:t>
      </w:r>
    </w:p>
    <w:p w14:paraId="334D2925" w14:textId="7D0F93DB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ข้อ 1</w:t>
      </w:r>
    </w:p>
    <w:p w14:paraId="59A83F81" w14:textId="570725FC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6426A00A" wp14:editId="2A38905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2B75" w14:textId="6349BD5B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78CE3DAD" wp14:editId="15C936D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C35B" w14:textId="77777777" w:rsidR="00AF6BD4" w:rsidRDefault="00AF6BD4" w:rsidP="00AF6BD4">
      <w:pPr>
        <w:rPr>
          <w:rFonts w:ascii="TH SarabunPSK" w:hAnsi="TH SarabunPSK" w:cs="TH SarabunPSK" w:hint="cs"/>
          <w:sz w:val="36"/>
          <w:szCs w:val="36"/>
        </w:rPr>
      </w:pPr>
    </w:p>
    <w:p w14:paraId="0D364988" w14:textId="476191AB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B43A94" wp14:editId="0C36F2A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1DE6" w14:textId="47F4566D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9A523A1" wp14:editId="7A27124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7588" w14:textId="737492FC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5A37BF96" w14:textId="27BDC904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36D56B08" w14:textId="524328BD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757EBAB8" w14:textId="720F2D12" w:rsidR="00AF6BD4" w:rsidRDefault="00AF6BD4" w:rsidP="00AF6BD4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ข้อ2</w:t>
      </w:r>
    </w:p>
    <w:p w14:paraId="7585281C" w14:textId="61B1CF84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240EC3F2" wp14:editId="3CE2BE7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F78E" w14:textId="14078404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6E19CDE2" wp14:editId="33BA7AD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553B" w14:textId="2F5379E4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3077FD31" w14:textId="063900B8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53DD43FF" w14:textId="6A866D78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42227AA5" w14:textId="7F0FA9A1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07445FAC" wp14:editId="7FFBEF1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7DE7" w14:textId="11FB7D08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77F85EF7" w14:textId="0E601961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17BA443B" w14:textId="5FD8426E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06795C3E" w14:textId="78D467AC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079A37AF" w14:textId="4256F457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1CE87730" w14:textId="1D312E27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02C44D1D" w14:textId="3FCEF4D4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019331B4" w14:textId="06E671DA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51AA7929" w14:textId="4B410705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18B731D8" w14:textId="46FFFBF1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65712989" w14:textId="3C0CE9A7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ข้อ3</w:t>
      </w:r>
    </w:p>
    <w:p w14:paraId="566C8E7F" w14:textId="0113DD08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1BCED8B2" wp14:editId="359DC82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281C" w14:textId="5CC58EE9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819791F" wp14:editId="7ED8C33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6593" w14:textId="480A948B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58F177F4" w14:textId="4293B537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379BD633" w14:textId="3472DB79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28BDAD" wp14:editId="3D16F2F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7538" w14:textId="17C4A0B8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11323ED2" wp14:editId="0EB3836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8350" w14:textId="3DB4D356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5D1C5BEA" w14:textId="23FEF966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07B28C49" w14:textId="67BC71E8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436AC39F" w14:textId="45789B1C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ข้อ4</w:t>
      </w:r>
    </w:p>
    <w:p w14:paraId="3EE360C8" w14:textId="2B9D9F73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7719DDF1" wp14:editId="3688728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B76C" w14:textId="368C4228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C075098" wp14:editId="415A0C0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DBA9" w14:textId="055E9904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1920E35B" w14:textId="1DBED6AE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3D3E82AA" w14:textId="0EC7B002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D4921C" wp14:editId="4C059F9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FBE5" w14:textId="661BEFA3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69E6B368" wp14:editId="205132F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20DF" w14:textId="0B585C72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2676C78" wp14:editId="0229741E">
            <wp:extent cx="5943600" cy="673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4813" w14:textId="35EDD3D1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7FE3D16A" w14:textId="00155039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ข้อ5</w:t>
      </w:r>
    </w:p>
    <w:p w14:paraId="4CB33A7A" w14:textId="584480EF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169DA773" wp14:editId="5D4918A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33BA" w14:textId="0FB10E27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18FF222B" wp14:editId="598CF57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ABB0" w14:textId="792A64D9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6A6BCC38" w14:textId="4486760E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</w:p>
    <w:p w14:paraId="756BDEA2" w14:textId="27BC0184" w:rsid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F6791D" wp14:editId="03171638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EE02" w14:textId="552AB7E5" w:rsidR="00AF6BD4" w:rsidRPr="00AF6BD4" w:rsidRDefault="00AF6BD4" w:rsidP="00AF6BD4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62DDB3BE" wp14:editId="471007D5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BD4" w:rsidRPr="00AF6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BD4"/>
    <w:rsid w:val="0044497D"/>
    <w:rsid w:val="00AF6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06823"/>
  <w15:chartTrackingRefBased/>
  <w15:docId w15:val="{E6E83D8C-4A15-416C-A145-5116BF726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Napat Jira</dc:creator>
  <cp:keywords/>
  <dc:description/>
  <cp:lastModifiedBy>Napat Jira</cp:lastModifiedBy>
  <cp:revision>1</cp:revision>
  <dcterms:created xsi:type="dcterms:W3CDTF">2021-11-01T02:32:00Z</dcterms:created>
  <dcterms:modified xsi:type="dcterms:W3CDTF">2021-11-01T02:37:00Z</dcterms:modified>
</cp:coreProperties>
</file>