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4352D19" w14:paraId="2C078E63" wp14:textId="0646E1CC">
      <w:pPr>
        <w:jc w:val="center"/>
        <w:rPr>
          <w:rFonts w:ascii="Angsana New" w:hAnsi="Angsana New" w:eastAsia="Angsana New" w:cs="Angsana New"/>
          <w:b w:val="1"/>
          <w:bCs w:val="1"/>
          <w:sz w:val="56"/>
          <w:szCs w:val="56"/>
        </w:rPr>
      </w:pPr>
      <w:r w:rsidRPr="3BDABF36" w:rsidR="650BC9D0">
        <w:rPr>
          <w:rFonts w:ascii="Angsana New" w:hAnsi="Angsana New" w:eastAsia="Angsana New" w:cs="Angsana New"/>
          <w:b w:val="1"/>
          <w:bCs w:val="1"/>
          <w:sz w:val="56"/>
          <w:szCs w:val="56"/>
        </w:rPr>
        <w:t>Report</w:t>
      </w:r>
      <w:r w:rsidRPr="3BDABF36" w:rsidR="66B6C024">
        <w:rPr>
          <w:rFonts w:ascii="Angsana New" w:hAnsi="Angsana New" w:eastAsia="Angsana New" w:cs="Angsana New"/>
          <w:b w:val="1"/>
          <w:bCs w:val="1"/>
          <w:sz w:val="56"/>
          <w:szCs w:val="56"/>
        </w:rPr>
        <w:t xml:space="preserve"> Lab</w:t>
      </w:r>
    </w:p>
    <w:p w:rsidR="650BC9D0" w:rsidP="44352D19" w:rsidRDefault="650BC9D0" w14:paraId="717FD105" w14:textId="0CB98887">
      <w:pPr>
        <w:pStyle w:val="Normal"/>
        <w:jc w:val="center"/>
        <w:rPr>
          <w:rFonts w:ascii="Angsana New" w:hAnsi="Angsana New" w:eastAsia="Angsana New" w:cs="Angsana New"/>
          <w:b w:val="1"/>
          <w:bCs w:val="1"/>
          <w:sz w:val="56"/>
          <w:szCs w:val="56"/>
        </w:rPr>
      </w:pPr>
      <w:r w:rsidRPr="3BDABF36" w:rsidR="650BC9D0">
        <w:rPr>
          <w:rFonts w:ascii="Angsana New" w:hAnsi="Angsana New" w:eastAsia="Angsana New" w:cs="Angsana New"/>
          <w:b w:val="1"/>
          <w:bCs w:val="1"/>
          <w:sz w:val="56"/>
          <w:szCs w:val="56"/>
        </w:rPr>
        <w:t>Activity 6</w:t>
      </w:r>
    </w:p>
    <w:p w:rsidR="44352D19" w:rsidP="44352D19" w:rsidRDefault="44352D19" w14:paraId="60E8A894" w14:textId="168548F0">
      <w:pPr>
        <w:pStyle w:val="Normal"/>
        <w:jc w:val="center"/>
        <w:rPr>
          <w:rFonts w:ascii="Angsana New" w:hAnsi="Angsana New" w:eastAsia="Angsana New" w:cs="Angsana New"/>
          <w:sz w:val="48"/>
          <w:szCs w:val="48"/>
        </w:rPr>
      </w:pPr>
    </w:p>
    <w:p w:rsidR="1E7C5BA1" w:rsidP="44352D19" w:rsidRDefault="1E7C5BA1" w14:paraId="6123D2FF" w14:textId="1030B084">
      <w:pPr>
        <w:pStyle w:val="Normal"/>
        <w:jc w:val="center"/>
        <w:rPr>
          <w:rFonts w:ascii="Angsana New" w:hAnsi="Angsana New" w:eastAsia="Angsana New" w:cs="Angsana New"/>
          <w:b w:val="1"/>
          <w:bCs w:val="1"/>
          <w:sz w:val="48"/>
          <w:szCs w:val="48"/>
        </w:rPr>
      </w:pPr>
      <w:r w:rsidRPr="3BDABF36" w:rsidR="1E7C5BA1">
        <w:rPr>
          <w:rFonts w:ascii="Angsana New" w:hAnsi="Angsana New" w:eastAsia="Angsana New" w:cs="Angsana New"/>
          <w:b w:val="1"/>
          <w:bCs w:val="1"/>
          <w:sz w:val="48"/>
          <w:szCs w:val="48"/>
        </w:rPr>
        <w:t>ผู้สอน</w:t>
      </w:r>
    </w:p>
    <w:p w:rsidR="754EBEF1" w:rsidP="44352D19" w:rsidRDefault="754EBEF1" w14:paraId="19794D54" w14:textId="33BF3A84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  <w:r w:rsidRPr="3BDABF36" w:rsidR="754EBEF1">
        <w:rPr>
          <w:rFonts w:ascii="Angsana New" w:hAnsi="Angsana New" w:eastAsia="Angsana New" w:cs="Angsana New"/>
          <w:sz w:val="40"/>
          <w:szCs w:val="40"/>
        </w:rPr>
        <w:t>รศ.ดร.อรฉัตร</w:t>
      </w:r>
      <w:r w:rsidRPr="3BDABF36" w:rsidR="754EBEF1">
        <w:rPr>
          <w:rFonts w:ascii="Angsana New" w:hAnsi="Angsana New" w:eastAsia="Angsana New" w:cs="Angsana New"/>
          <w:sz w:val="40"/>
          <w:szCs w:val="40"/>
        </w:rPr>
        <w:t xml:space="preserve"> </w:t>
      </w:r>
      <w:r w:rsidRPr="3BDABF36" w:rsidR="754EBEF1">
        <w:rPr>
          <w:rFonts w:ascii="Angsana New" w:hAnsi="Angsana New" w:eastAsia="Angsana New" w:cs="Angsana New"/>
          <w:sz w:val="40"/>
          <w:szCs w:val="40"/>
        </w:rPr>
        <w:t>จิตต์โสภักตร์</w:t>
      </w:r>
    </w:p>
    <w:p w:rsidR="1E7C5BA1" w:rsidP="44352D19" w:rsidRDefault="1E7C5BA1" w14:paraId="13C69BB5" w14:textId="38254CDB">
      <w:pPr>
        <w:pStyle w:val="Normal"/>
        <w:jc w:val="center"/>
        <w:rPr>
          <w:rFonts w:ascii="Angsana New" w:hAnsi="Angsana New" w:eastAsia="Angsana New" w:cs="Angsana New"/>
          <w:sz w:val="48"/>
          <w:szCs w:val="48"/>
        </w:rPr>
      </w:pPr>
      <w:r w:rsidRPr="3BDABF36" w:rsidR="1E7C5BA1">
        <w:rPr>
          <w:rFonts w:ascii="Angsana New" w:hAnsi="Angsana New" w:eastAsia="Angsana New" w:cs="Angsana New"/>
          <w:b w:val="1"/>
          <w:bCs w:val="1"/>
          <w:sz w:val="48"/>
          <w:szCs w:val="48"/>
        </w:rPr>
        <w:t xml:space="preserve">กลุ่ม </w:t>
      </w:r>
      <w:r w:rsidRPr="3BDABF36" w:rsidR="1E7C5BA1">
        <w:rPr>
          <w:rFonts w:ascii="Angsana New" w:hAnsi="Angsana New" w:eastAsia="Angsana New" w:cs="Angsana New"/>
          <w:sz w:val="48"/>
          <w:szCs w:val="48"/>
        </w:rPr>
        <w:t>: OPหลุดเรท</w:t>
      </w:r>
    </w:p>
    <w:p w:rsidR="1E7C5BA1" w:rsidP="44352D19" w:rsidRDefault="1E7C5BA1" w14:paraId="764D1CCC" w14:textId="5FB236B7">
      <w:pPr>
        <w:pStyle w:val="Normal"/>
        <w:ind w:left="720" w:firstLine="720"/>
        <w:jc w:val="both"/>
        <w:rPr>
          <w:rFonts w:ascii="Angsana New" w:hAnsi="Angsana New" w:eastAsia="Angsana New" w:cs="Angsana New"/>
          <w:sz w:val="40"/>
          <w:szCs w:val="40"/>
        </w:rPr>
      </w:pPr>
      <w:r w:rsidRPr="3BDABF36" w:rsidR="1E7C5BA1">
        <w:rPr>
          <w:rFonts w:ascii="Angsana New" w:hAnsi="Angsana New" w:eastAsia="Angsana New" w:cs="Angsana New"/>
          <w:sz w:val="40"/>
          <w:szCs w:val="40"/>
        </w:rPr>
        <w:t>นายฐานพัฒน์</w:t>
      </w:r>
      <w:r w:rsidRPr="3BDABF36" w:rsidR="1E7C5BA1">
        <w:rPr>
          <w:rFonts w:ascii="Angsana New" w:hAnsi="Angsana New" w:eastAsia="Angsana New" w:cs="Angsana New"/>
          <w:sz w:val="40"/>
          <w:szCs w:val="40"/>
        </w:rPr>
        <w:t xml:space="preserve"> </w:t>
      </w:r>
      <w:r>
        <w:tab/>
      </w:r>
      <w:r w:rsidRPr="3BDABF36" w:rsidR="1E7C5BA1">
        <w:rPr>
          <w:rFonts w:ascii="Angsana New" w:hAnsi="Angsana New" w:eastAsia="Angsana New" w:cs="Angsana New"/>
          <w:sz w:val="40"/>
          <w:szCs w:val="40"/>
        </w:rPr>
        <w:t>สิทธิพรชัยสกุล</w:t>
      </w:r>
      <w:r>
        <w:tab/>
      </w:r>
      <w:r>
        <w:tab/>
      </w:r>
      <w:r w:rsidRPr="3BDABF36" w:rsidR="1E7C5BA1">
        <w:rPr>
          <w:rFonts w:ascii="Angsana New" w:hAnsi="Angsana New" w:eastAsia="Angsana New" w:cs="Angsana New"/>
          <w:sz w:val="40"/>
          <w:szCs w:val="40"/>
        </w:rPr>
        <w:t>630102</w:t>
      </w:r>
      <w:r w:rsidRPr="3BDABF36" w:rsidR="361B5621">
        <w:rPr>
          <w:rFonts w:ascii="Angsana New" w:hAnsi="Angsana New" w:eastAsia="Angsana New" w:cs="Angsana New"/>
          <w:sz w:val="40"/>
          <w:szCs w:val="40"/>
        </w:rPr>
        <w:t>56</w:t>
      </w:r>
    </w:p>
    <w:p w:rsidR="1E7C5BA1" w:rsidP="44352D19" w:rsidRDefault="1E7C5BA1" w14:paraId="4F471EDE" w14:textId="3ADFB2EB">
      <w:pPr>
        <w:pStyle w:val="Normal"/>
        <w:ind w:left="720" w:firstLine="720"/>
        <w:jc w:val="both"/>
        <w:rPr>
          <w:rFonts w:ascii="Angsana New" w:hAnsi="Angsana New" w:eastAsia="Angsana New" w:cs="Angsana New"/>
          <w:sz w:val="40"/>
          <w:szCs w:val="40"/>
        </w:rPr>
      </w:pPr>
      <w:r w:rsidRPr="3BDABF36" w:rsidR="1E7C5BA1">
        <w:rPr>
          <w:rFonts w:ascii="Angsana New" w:hAnsi="Angsana New" w:eastAsia="Angsana New" w:cs="Angsana New"/>
          <w:sz w:val="40"/>
          <w:szCs w:val="40"/>
        </w:rPr>
        <w:t>นายณภัทร</w:t>
      </w:r>
      <w:r w:rsidRPr="3BDABF36" w:rsidR="1E7C5BA1">
        <w:rPr>
          <w:rFonts w:ascii="Angsana New" w:hAnsi="Angsana New" w:eastAsia="Angsana New" w:cs="Angsana New"/>
          <w:sz w:val="40"/>
          <w:szCs w:val="40"/>
        </w:rPr>
        <w:t xml:space="preserve"> </w:t>
      </w:r>
      <w:r>
        <w:tab/>
      </w:r>
      <w:r>
        <w:tab/>
      </w:r>
      <w:r w:rsidRPr="3BDABF36" w:rsidR="1E7C5BA1">
        <w:rPr>
          <w:rFonts w:ascii="Angsana New" w:hAnsi="Angsana New" w:eastAsia="Angsana New" w:cs="Angsana New"/>
          <w:sz w:val="40"/>
          <w:szCs w:val="40"/>
        </w:rPr>
        <w:t>จิรารัตนกุลชัย</w:t>
      </w:r>
      <w:r w:rsidRPr="3BDABF36" w:rsidR="1E7C5BA1">
        <w:rPr>
          <w:rFonts w:ascii="Angsana New" w:hAnsi="Angsana New" w:eastAsia="Angsana New" w:cs="Angsana New"/>
          <w:sz w:val="40"/>
          <w:szCs w:val="40"/>
        </w:rPr>
        <w:t xml:space="preserve"> </w:t>
      </w:r>
      <w:r>
        <w:tab/>
      </w:r>
      <w:r>
        <w:tab/>
      </w:r>
      <w:r w:rsidRPr="3BDABF36" w:rsidR="02A02C27">
        <w:rPr>
          <w:rFonts w:ascii="Angsana New" w:hAnsi="Angsana New" w:eastAsia="Angsana New" w:cs="Angsana New"/>
          <w:sz w:val="40"/>
          <w:szCs w:val="40"/>
        </w:rPr>
        <w:t>63010279</w:t>
      </w:r>
    </w:p>
    <w:p w:rsidR="44352D19" w:rsidP="44352D19" w:rsidRDefault="44352D19" w14:paraId="71FD47BE" w14:textId="35DAF260">
      <w:pPr>
        <w:pStyle w:val="Normal"/>
        <w:ind w:left="720"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2B58BF57" w14:textId="144D4919">
      <w:pPr>
        <w:pStyle w:val="Normal"/>
        <w:ind w:left="720"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71CA02A5" w14:textId="080AB9CE">
      <w:pPr>
        <w:pStyle w:val="Normal"/>
        <w:ind w:left="720"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3AB612C6" w14:textId="67EBCF56">
      <w:pPr>
        <w:pStyle w:val="Normal"/>
        <w:ind w:left="720"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1B1A5098" w14:textId="01BFFAE1">
      <w:pPr>
        <w:pStyle w:val="Normal"/>
        <w:ind w:left="720"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1F260146" w14:textId="75F1D4CD">
      <w:pPr>
        <w:pStyle w:val="Normal"/>
        <w:ind w:left="720"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1BCAA559" w14:textId="3CB9E488">
      <w:pPr>
        <w:pStyle w:val="Normal"/>
        <w:ind w:left="720"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48918173" w14:textId="30AF2F8D">
      <w:pPr>
        <w:pStyle w:val="Normal"/>
        <w:ind w:left="720"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424F6931" w14:textId="1D58B53C">
      <w:pPr>
        <w:pStyle w:val="Normal"/>
        <w:ind w:left="720"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00A4BECC" w:rsidP="44352D19" w:rsidRDefault="00A4BECC" w14:paraId="757F4673" w14:textId="675164FC">
      <w:pPr>
        <w:pStyle w:val="Normal"/>
        <w:ind w:left="0" w:firstLine="0"/>
        <w:jc w:val="center"/>
        <w:rPr>
          <w:rFonts w:ascii="Angsana New" w:hAnsi="Angsana New" w:eastAsia="Angsana New" w:cs="Angsana New"/>
          <w:sz w:val="48"/>
          <w:szCs w:val="48"/>
        </w:rPr>
      </w:pPr>
      <w:r w:rsidRPr="3BDABF36" w:rsidR="00A4BECC">
        <w:rPr>
          <w:rFonts w:ascii="Angsana New" w:hAnsi="Angsana New" w:eastAsia="Angsana New" w:cs="Angsana New"/>
          <w:sz w:val="48"/>
          <w:szCs w:val="48"/>
        </w:rPr>
        <w:t>Data Preparation</w:t>
      </w:r>
    </w:p>
    <w:p w:rsidR="3D21F1FF" w:rsidP="3BDABF36" w:rsidRDefault="3D21F1FF" w14:paraId="08E75164" w14:textId="59E2D22C">
      <w:pPr>
        <w:pStyle w:val="Normal"/>
        <w:ind w:left="0" w:firstLine="0"/>
        <w:jc w:val="center"/>
        <w:rPr>
          <w:rFonts w:ascii="Angsana New" w:hAnsi="Angsana New" w:eastAsia="Angsana New" w:cs="Angsana New"/>
        </w:rPr>
      </w:pPr>
      <w:r w:rsidR="3D21F1FF">
        <w:drawing>
          <wp:inline wp14:editId="3BDABF36" wp14:anchorId="1EB1DDF2">
            <wp:extent cx="4572000" cy="4467225"/>
            <wp:effectExtent l="0" t="0" r="0" b="0"/>
            <wp:docPr id="1255821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f7b7445d04f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5DC1B" w:rsidP="44352D19" w:rsidRDefault="0CA5DC1B" w14:paraId="28984554" w14:textId="316CBDDB">
      <w:pPr>
        <w:pStyle w:val="ListParagraph"/>
        <w:numPr>
          <w:ilvl w:val="0"/>
          <w:numId w:val="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r w:rsidRPr="3BDABF36" w:rsidR="0CA5DC1B">
        <w:rPr>
          <w:rFonts w:ascii="Angsana New" w:hAnsi="Angsana New" w:eastAsia="Angsana New" w:cs="Angsana New"/>
          <w:sz w:val="40"/>
          <w:szCs w:val="40"/>
        </w:rPr>
        <w:t>เตรียมการข้อมูลโดยการดึงชุดข้อมูลตามที่อาจารย์กำหนด</w:t>
      </w:r>
    </w:p>
    <w:p w:rsidR="0CA5DC1B" w:rsidP="44352D19" w:rsidRDefault="0CA5DC1B" w14:paraId="24743614" w14:textId="1BDE3C53">
      <w:pPr>
        <w:pStyle w:val="ListParagraph"/>
        <w:numPr>
          <w:ilvl w:val="0"/>
          <w:numId w:val="3"/>
        </w:numPr>
        <w:jc w:val="both"/>
        <w:rPr>
          <w:rFonts w:ascii="Angsana New" w:hAnsi="Angsana New" w:eastAsia="Angsana New" w:cs="Angsana New"/>
          <w:sz w:val="40"/>
          <w:szCs w:val="40"/>
        </w:rPr>
      </w:pPr>
      <w:r w:rsidRPr="3BDABF36" w:rsidR="0CA5DC1B">
        <w:rPr>
          <w:rFonts w:ascii="Angsana New" w:hAnsi="Angsana New" w:eastAsia="Angsana New" w:cs="Angsana New"/>
          <w:sz w:val="40"/>
          <w:szCs w:val="40"/>
        </w:rPr>
        <w:t>เลือกข้อมูลในคอลัมน์ที่ต้องการ</w:t>
      </w:r>
    </w:p>
    <w:p w:rsidR="0CA5DC1B" w:rsidP="44352D19" w:rsidRDefault="0CA5DC1B" w14:paraId="04700DC5" w14:textId="16E784EC">
      <w:pPr>
        <w:pStyle w:val="ListParagraph"/>
        <w:numPr>
          <w:ilvl w:val="0"/>
          <w:numId w:val="3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0CA5DC1B">
        <w:rPr>
          <w:rFonts w:ascii="Angsana New" w:hAnsi="Angsana New" w:eastAsia="Angsana New" w:cs="Angsana New"/>
          <w:sz w:val="40"/>
          <w:szCs w:val="40"/>
        </w:rPr>
        <w:t>ทำการ</w:t>
      </w:r>
      <w:proofErr w:type="spellEnd"/>
      <w:r w:rsidRPr="3BDABF36" w:rsidR="0CA5DC1B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0CA5DC1B">
        <w:rPr>
          <w:rFonts w:ascii="Angsana New" w:hAnsi="Angsana New" w:eastAsia="Angsana New" w:cs="Angsana New"/>
          <w:sz w:val="40"/>
          <w:szCs w:val="40"/>
        </w:rPr>
        <w:t>standardize</w:t>
      </w:r>
      <w:proofErr w:type="spellEnd"/>
      <w:r w:rsidRPr="3BDABF36" w:rsidR="0CA5DC1B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5855C2DD">
        <w:rPr>
          <w:rFonts w:ascii="Angsana New" w:hAnsi="Angsana New" w:eastAsia="Angsana New" w:cs="Angsana New"/>
          <w:sz w:val="40"/>
          <w:szCs w:val="40"/>
        </w:rPr>
        <w:t>ด้วย</w:t>
      </w:r>
      <w:proofErr w:type="spellEnd"/>
      <w:r w:rsidRPr="3BDABF36" w:rsidR="5855C2DD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5855C2DD">
        <w:rPr>
          <w:rFonts w:ascii="Angsana New" w:hAnsi="Angsana New" w:eastAsia="Angsana New" w:cs="Angsana New"/>
          <w:sz w:val="40"/>
          <w:szCs w:val="40"/>
        </w:rPr>
        <w:t>StandardScaler</w:t>
      </w:r>
      <w:proofErr w:type="spellEnd"/>
      <w:r w:rsidRPr="3BDABF36" w:rsidR="5855C2DD">
        <w:rPr>
          <w:rFonts w:ascii="Angsana New" w:hAnsi="Angsana New" w:eastAsia="Angsana New" w:cs="Angsana New"/>
          <w:sz w:val="40"/>
          <w:szCs w:val="40"/>
        </w:rPr>
        <w:t>()</w:t>
      </w:r>
    </w:p>
    <w:p w:rsidR="44352D19" w:rsidP="44352D19" w:rsidRDefault="44352D19" w14:paraId="41DB2BBF" w14:textId="5BD2BF79">
      <w:pPr>
        <w:pStyle w:val="Normal"/>
        <w:ind w:left="0" w:firstLine="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28EED94C" w14:textId="60414D2F">
      <w:pPr>
        <w:pStyle w:val="Normal"/>
        <w:ind w:left="0" w:firstLine="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1964C718" w14:textId="275D3340">
      <w:pPr>
        <w:pStyle w:val="Normal"/>
        <w:ind w:left="0" w:firstLine="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62BF3240" w14:textId="71060B64">
      <w:pPr>
        <w:pStyle w:val="Normal"/>
        <w:ind w:left="0" w:firstLine="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6F85F4B3" w:rsidP="3BDABF36" w:rsidRDefault="6F85F4B3" w14:paraId="481E6C79" w14:textId="6E26EB3B">
      <w:pPr>
        <w:pStyle w:val="Normal"/>
        <w:ind w:left="0" w:firstLine="0"/>
        <w:jc w:val="center"/>
        <w:rPr>
          <w:rFonts w:ascii="Angsana New" w:hAnsi="Angsana New" w:eastAsia="Angsana New" w:cs="Angsana New"/>
        </w:rPr>
      </w:pPr>
      <w:r w:rsidR="6F85F4B3">
        <w:drawing>
          <wp:inline wp14:editId="614D8B59" wp14:anchorId="2C5F2E3F">
            <wp:extent cx="4572000" cy="1390650"/>
            <wp:effectExtent l="0" t="0" r="0" b="0"/>
            <wp:docPr id="755599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109450f3744a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61CC" w:rsidP="44352D19" w:rsidRDefault="667761CC" w14:paraId="2E81A20C" w14:textId="621DA8FD">
      <w:pPr>
        <w:pStyle w:val="ListParagraph"/>
        <w:numPr>
          <w:ilvl w:val="0"/>
          <w:numId w:val="4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667761CC">
        <w:rPr>
          <w:rFonts w:ascii="Angsana New" w:hAnsi="Angsana New" w:eastAsia="Angsana New" w:cs="Angsana New"/>
          <w:sz w:val="40"/>
          <w:szCs w:val="40"/>
        </w:rPr>
        <w:t>ทำการหยิบค่ามา</w:t>
      </w:r>
      <w:proofErr w:type="spellEnd"/>
      <w:r w:rsidRPr="3BDABF36" w:rsidR="667761CC">
        <w:rPr>
          <w:rFonts w:ascii="Angsana New" w:hAnsi="Angsana New" w:eastAsia="Angsana New" w:cs="Angsana New"/>
          <w:sz w:val="40"/>
          <w:szCs w:val="40"/>
        </w:rPr>
        <w:t xml:space="preserve"> 3 </w:t>
      </w:r>
      <w:proofErr w:type="spellStart"/>
      <w:r w:rsidRPr="3BDABF36" w:rsidR="667761CC">
        <w:rPr>
          <w:rFonts w:ascii="Angsana New" w:hAnsi="Angsana New" w:eastAsia="Angsana New" w:cs="Angsana New"/>
          <w:sz w:val="40"/>
          <w:szCs w:val="40"/>
        </w:rPr>
        <w:t>ตัว</w:t>
      </w:r>
      <w:proofErr w:type="spellEnd"/>
      <w:r w:rsidRPr="3BDABF36" w:rsidR="667761CC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667761CC">
        <w:rPr>
          <w:rFonts w:ascii="Angsana New" w:hAnsi="Angsana New" w:eastAsia="Angsana New" w:cs="Angsana New"/>
          <w:sz w:val="40"/>
          <w:szCs w:val="40"/>
        </w:rPr>
        <w:t>สำหรับทำนายค่า</w:t>
      </w:r>
      <w:proofErr w:type="spellEnd"/>
    </w:p>
    <w:p w:rsidR="667761CC" w:rsidP="44352D19" w:rsidRDefault="667761CC" w14:paraId="7D8DFBE8" w14:textId="3482842A">
      <w:pPr>
        <w:pStyle w:val="ListParagraph"/>
        <w:numPr>
          <w:ilvl w:val="0"/>
          <w:numId w:val="4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667761CC">
        <w:rPr>
          <w:rFonts w:ascii="Angsana New" w:hAnsi="Angsana New" w:eastAsia="Angsana New" w:cs="Angsana New"/>
          <w:sz w:val="40"/>
          <w:szCs w:val="40"/>
        </w:rPr>
        <w:t>จากนั้นนำมาทำ</w:t>
      </w:r>
      <w:proofErr w:type="spellEnd"/>
      <w:r w:rsidRPr="3BDABF36" w:rsidR="667761CC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667761CC">
        <w:rPr>
          <w:rFonts w:ascii="Angsana New" w:hAnsi="Angsana New" w:eastAsia="Angsana New" w:cs="Angsana New"/>
          <w:sz w:val="40"/>
          <w:szCs w:val="40"/>
        </w:rPr>
        <w:t>Dataframe</w:t>
      </w:r>
      <w:proofErr w:type="spellEnd"/>
    </w:p>
    <w:p w:rsidR="667761CC" w:rsidP="3BDABF36" w:rsidRDefault="667761CC" w14:paraId="1D4851BA" w14:textId="3FC70AE3">
      <w:pPr>
        <w:pStyle w:val="Normal"/>
        <w:ind w:left="0"/>
        <w:jc w:val="center"/>
        <w:rPr>
          <w:rFonts w:ascii="Angsana New" w:hAnsi="Angsana New" w:eastAsia="Angsana New" w:cs="Angsana New"/>
        </w:rPr>
      </w:pPr>
      <w:r w:rsidR="667761CC">
        <w:drawing>
          <wp:inline wp14:editId="2CAF087B" wp14:anchorId="5A23729E">
            <wp:extent cx="4572000" cy="1200150"/>
            <wp:effectExtent l="0" t="0" r="0" b="0"/>
            <wp:docPr id="1752479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36f8030374f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761CC" w:rsidP="44352D19" w:rsidRDefault="667761CC" w14:paraId="34A3B223" w14:textId="4C6F69C6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left="720" w:right="0" w:hanging="360"/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667761CC">
        <w:rPr>
          <w:rFonts w:ascii="Angsana New" w:hAnsi="Angsana New" w:eastAsia="Angsana New" w:cs="Angsana New"/>
          <w:sz w:val="40"/>
          <w:szCs w:val="40"/>
        </w:rPr>
        <w:t>รวม</w:t>
      </w:r>
      <w:proofErr w:type="spellEnd"/>
      <w:r w:rsidRPr="3BDABF36" w:rsidR="667761CC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667761CC">
        <w:rPr>
          <w:rFonts w:ascii="Angsana New" w:hAnsi="Angsana New" w:eastAsia="Angsana New" w:cs="Angsana New"/>
          <w:sz w:val="40"/>
          <w:szCs w:val="40"/>
        </w:rPr>
        <w:t>Dataframe</w:t>
      </w:r>
      <w:proofErr w:type="spellEnd"/>
      <w:r w:rsidRPr="3BDABF36" w:rsidR="667761CC">
        <w:rPr>
          <w:rFonts w:ascii="Angsana New" w:hAnsi="Angsana New" w:eastAsia="Angsana New" w:cs="Angsana New"/>
          <w:sz w:val="40"/>
          <w:szCs w:val="40"/>
        </w:rPr>
        <w:t xml:space="preserve"> X1 X2 X3 X4 </w:t>
      </w:r>
      <w:proofErr w:type="spellStart"/>
      <w:r w:rsidRPr="3BDABF36" w:rsidR="667761CC">
        <w:rPr>
          <w:rFonts w:ascii="Angsana New" w:hAnsi="Angsana New" w:eastAsia="Angsana New" w:cs="Angsana New"/>
          <w:sz w:val="40"/>
          <w:szCs w:val="40"/>
        </w:rPr>
        <w:t>เป็น</w:t>
      </w:r>
      <w:proofErr w:type="spellEnd"/>
      <w:r w:rsidRPr="3BDABF36" w:rsidR="667761CC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667761CC">
        <w:rPr>
          <w:rFonts w:ascii="Angsana New" w:hAnsi="Angsana New" w:eastAsia="Angsana New" w:cs="Angsana New"/>
          <w:sz w:val="40"/>
          <w:szCs w:val="40"/>
        </w:rPr>
        <w:t>Dataframe</w:t>
      </w:r>
      <w:proofErr w:type="spellEnd"/>
      <w:r w:rsidRPr="3BDABF36" w:rsidR="667761CC">
        <w:rPr>
          <w:rFonts w:ascii="Angsana New" w:hAnsi="Angsana New" w:eastAsia="Angsana New" w:cs="Angsana New"/>
          <w:sz w:val="40"/>
          <w:szCs w:val="40"/>
        </w:rPr>
        <w:t xml:space="preserve"> X</w:t>
      </w:r>
    </w:p>
    <w:p w:rsidR="7E00F2D4" w:rsidP="44352D19" w:rsidRDefault="7E00F2D4" w14:paraId="6D73CF85" w14:textId="668C1544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left="720" w:right="0" w:hanging="360"/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7E00F2D4">
        <w:rPr>
          <w:rFonts w:ascii="Angsana New" w:hAnsi="Angsana New" w:eastAsia="Angsana New" w:cs="Angsana New"/>
          <w:sz w:val="40"/>
          <w:szCs w:val="40"/>
        </w:rPr>
        <w:t>นำ</w:t>
      </w:r>
      <w:proofErr w:type="spellEnd"/>
      <w:r w:rsidRPr="3BDABF36" w:rsidR="7E00F2D4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7E00F2D4">
        <w:rPr>
          <w:rFonts w:ascii="Angsana New" w:hAnsi="Angsana New" w:eastAsia="Angsana New" w:cs="Angsana New"/>
          <w:sz w:val="40"/>
          <w:szCs w:val="40"/>
        </w:rPr>
        <w:t>Dataframe</w:t>
      </w:r>
      <w:proofErr w:type="spellEnd"/>
      <w:r w:rsidRPr="3BDABF36" w:rsidR="7E00F2D4">
        <w:rPr>
          <w:rFonts w:ascii="Angsana New" w:hAnsi="Angsana New" w:eastAsia="Angsana New" w:cs="Angsana New"/>
          <w:sz w:val="40"/>
          <w:szCs w:val="40"/>
        </w:rPr>
        <w:t xml:space="preserve"> X </w:t>
      </w:r>
      <w:proofErr w:type="spellStart"/>
      <w:r w:rsidRPr="3BDABF36" w:rsidR="7E00F2D4">
        <w:rPr>
          <w:rFonts w:ascii="Angsana New" w:hAnsi="Angsana New" w:eastAsia="Angsana New" w:cs="Angsana New"/>
          <w:sz w:val="40"/>
          <w:szCs w:val="40"/>
        </w:rPr>
        <w:t>มารวมกับ</w:t>
      </w:r>
      <w:proofErr w:type="spellEnd"/>
      <w:r w:rsidRPr="3BDABF36" w:rsidR="7E00F2D4">
        <w:rPr>
          <w:rFonts w:ascii="Angsana New" w:hAnsi="Angsana New" w:eastAsia="Angsana New" w:cs="Angsana New"/>
          <w:sz w:val="40"/>
          <w:szCs w:val="40"/>
        </w:rPr>
        <w:t xml:space="preserve"> Y</w:t>
      </w:r>
    </w:p>
    <w:p w:rsidR="7E00F2D4" w:rsidP="3BDABF36" w:rsidRDefault="7E00F2D4" w14:paraId="3D961279" w14:textId="5D55E71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ngsana New" w:hAnsi="Angsana New" w:eastAsia="Angsana New" w:cs="Angsana New"/>
        </w:rPr>
      </w:pPr>
      <w:r w:rsidR="7E00F2D4">
        <w:drawing>
          <wp:inline wp14:editId="6396ACFA" wp14:anchorId="6BEC5111">
            <wp:extent cx="3324225" cy="1257300"/>
            <wp:effectExtent l="0" t="0" r="0" b="0"/>
            <wp:docPr id="11645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10dd73bb742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24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00F2D4">
        <w:drawing>
          <wp:inline wp14:editId="103EE36E" wp14:anchorId="314CC1E4">
            <wp:extent cx="4572000" cy="1028700"/>
            <wp:effectExtent l="0" t="0" r="0" b="0"/>
            <wp:docPr id="2069267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6d26292fa4d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0F2D4" w:rsidP="44352D19" w:rsidRDefault="7E00F2D4" w14:paraId="44103085" w14:textId="2B304229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7E00F2D4">
        <w:rPr>
          <w:rFonts w:ascii="Angsana New" w:hAnsi="Angsana New" w:eastAsia="Angsana New" w:cs="Angsana New"/>
          <w:sz w:val="40"/>
          <w:szCs w:val="40"/>
        </w:rPr>
        <w:t>ดรอปข้อมูลที่ใช้ไม่ได้</w:t>
      </w:r>
      <w:proofErr w:type="spellEnd"/>
      <w:r w:rsidRPr="3BDABF36" w:rsidR="7E00F2D4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7E00F2D4">
        <w:rPr>
          <w:rFonts w:ascii="Angsana New" w:hAnsi="Angsana New" w:eastAsia="Angsana New" w:cs="Angsana New"/>
          <w:sz w:val="40"/>
          <w:szCs w:val="40"/>
        </w:rPr>
        <w:t>และตรวจสอบข้อมูล</w:t>
      </w:r>
      <w:proofErr w:type="spellEnd"/>
    </w:p>
    <w:p w:rsidR="44352D19" w:rsidP="44352D19" w:rsidRDefault="44352D19" w14:paraId="7A527AA5" w14:textId="6EC56C99">
      <w:pPr>
        <w:pStyle w:val="Normal"/>
        <w:bidi w:val="0"/>
        <w:spacing w:before="0" w:beforeAutospacing="off" w:after="160" w:afterAutospacing="off" w:line="259" w:lineRule="auto"/>
        <w:ind w:right="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44352D19" w:rsidP="44352D19" w:rsidRDefault="44352D19" w14:paraId="689F5CC1" w14:textId="691646A7">
      <w:pPr>
        <w:pStyle w:val="Normal"/>
        <w:bidi w:val="0"/>
        <w:spacing w:before="0" w:beforeAutospacing="off" w:after="160" w:afterAutospacing="off" w:line="259" w:lineRule="auto"/>
        <w:ind w:right="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7A65FB85" w:rsidP="3BDABF36" w:rsidRDefault="7A65FB85" w14:paraId="11B4F55C" w14:textId="303CB385">
      <w:pPr>
        <w:pStyle w:val="Normal"/>
        <w:bidi w:val="0"/>
        <w:spacing w:before="0" w:beforeAutospacing="off" w:after="160" w:afterAutospacing="off" w:line="259" w:lineRule="auto"/>
        <w:ind w:right="0"/>
        <w:jc w:val="center"/>
        <w:rPr>
          <w:rFonts w:ascii="Angsana New" w:hAnsi="Angsana New" w:eastAsia="Angsana New" w:cs="Angsana New"/>
        </w:rPr>
      </w:pPr>
      <w:r w:rsidR="7A65FB85">
        <w:drawing>
          <wp:inline wp14:editId="45BEDCB6" wp14:anchorId="165DCE57">
            <wp:extent cx="4572000" cy="2114550"/>
            <wp:effectExtent l="0" t="0" r="0" b="0"/>
            <wp:docPr id="525626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dacb04ea447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5FB85" w:rsidP="3BDABF36" w:rsidRDefault="7A65FB85" w14:paraId="2CF720DB" w14:textId="42E4DA34">
      <w:pPr>
        <w:pStyle w:val="ListParagraph"/>
        <w:numPr>
          <w:ilvl w:val="0"/>
          <w:numId w:val="6"/>
        </w:numPr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proofErr w:type="spellStart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แบ่งข้อมูลเป็น</w:t>
      </w:r>
      <w:proofErr w:type="spellEnd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2 </w:t>
      </w:r>
      <w:proofErr w:type="spellStart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ส่วนคือ</w:t>
      </w:r>
      <w:proofErr w:type="spellEnd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X </w:t>
      </w:r>
      <w:proofErr w:type="spellStart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กับ</w:t>
      </w:r>
      <w:proofErr w:type="spellEnd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Y</w:t>
      </w:r>
    </w:p>
    <w:p w:rsidR="7A65FB85" w:rsidP="3BDABF36" w:rsidRDefault="7A65FB85" w14:paraId="7B89655E" w14:textId="40988650">
      <w:pPr>
        <w:pStyle w:val="ListParagraph"/>
        <w:numPr>
          <w:ilvl w:val="0"/>
          <w:numId w:val="6"/>
        </w:numPr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proofErr w:type="spellStart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จากนั้นนำ</w:t>
      </w:r>
      <w:proofErr w:type="spellEnd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proofErr w:type="spellStart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Dataframe</w:t>
      </w:r>
      <w:proofErr w:type="spellEnd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X </w:t>
      </w:r>
      <w:proofErr w:type="spellStart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มา</w:t>
      </w:r>
      <w:proofErr w:type="spellEnd"/>
      <w:r w:rsidRPr="3BDABF36" w:rsidR="7A65FB8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Correlation </w:t>
      </w:r>
    </w:p>
    <w:p w:rsidR="0B9E5FA2" w:rsidP="3BDABF36" w:rsidRDefault="0B9E5FA2" w14:paraId="0854AAF3" w14:textId="4C1DB934">
      <w:pPr>
        <w:pStyle w:val="ListParagraph"/>
        <w:numPr>
          <w:ilvl w:val="0"/>
          <w:numId w:val="6"/>
        </w:numPr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proofErr w:type="spellStart"/>
      <w:r w:rsidRPr="3BDABF36" w:rsidR="0B9E5FA2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จากนั้นนำมาทำ</w:t>
      </w:r>
      <w:proofErr w:type="spellEnd"/>
      <w:r w:rsidRPr="3BDABF36" w:rsidR="0B9E5FA2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Dimensional Reduction </w:t>
      </w:r>
      <w:proofErr w:type="spellStart"/>
      <w:r w:rsidRPr="3BDABF36" w:rsidR="0B9E5FA2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เพื่อดรอปค่าที่เกินในส่วนที่เราต้องการ</w:t>
      </w:r>
      <w:proofErr w:type="spellEnd"/>
    </w:p>
    <w:p w:rsidR="028FCCBB" w:rsidP="3BDABF36" w:rsidRDefault="028FCCBB" w14:paraId="4B999D2A" w14:textId="3D92E5EA">
      <w:pPr>
        <w:pStyle w:val="Normal"/>
        <w:jc w:val="center"/>
        <w:rPr>
          <w:rFonts w:ascii="Angsana New" w:hAnsi="Angsana New" w:eastAsia="Angsana New" w:cs="Angsana New"/>
        </w:rPr>
      </w:pPr>
      <w:r w:rsidR="028FCCBB">
        <w:drawing>
          <wp:inline wp14:editId="6DAADE1E" wp14:anchorId="7BEE5840">
            <wp:extent cx="4572000" cy="2447925"/>
            <wp:effectExtent l="0" t="0" r="0" b="0"/>
            <wp:docPr id="512282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0d03483bdb45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FCCBB" w:rsidP="3BDABF36" w:rsidRDefault="028FCCBB" w14:paraId="0E22D139" w14:textId="561CD751">
      <w:pPr>
        <w:pStyle w:val="ListParagraph"/>
        <w:numPr>
          <w:ilvl w:val="0"/>
          <w:numId w:val="7"/>
        </w:numPr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proofErr w:type="spellStart"/>
      <w:r w:rsidRPr="3BDABF36" w:rsidR="028FCCB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ทำการแยกส่วนที่เอาไว้</w:t>
      </w:r>
      <w:proofErr w:type="spellEnd"/>
      <w:r w:rsidRPr="3BDABF36" w:rsidR="028FCCB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Train </w:t>
      </w:r>
      <w:proofErr w:type="spellStart"/>
      <w:r w:rsidRPr="3BDABF36" w:rsidR="028FCCB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กับ</w:t>
      </w:r>
      <w:proofErr w:type="spellEnd"/>
      <w:r w:rsidRPr="3BDABF36" w:rsidR="028FCCB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Test </w:t>
      </w:r>
      <w:proofErr w:type="spellStart"/>
      <w:r w:rsidRPr="3BDABF36" w:rsidR="028FCCB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โดยแบ่งเป็น</w:t>
      </w:r>
      <w:proofErr w:type="spellEnd"/>
      <w:r w:rsidRPr="3BDABF36" w:rsidR="028FCCB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2 options</w:t>
      </w:r>
    </w:p>
    <w:p w:rsidR="028FCCBB" w:rsidP="3BDABF36" w:rsidRDefault="028FCCBB" w14:paraId="7117BBA1" w14:textId="1457F24A">
      <w:pPr>
        <w:pStyle w:val="ListParagraph"/>
        <w:numPr>
          <w:ilvl w:val="0"/>
          <w:numId w:val="7"/>
        </w:numPr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proofErr w:type="spellStart"/>
      <w:r w:rsidRPr="3BDABF36" w:rsidR="028FCCB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ทำ</w:t>
      </w:r>
      <w:proofErr w:type="spellEnd"/>
      <w:r w:rsidRPr="3BDABF36" w:rsidR="028FCCB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linear regression </w:t>
      </w:r>
      <w:proofErr w:type="spellStart"/>
      <w:r w:rsidRPr="3BDABF36" w:rsidR="028FCCB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เพื่อหา</w:t>
      </w:r>
      <w:proofErr w:type="spellEnd"/>
      <w:r w:rsidRPr="3BDABF36" w:rsidR="028FCCB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prediction</w:t>
      </w:r>
    </w:p>
    <w:p w:rsidR="44352D19" w:rsidP="3BDABF36" w:rsidRDefault="44352D19" w14:paraId="607156C9" w14:textId="45707979">
      <w:pPr>
        <w:pStyle w:val="Normal"/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3BDABF36" w:rsidP="3BDABF36" w:rsidRDefault="3BDABF36" w14:paraId="4DB73A62" w14:textId="633E3BE3">
      <w:pPr>
        <w:pStyle w:val="Normal"/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3BDABF36" w:rsidP="3BDABF36" w:rsidRDefault="3BDABF36" w14:paraId="49DA93F0" w14:textId="727248D9">
      <w:pPr>
        <w:pStyle w:val="Normal"/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6D9EC80C" w:rsidP="3BDABF36" w:rsidRDefault="6D9EC80C" w14:paraId="05371D0D" w14:textId="60979531">
      <w:pPr>
        <w:pStyle w:val="Normal"/>
        <w:jc w:val="center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proofErr w:type="spellStart"/>
      <w:r w:rsidRPr="3BDABF36" w:rsidR="6D9EC80C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>GridSearchCV</w:t>
      </w:r>
      <w:proofErr w:type="spellEnd"/>
    </w:p>
    <w:p w:rsidR="7D7C9910" w:rsidP="3BDABF36" w:rsidRDefault="7D7C9910" w14:paraId="141DCD70" w14:textId="26B4AE99">
      <w:pPr>
        <w:pStyle w:val="Normal"/>
        <w:jc w:val="center"/>
        <w:rPr>
          <w:rFonts w:ascii="Angsana New" w:hAnsi="Angsana New" w:eastAsia="Angsana New" w:cs="Angsana New"/>
        </w:rPr>
      </w:pPr>
      <w:r w:rsidR="7D7C9910">
        <w:drawing>
          <wp:inline wp14:editId="7355242E" wp14:anchorId="365810DC">
            <wp:extent cx="4572000" cy="2009775"/>
            <wp:effectExtent l="0" t="0" r="0" b="0"/>
            <wp:docPr id="2044315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c1ae5a5994a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C9910" w:rsidP="3BDABF36" w:rsidRDefault="7D7C9910" w14:paraId="1029DFD0" w14:textId="6113F783">
      <w:pPr>
        <w:pStyle w:val="ListParagraph"/>
        <w:numPr>
          <w:ilvl w:val="0"/>
          <w:numId w:val="8"/>
        </w:numPr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proofErr w:type="spellStart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สร้าง</w:t>
      </w:r>
      <w:proofErr w:type="spellEnd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Model </w:t>
      </w:r>
      <w:proofErr w:type="spellStart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สำหรับทำ</w:t>
      </w:r>
      <w:proofErr w:type="spellEnd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proofErr w:type="spellStart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GridSearch</w:t>
      </w:r>
      <w:proofErr w:type="spellEnd"/>
    </w:p>
    <w:p w:rsidR="7D7C9910" w:rsidP="3BDABF36" w:rsidRDefault="7D7C9910" w14:paraId="6FAEE3B6" w14:textId="2E17E3DA">
      <w:pPr>
        <w:pStyle w:val="ListParagraph"/>
        <w:numPr>
          <w:ilvl w:val="0"/>
          <w:numId w:val="8"/>
        </w:numPr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proofErr w:type="spellStart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สร้าง</w:t>
      </w:r>
      <w:proofErr w:type="spellEnd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Parameter Dictionary </w:t>
      </w:r>
      <w:proofErr w:type="spellStart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สำหรับ</w:t>
      </w:r>
      <w:proofErr w:type="spellEnd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Linear Regression</w:t>
      </w:r>
    </w:p>
    <w:p w:rsidR="7D7C9910" w:rsidP="3BDABF36" w:rsidRDefault="7D7C9910" w14:paraId="0DBFE272" w14:textId="19805338">
      <w:pPr>
        <w:pStyle w:val="ListParagraph"/>
        <w:numPr>
          <w:ilvl w:val="0"/>
          <w:numId w:val="8"/>
        </w:numPr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proofErr w:type="spellStart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สร้าง</w:t>
      </w:r>
      <w:proofErr w:type="spellEnd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Parameter Dictionary </w:t>
      </w:r>
      <w:proofErr w:type="spellStart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สำหรับ</w:t>
      </w:r>
      <w:proofErr w:type="spellEnd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SVR</w:t>
      </w:r>
    </w:p>
    <w:p w:rsidR="7D7C9910" w:rsidP="3BDABF36" w:rsidRDefault="7D7C9910" w14:paraId="4083ED77" w14:textId="0AEEAA3A">
      <w:pPr>
        <w:pStyle w:val="ListParagraph"/>
        <w:numPr>
          <w:ilvl w:val="0"/>
          <w:numId w:val="8"/>
        </w:numPr>
        <w:jc w:val="both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proofErr w:type="spellStart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ส่วนด้านล่างมี</w:t>
      </w:r>
      <w:proofErr w:type="spellEnd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warning </w:t>
      </w:r>
      <w:proofErr w:type="spellStart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เล็กน้อยซึ่งทำให้มองยาก</w:t>
      </w:r>
      <w:proofErr w:type="spellEnd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proofErr w:type="spellStart"/>
      <w:r w:rsidRPr="3BDABF36" w:rsidR="7D7C991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กลุ่มผมเลยปิดไว้</w:t>
      </w:r>
      <w:proofErr w:type="spellEnd"/>
    </w:p>
    <w:p w:rsidR="01799FCC" w:rsidP="3BDABF36" w:rsidRDefault="01799FCC" w14:paraId="482634C2" w14:textId="3A727125">
      <w:pPr>
        <w:pStyle w:val="Normal"/>
        <w:jc w:val="center"/>
      </w:pPr>
      <w:r w:rsidR="01799FCC">
        <w:drawing>
          <wp:inline wp14:editId="7F3D906E" wp14:anchorId="458B484C">
            <wp:extent cx="4572000" cy="2895600"/>
            <wp:effectExtent l="0" t="0" r="0" b="0"/>
            <wp:docPr id="414580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648237597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DABF36" w:rsidP="3BDABF36" w:rsidRDefault="3BDABF36" w14:paraId="65CFB8CB" w14:textId="0679C186">
      <w:pPr>
        <w:pStyle w:val="Normal"/>
        <w:jc w:val="center"/>
      </w:pPr>
    </w:p>
    <w:p w:rsidR="3BDABF36" w:rsidP="3BDABF36" w:rsidRDefault="3BDABF36" w14:paraId="73AB3F8F" w14:textId="16E05707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</w:p>
    <w:p w:rsidR="6009A83A" w:rsidP="3BDABF36" w:rsidRDefault="6009A83A" w14:paraId="34B76BBA" w14:textId="0F28E8D0">
      <w:pPr>
        <w:pStyle w:val="Normal"/>
        <w:jc w:val="center"/>
      </w:pPr>
      <w:r w:rsidR="6009A83A">
        <w:drawing>
          <wp:inline wp14:editId="56D44794" wp14:anchorId="445C6BAC">
            <wp:extent cx="4572000" cy="971550"/>
            <wp:effectExtent l="0" t="0" r="0" b="0"/>
            <wp:docPr id="541624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4efa8384343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9A83A" w:rsidP="3BDABF36" w:rsidRDefault="6009A83A" w14:paraId="1F33319F" w14:textId="758F4B18">
      <w:pPr>
        <w:pStyle w:val="ListParagraph"/>
        <w:numPr>
          <w:ilvl w:val="0"/>
          <w:numId w:val="9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6009A83A">
        <w:rPr>
          <w:rFonts w:ascii="Angsana New" w:hAnsi="Angsana New" w:eastAsia="Angsana New" w:cs="Angsana New"/>
          <w:sz w:val="40"/>
          <w:szCs w:val="40"/>
        </w:rPr>
        <w:t>ตรวจสอบ</w:t>
      </w:r>
      <w:proofErr w:type="spellEnd"/>
      <w:r w:rsidRPr="3BDABF36" w:rsidR="6009A83A">
        <w:rPr>
          <w:rFonts w:ascii="Angsana New" w:hAnsi="Angsana New" w:eastAsia="Angsana New" w:cs="Angsana New"/>
          <w:sz w:val="40"/>
          <w:szCs w:val="40"/>
        </w:rPr>
        <w:t xml:space="preserve"> Parameter </w:t>
      </w:r>
      <w:proofErr w:type="spellStart"/>
      <w:r w:rsidRPr="3BDABF36" w:rsidR="6009A83A">
        <w:rPr>
          <w:rFonts w:ascii="Angsana New" w:hAnsi="Angsana New" w:eastAsia="Angsana New" w:cs="Angsana New"/>
          <w:sz w:val="40"/>
          <w:szCs w:val="40"/>
        </w:rPr>
        <w:t>ที่ทำให้ผลลัพธ์ดีที่สุด</w:t>
      </w:r>
      <w:proofErr w:type="spellEnd"/>
    </w:p>
    <w:p w:rsidR="69953CE5" w:rsidP="3BDABF36" w:rsidRDefault="69953CE5" w14:paraId="26197F3B" w14:textId="00A9E008">
      <w:pPr>
        <w:pStyle w:val="Normal"/>
        <w:ind w:left="0"/>
        <w:jc w:val="center"/>
      </w:pPr>
      <w:r w:rsidR="69953CE5">
        <w:drawing>
          <wp:inline wp14:editId="7AB375F6" wp14:anchorId="74E7C18F">
            <wp:extent cx="3202132" cy="2201466"/>
            <wp:effectExtent l="0" t="0" r="0" b="0"/>
            <wp:docPr id="436125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e2b78d6e1b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132" cy="220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53CE5" w:rsidP="3BDABF36" w:rsidRDefault="69953CE5" w14:paraId="4D26AABC" w14:textId="5653DC59">
      <w:pPr>
        <w:pStyle w:val="ListParagraph"/>
        <w:numPr>
          <w:ilvl w:val="0"/>
          <w:numId w:val="10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69953CE5">
        <w:rPr>
          <w:rFonts w:ascii="Angsana New" w:hAnsi="Angsana New" w:eastAsia="Angsana New" w:cs="Angsana New"/>
          <w:sz w:val="40"/>
          <w:szCs w:val="40"/>
        </w:rPr>
        <w:t>ทำการแสดงผลค่า</w:t>
      </w:r>
      <w:proofErr w:type="spellEnd"/>
      <w:r w:rsidRPr="3BDABF36" w:rsidR="69953CE5">
        <w:rPr>
          <w:rFonts w:ascii="Angsana New" w:hAnsi="Angsana New" w:eastAsia="Angsana New" w:cs="Angsana New"/>
          <w:sz w:val="40"/>
          <w:szCs w:val="40"/>
        </w:rPr>
        <w:t xml:space="preserve"> Score </w:t>
      </w:r>
      <w:proofErr w:type="spellStart"/>
      <w:r w:rsidRPr="3BDABF36" w:rsidR="69953CE5">
        <w:rPr>
          <w:rFonts w:ascii="Angsana New" w:hAnsi="Angsana New" w:eastAsia="Angsana New" w:cs="Angsana New"/>
          <w:sz w:val="40"/>
          <w:szCs w:val="40"/>
        </w:rPr>
        <w:t>จากทุกๆ</w:t>
      </w:r>
      <w:proofErr w:type="spellEnd"/>
      <w:r w:rsidRPr="3BDABF36" w:rsidR="69953CE5">
        <w:rPr>
          <w:rFonts w:ascii="Angsana New" w:hAnsi="Angsana New" w:eastAsia="Angsana New" w:cs="Angsana New"/>
          <w:sz w:val="40"/>
          <w:szCs w:val="40"/>
        </w:rPr>
        <w:t xml:space="preserve"> Parameter</w:t>
      </w:r>
    </w:p>
    <w:p w:rsidR="69953CE5" w:rsidP="3BDABF36" w:rsidRDefault="69953CE5" w14:paraId="38D1AD2E" w14:textId="1A9844FF">
      <w:pPr>
        <w:pStyle w:val="Normal"/>
        <w:jc w:val="center"/>
      </w:pPr>
      <w:r w:rsidR="69953CE5">
        <w:drawing>
          <wp:inline wp14:editId="2467BCA7" wp14:anchorId="388B3070">
            <wp:extent cx="4572000" cy="2876550"/>
            <wp:effectExtent l="0" t="0" r="0" b="0"/>
            <wp:docPr id="135465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46f223ec9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53CE5" w:rsidP="3BDABF36" w:rsidRDefault="69953CE5" w14:paraId="0C930580" w14:textId="203541AA">
      <w:pPr>
        <w:pStyle w:val="ListParagraph"/>
        <w:numPr>
          <w:ilvl w:val="0"/>
          <w:numId w:val="11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69953CE5">
        <w:rPr>
          <w:rFonts w:ascii="Angsana New" w:hAnsi="Angsana New" w:eastAsia="Angsana New" w:cs="Angsana New"/>
          <w:sz w:val="40"/>
          <w:szCs w:val="40"/>
        </w:rPr>
        <w:t>การแสดงผลค่า</w:t>
      </w:r>
      <w:proofErr w:type="spellEnd"/>
      <w:r w:rsidRPr="3BDABF36" w:rsidR="69953CE5">
        <w:rPr>
          <w:rFonts w:ascii="Angsana New" w:hAnsi="Angsana New" w:eastAsia="Angsana New" w:cs="Angsana New"/>
          <w:sz w:val="40"/>
          <w:szCs w:val="40"/>
        </w:rPr>
        <w:t xml:space="preserve"> Score </w:t>
      </w:r>
      <w:proofErr w:type="spellStart"/>
      <w:r w:rsidRPr="3BDABF36" w:rsidR="69953CE5">
        <w:rPr>
          <w:rFonts w:ascii="Angsana New" w:hAnsi="Angsana New" w:eastAsia="Angsana New" w:cs="Angsana New"/>
          <w:sz w:val="40"/>
          <w:szCs w:val="40"/>
        </w:rPr>
        <w:t>จากหลายๆ</w:t>
      </w:r>
      <w:proofErr w:type="spellEnd"/>
      <w:r w:rsidRPr="3BDABF36" w:rsidR="69953CE5">
        <w:rPr>
          <w:rFonts w:ascii="Angsana New" w:hAnsi="Angsana New" w:eastAsia="Angsana New" w:cs="Angsana New"/>
          <w:sz w:val="40"/>
          <w:szCs w:val="40"/>
        </w:rPr>
        <w:t xml:space="preserve"> Parameter</w:t>
      </w:r>
    </w:p>
    <w:p w:rsidR="65778FBD" w:rsidP="3BDABF36" w:rsidRDefault="65778FBD" w14:paraId="5DF7D1CC" w14:textId="5AFC5D17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  <w:r w:rsidRPr="3BDABF36" w:rsidR="65778FBD">
        <w:rPr>
          <w:rFonts w:ascii="Angsana New" w:hAnsi="Angsana New" w:eastAsia="Angsana New" w:cs="Angsana New"/>
          <w:sz w:val="40"/>
          <w:szCs w:val="40"/>
        </w:rPr>
        <w:t>Option 1</w:t>
      </w:r>
    </w:p>
    <w:p w:rsidR="69953CE5" w:rsidP="3BDABF36" w:rsidRDefault="69953CE5" w14:paraId="12A4057B" w14:textId="7658BBEF">
      <w:pPr>
        <w:pStyle w:val="Normal"/>
        <w:jc w:val="center"/>
      </w:pPr>
      <w:r w:rsidR="69953CE5">
        <w:drawing>
          <wp:inline wp14:editId="354DF9F0" wp14:anchorId="2F39BA01">
            <wp:extent cx="2857500" cy="994172"/>
            <wp:effectExtent l="0" t="0" r="0" b="0"/>
            <wp:docPr id="1385768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596f4298145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953CE5">
        <w:drawing>
          <wp:inline wp14:editId="035F0C76" wp14:anchorId="4FFCBCB8">
            <wp:extent cx="2520512" cy="1827371"/>
            <wp:effectExtent l="0" t="0" r="0" b="0"/>
            <wp:docPr id="925993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3461f869548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512" cy="18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26232F" w:rsidP="3BDABF36" w:rsidRDefault="1926232F" w14:paraId="42299199" w14:textId="780DAF54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1926232F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1926232F">
        <w:rPr>
          <w:rFonts w:ascii="Angsana New" w:hAnsi="Angsana New" w:eastAsia="Angsana New" w:cs="Angsana New"/>
          <w:sz w:val="40"/>
          <w:szCs w:val="40"/>
        </w:rPr>
        <w:t xml:space="preserve"> Linear</w:t>
      </w:r>
    </w:p>
    <w:p w:rsidR="32FE5188" w:rsidP="3BDABF36" w:rsidRDefault="32FE5188" w14:paraId="40570DE2" w14:textId="4EC80853">
      <w:pPr>
        <w:pStyle w:val="Normal"/>
        <w:jc w:val="center"/>
      </w:pPr>
      <w:r w:rsidR="32FE5188">
        <w:drawing>
          <wp:inline wp14:editId="3A15DCD5" wp14:anchorId="4124348A">
            <wp:extent cx="2895600" cy="681685"/>
            <wp:effectExtent l="0" t="0" r="0" b="0"/>
            <wp:docPr id="1531849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b4e3bd44c94d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FE5188">
        <w:drawing>
          <wp:inline wp14:editId="2421ADD8" wp14:anchorId="28A90E33">
            <wp:extent cx="2554061" cy="1862336"/>
            <wp:effectExtent l="0" t="0" r="0" b="0"/>
            <wp:docPr id="1470242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a86abd4cc45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061" cy="18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FE5188" w:rsidP="3BDABF36" w:rsidRDefault="32FE5188" w14:paraId="4FDAF1C9" w14:textId="0AEE32FC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32FE5188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32FE5188">
        <w:rPr>
          <w:rFonts w:ascii="Angsana New" w:hAnsi="Angsana New" w:eastAsia="Angsana New" w:cs="Angsana New"/>
          <w:sz w:val="40"/>
          <w:szCs w:val="40"/>
        </w:rPr>
        <w:t xml:space="preserve"> RBF</w:t>
      </w:r>
    </w:p>
    <w:p w:rsidR="32FE5188" w:rsidP="3BDABF36" w:rsidRDefault="32FE5188" w14:paraId="58668363" w14:textId="4E98552C">
      <w:pPr>
        <w:pStyle w:val="Normal"/>
        <w:jc w:val="center"/>
      </w:pPr>
      <w:r w:rsidR="32FE5188">
        <w:drawing>
          <wp:inline wp14:editId="42CBE761" wp14:anchorId="6C972F62">
            <wp:extent cx="2913184" cy="631190"/>
            <wp:effectExtent l="0" t="0" r="0" b="0"/>
            <wp:docPr id="2012734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8251536744a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184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FE5188">
        <w:drawing>
          <wp:inline wp14:editId="54A41C7D" wp14:anchorId="5C0AFA44">
            <wp:extent cx="2560320" cy="1866900"/>
            <wp:effectExtent l="0" t="0" r="0" b="0"/>
            <wp:docPr id="1146212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2ad3ed4d59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03801" w:rsidP="3BDABF36" w:rsidRDefault="10803801" w14:paraId="11A8698D" w14:textId="7BB067AD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10803801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10803801">
        <w:rPr>
          <w:rFonts w:ascii="Angsana New" w:hAnsi="Angsana New" w:eastAsia="Angsana New" w:cs="Angsana New"/>
          <w:sz w:val="40"/>
          <w:szCs w:val="40"/>
        </w:rPr>
        <w:t xml:space="preserve"> Poly</w:t>
      </w:r>
    </w:p>
    <w:p w:rsidR="3BDABF36" w:rsidP="3BDABF36" w:rsidRDefault="3BDABF36" w14:paraId="5BDDB556" w14:textId="7EF4F5D3">
      <w:pPr>
        <w:pStyle w:val="Normal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01AD4775" w:rsidP="3BDABF36" w:rsidRDefault="01AD4775" w14:paraId="259A2CEF" w14:textId="3FDC66C6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  <w:r w:rsidRPr="3BDABF36" w:rsidR="01AD4775">
        <w:rPr>
          <w:rFonts w:ascii="Angsana New" w:hAnsi="Angsana New" w:eastAsia="Angsana New" w:cs="Angsana New"/>
          <w:sz w:val="40"/>
          <w:szCs w:val="40"/>
        </w:rPr>
        <w:t>Option 2</w:t>
      </w:r>
    </w:p>
    <w:p w:rsidR="01AD4775" w:rsidP="3BDABF36" w:rsidRDefault="01AD4775" w14:paraId="357A61FC" w14:textId="09E82F76">
      <w:pPr>
        <w:pStyle w:val="Normal"/>
        <w:jc w:val="center"/>
      </w:pPr>
      <w:r w:rsidR="01AD4775">
        <w:drawing>
          <wp:inline wp14:editId="4B760BD2" wp14:anchorId="52978D14">
            <wp:extent cx="2857500" cy="994172"/>
            <wp:effectExtent l="0" t="0" r="0" b="0"/>
            <wp:docPr id="1932325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cd6bc42b9347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AD4775">
        <w:drawing>
          <wp:inline wp14:editId="1A44F714" wp14:anchorId="774BAC6D">
            <wp:extent cx="2598720" cy="1927384"/>
            <wp:effectExtent l="0" t="0" r="0" b="0"/>
            <wp:docPr id="1848855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606d30d2c7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720" cy="19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4775" w:rsidP="3BDABF36" w:rsidRDefault="01AD4775" w14:paraId="02E412BF" w14:textId="780DAF54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01AD4775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01AD4775">
        <w:rPr>
          <w:rFonts w:ascii="Angsana New" w:hAnsi="Angsana New" w:eastAsia="Angsana New" w:cs="Angsana New"/>
          <w:sz w:val="40"/>
          <w:szCs w:val="40"/>
        </w:rPr>
        <w:t xml:space="preserve"> Linear</w:t>
      </w:r>
    </w:p>
    <w:p w:rsidR="01AD4775" w:rsidP="3BDABF36" w:rsidRDefault="01AD4775" w14:paraId="18A59665" w14:textId="518F594F">
      <w:pPr>
        <w:pStyle w:val="Normal"/>
        <w:jc w:val="center"/>
      </w:pPr>
      <w:r w:rsidR="01AD4775">
        <w:drawing>
          <wp:inline wp14:editId="31396960" wp14:anchorId="2409C64F">
            <wp:extent cx="2895600" cy="681685"/>
            <wp:effectExtent l="0" t="0" r="0" b="0"/>
            <wp:docPr id="297081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83befe8c5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AD4775">
        <w:drawing>
          <wp:inline wp14:editId="48327376" wp14:anchorId="7EB310B5">
            <wp:extent cx="2581275" cy="1914446"/>
            <wp:effectExtent l="0" t="0" r="0" b="0"/>
            <wp:docPr id="1568840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b8c1d137e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4775" w:rsidP="3BDABF36" w:rsidRDefault="01AD4775" w14:paraId="59D94CAF" w14:textId="0AEE32FC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01AD4775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01AD4775">
        <w:rPr>
          <w:rFonts w:ascii="Angsana New" w:hAnsi="Angsana New" w:eastAsia="Angsana New" w:cs="Angsana New"/>
          <w:sz w:val="40"/>
          <w:szCs w:val="40"/>
        </w:rPr>
        <w:t xml:space="preserve"> RBF</w:t>
      </w:r>
    </w:p>
    <w:p w:rsidR="01AD4775" w:rsidP="3BDABF36" w:rsidRDefault="01AD4775" w14:paraId="44EC744D" w14:textId="43B6F0F2">
      <w:pPr>
        <w:pStyle w:val="Normal"/>
        <w:jc w:val="center"/>
      </w:pPr>
      <w:r w:rsidR="01AD4775">
        <w:drawing>
          <wp:inline wp14:editId="64837872" wp14:anchorId="06AEC440">
            <wp:extent cx="2913184" cy="631190"/>
            <wp:effectExtent l="0" t="0" r="0" b="0"/>
            <wp:docPr id="219004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f808c01860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184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37FB43">
        <w:drawing>
          <wp:inline wp14:editId="3E072A3E" wp14:anchorId="5B69AAD1">
            <wp:extent cx="2599508" cy="1895475"/>
            <wp:effectExtent l="0" t="0" r="0" b="0"/>
            <wp:docPr id="371621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3c07bb233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508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4775" w:rsidP="3BDABF36" w:rsidRDefault="01AD4775" w14:paraId="5EFB0AF5" w14:textId="7BB067AD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01AD4775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01AD4775">
        <w:rPr>
          <w:rFonts w:ascii="Angsana New" w:hAnsi="Angsana New" w:eastAsia="Angsana New" w:cs="Angsana New"/>
          <w:sz w:val="40"/>
          <w:szCs w:val="40"/>
        </w:rPr>
        <w:t xml:space="preserve"> Poly</w:t>
      </w:r>
    </w:p>
    <w:p w:rsidR="3BDABF36" w:rsidP="3BDABF36" w:rsidRDefault="3BDABF36" w14:paraId="61132E5C" w14:textId="6C47F003">
      <w:pPr>
        <w:pStyle w:val="Normal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6A18F418" w:rsidP="3BDABF36" w:rsidRDefault="6A18F418" w14:paraId="324CA74C" w14:textId="654A1D4D">
      <w:pPr>
        <w:pStyle w:val="Normal"/>
        <w:jc w:val="center"/>
      </w:pPr>
      <w:r w:rsidR="6A18F418">
        <w:drawing>
          <wp:inline wp14:editId="513DED31" wp14:anchorId="586A355B">
            <wp:extent cx="4572000" cy="2105025"/>
            <wp:effectExtent l="0" t="0" r="0" b="0"/>
            <wp:docPr id="1614853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e3043959d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58B1AC" w:rsidP="3BDABF36" w:rsidRDefault="1558B1AC" w14:paraId="6C80FAC2" w14:textId="1D380F76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1558B1AC">
        <w:rPr>
          <w:rFonts w:ascii="Angsana New" w:hAnsi="Angsana New" w:eastAsia="Angsana New" w:cs="Angsana New"/>
          <w:sz w:val="40"/>
          <w:szCs w:val="40"/>
        </w:rPr>
        <w:t>แสดงผล</w:t>
      </w:r>
      <w:proofErr w:type="spellEnd"/>
      <w:r w:rsidRPr="3BDABF36" w:rsidR="1558B1AC">
        <w:rPr>
          <w:rFonts w:ascii="Angsana New" w:hAnsi="Angsana New" w:eastAsia="Angsana New" w:cs="Angsana New"/>
          <w:sz w:val="40"/>
          <w:szCs w:val="40"/>
        </w:rPr>
        <w:t xml:space="preserve"> scatter plot </w:t>
      </w:r>
      <w:proofErr w:type="spellStart"/>
      <w:r w:rsidRPr="3BDABF36" w:rsidR="1558B1AC">
        <w:rPr>
          <w:rFonts w:ascii="Angsana New" w:hAnsi="Angsana New" w:eastAsia="Angsana New" w:cs="Angsana New"/>
          <w:sz w:val="40"/>
          <w:szCs w:val="40"/>
        </w:rPr>
        <w:t>เพื่อเปรียบเทียบ</w:t>
      </w:r>
      <w:proofErr w:type="spellEnd"/>
      <w:r w:rsidRPr="3BDABF36" w:rsidR="1558B1AC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1558B1AC">
        <w:rPr>
          <w:rFonts w:ascii="Angsana New" w:hAnsi="Angsana New" w:eastAsia="Angsana New" w:cs="Angsana New"/>
          <w:sz w:val="40"/>
          <w:szCs w:val="40"/>
        </w:rPr>
        <w:t>y_test</w:t>
      </w:r>
      <w:proofErr w:type="spellEnd"/>
      <w:r w:rsidRPr="3BDABF36" w:rsidR="1558B1AC">
        <w:rPr>
          <w:rFonts w:ascii="Angsana New" w:hAnsi="Angsana New" w:eastAsia="Angsana New" w:cs="Angsana New"/>
          <w:sz w:val="40"/>
          <w:szCs w:val="40"/>
        </w:rPr>
        <w:t xml:space="preserve"> </w:t>
      </w:r>
      <w:r w:rsidRPr="3BDABF36" w:rsidR="1558B1AC">
        <w:rPr>
          <w:rFonts w:ascii="Angsana New" w:hAnsi="Angsana New" w:eastAsia="Angsana New" w:cs="Angsana New"/>
          <w:sz w:val="40"/>
          <w:szCs w:val="40"/>
        </w:rPr>
        <w:t>กับค่าที่ทำนายทุกๆค่า</w:t>
      </w:r>
    </w:p>
    <w:p w:rsidR="245F124D" w:rsidP="3BDABF36" w:rsidRDefault="245F124D" w14:paraId="70DB0FBB" w14:textId="2B87B2A9">
      <w:pPr>
        <w:pStyle w:val="Normal"/>
        <w:jc w:val="center"/>
        <w:rPr>
          <w:rFonts w:ascii="Angsana New" w:hAnsi="Angsana New" w:eastAsia="Angsana New" w:cs="Angsana New"/>
          <w:b w:val="1"/>
          <w:bCs w:val="1"/>
          <w:i w:val="0"/>
          <w:iCs w:val="0"/>
          <w:sz w:val="40"/>
          <w:szCs w:val="40"/>
        </w:rPr>
      </w:pPr>
      <w:r w:rsidR="245F124D">
        <w:drawing>
          <wp:inline wp14:editId="37898B61" wp14:anchorId="6AEB145E">
            <wp:extent cx="2771775" cy="2073057"/>
            <wp:effectExtent l="0" t="0" r="0" b="0"/>
            <wp:docPr id="1805008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6ac5701f341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DABF36" w:rsidR="76CF6AC6">
        <w:rPr>
          <w:rFonts w:ascii="Angsana New" w:hAnsi="Angsana New" w:eastAsia="Angsana New" w:cs="Angsana New"/>
          <w:b w:val="1"/>
          <w:bCs w:val="1"/>
          <w:i w:val="0"/>
          <w:iCs w:val="0"/>
          <w:sz w:val="40"/>
          <w:szCs w:val="40"/>
        </w:rPr>
        <w:t>option 1</w:t>
      </w:r>
    </w:p>
    <w:p w:rsidR="7271F06B" w:rsidP="3BDABF36" w:rsidRDefault="7271F06B" w14:paraId="4A90732E" w14:textId="00CFF80D">
      <w:pPr>
        <w:pStyle w:val="Normal"/>
        <w:jc w:val="center"/>
        <w:rPr>
          <w:rFonts w:ascii="Angsana New" w:hAnsi="Angsana New" w:eastAsia="Angsana New" w:cs="Angsana New"/>
          <w:b w:val="1"/>
          <w:bCs w:val="1"/>
          <w:i w:val="0"/>
          <w:iCs w:val="0"/>
          <w:sz w:val="40"/>
          <w:szCs w:val="40"/>
        </w:rPr>
      </w:pPr>
      <w:r w:rsidR="7271F06B">
        <w:drawing>
          <wp:inline wp14:editId="37E78E95" wp14:anchorId="7F402832">
            <wp:extent cx="2781300" cy="2080181"/>
            <wp:effectExtent l="0" t="0" r="0" b="0"/>
            <wp:docPr id="19929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8d421c58742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DABF36" w:rsidR="110CDC25">
        <w:rPr>
          <w:rFonts w:ascii="Angsana New" w:hAnsi="Angsana New" w:eastAsia="Angsana New" w:cs="Angsana New"/>
          <w:b w:val="1"/>
          <w:bCs w:val="1"/>
          <w:i w:val="0"/>
          <w:iCs w:val="0"/>
          <w:sz w:val="40"/>
          <w:szCs w:val="40"/>
        </w:rPr>
        <w:t>option 2</w:t>
      </w:r>
    </w:p>
    <w:p w:rsidR="3BDABF36" w:rsidP="3BDABF36" w:rsidRDefault="3BDABF36" w14:paraId="02BA4BFD" w14:textId="4A3704E7">
      <w:pPr>
        <w:pStyle w:val="Normal"/>
        <w:jc w:val="center"/>
        <w:rPr>
          <w:rFonts w:ascii="Angsana New" w:hAnsi="Angsana New" w:eastAsia="Angsana New" w:cs="Angsana New"/>
          <w:sz w:val="48"/>
          <w:szCs w:val="48"/>
        </w:rPr>
      </w:pPr>
    </w:p>
    <w:p w:rsidR="603E51B8" w:rsidP="3BDABF36" w:rsidRDefault="603E51B8" w14:paraId="07242A6E" w14:textId="09B88FDA">
      <w:pPr>
        <w:pStyle w:val="Normal"/>
        <w:jc w:val="center"/>
        <w:rPr>
          <w:rFonts w:ascii="Angsana New" w:hAnsi="Angsana New" w:eastAsia="Angsana New" w:cs="Angsana New"/>
          <w:sz w:val="48"/>
          <w:szCs w:val="48"/>
        </w:rPr>
      </w:pPr>
      <w:proofErr w:type="spellStart"/>
      <w:r w:rsidRPr="3BDABF36" w:rsidR="603E51B8">
        <w:rPr>
          <w:rFonts w:ascii="Angsana New" w:hAnsi="Angsana New" w:eastAsia="Angsana New" w:cs="Angsana New"/>
          <w:sz w:val="48"/>
          <w:szCs w:val="48"/>
        </w:rPr>
        <w:t>RandomizeSearchCV</w:t>
      </w:r>
      <w:proofErr w:type="spellEnd"/>
    </w:p>
    <w:p w:rsidR="603E51B8" w:rsidP="3BDABF36" w:rsidRDefault="603E51B8" w14:paraId="5E193701" w14:textId="5EB26C97">
      <w:pPr>
        <w:pStyle w:val="Normal"/>
        <w:jc w:val="center"/>
      </w:pPr>
      <w:r w:rsidR="603E51B8">
        <w:drawing>
          <wp:inline wp14:editId="2989666B" wp14:anchorId="561C8CEA">
            <wp:extent cx="4572000" cy="457200"/>
            <wp:effectExtent l="0" t="0" r="0" b="0"/>
            <wp:docPr id="1308995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64ad03019b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3E51B8" w:rsidP="3BDABF36" w:rsidRDefault="603E51B8" w14:paraId="269A1D99" w14:textId="23BE7A54">
      <w:pPr>
        <w:pStyle w:val="Normal"/>
        <w:jc w:val="center"/>
      </w:pPr>
      <w:r w:rsidR="603E51B8">
        <w:drawing>
          <wp:inline wp14:editId="21190EB8" wp14:anchorId="32880317">
            <wp:extent cx="4572000" cy="647700"/>
            <wp:effectExtent l="0" t="0" r="0" b="0"/>
            <wp:docPr id="1026884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5df704c0f4c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3E51B8" w:rsidP="3BDABF36" w:rsidRDefault="603E51B8" w14:paraId="21B5C52C" w14:textId="4F67D9FD">
      <w:pPr>
        <w:pStyle w:val="Normal"/>
        <w:jc w:val="center"/>
      </w:pPr>
      <w:r w:rsidR="603E51B8">
        <w:drawing>
          <wp:inline wp14:editId="19BEBC08" wp14:anchorId="6D9CF210">
            <wp:extent cx="4572000" cy="790575"/>
            <wp:effectExtent l="0" t="0" r="0" b="0"/>
            <wp:docPr id="1260986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f45bb9d49f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3E51B8" w:rsidP="3BDABF36" w:rsidRDefault="603E51B8" w14:paraId="47F9CF11" w14:textId="383BA582">
      <w:pPr>
        <w:pStyle w:val="ListParagraph"/>
        <w:numPr>
          <w:ilvl w:val="0"/>
          <w:numId w:val="14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603E51B8">
        <w:rPr>
          <w:rFonts w:ascii="Angsana New" w:hAnsi="Angsana New" w:eastAsia="Angsana New" w:cs="Angsana New"/>
          <w:sz w:val="40"/>
          <w:szCs w:val="40"/>
        </w:rPr>
        <w:t>สร้าง</w:t>
      </w:r>
      <w:proofErr w:type="spellEnd"/>
      <w:r w:rsidRPr="3BDABF36" w:rsidR="603E51B8">
        <w:rPr>
          <w:rFonts w:ascii="Angsana New" w:hAnsi="Angsana New" w:eastAsia="Angsana New" w:cs="Angsana New"/>
          <w:sz w:val="40"/>
          <w:szCs w:val="40"/>
        </w:rPr>
        <w:t xml:space="preserve"> Model </w:t>
      </w:r>
      <w:proofErr w:type="spellStart"/>
      <w:r w:rsidRPr="3BDABF36" w:rsidR="603E51B8">
        <w:rPr>
          <w:rFonts w:ascii="Angsana New" w:hAnsi="Angsana New" w:eastAsia="Angsana New" w:cs="Angsana New"/>
          <w:sz w:val="40"/>
          <w:szCs w:val="40"/>
        </w:rPr>
        <w:t>สำหรับทำ</w:t>
      </w:r>
      <w:proofErr w:type="spellEnd"/>
      <w:r w:rsidRPr="3BDABF36" w:rsidR="603E51B8">
        <w:rPr>
          <w:rFonts w:ascii="Angsana New" w:hAnsi="Angsana New" w:eastAsia="Angsana New" w:cs="Angsana New"/>
          <w:sz w:val="40"/>
          <w:szCs w:val="40"/>
        </w:rPr>
        <w:t xml:space="preserve"> RandomizeSearch</w:t>
      </w:r>
    </w:p>
    <w:p w:rsidR="603E51B8" w:rsidP="3BDABF36" w:rsidRDefault="603E51B8" w14:paraId="49C40C75" w14:textId="60381486">
      <w:pPr>
        <w:pStyle w:val="ListParagraph"/>
        <w:numPr>
          <w:ilvl w:val="0"/>
          <w:numId w:val="14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603E51B8">
        <w:rPr>
          <w:rFonts w:ascii="Angsana New" w:hAnsi="Angsana New" w:eastAsia="Angsana New" w:cs="Angsana New"/>
          <w:sz w:val="40"/>
          <w:szCs w:val="40"/>
        </w:rPr>
        <w:t>สร้าง</w:t>
      </w:r>
      <w:proofErr w:type="spellEnd"/>
      <w:r w:rsidRPr="3BDABF36" w:rsidR="603E51B8">
        <w:rPr>
          <w:rFonts w:ascii="Angsana New" w:hAnsi="Angsana New" w:eastAsia="Angsana New" w:cs="Angsana New"/>
          <w:sz w:val="40"/>
          <w:szCs w:val="40"/>
        </w:rPr>
        <w:t xml:space="preserve"> Parameter Dictionary </w:t>
      </w:r>
      <w:proofErr w:type="spellStart"/>
      <w:r w:rsidRPr="3BDABF36" w:rsidR="603E51B8">
        <w:rPr>
          <w:rFonts w:ascii="Angsana New" w:hAnsi="Angsana New" w:eastAsia="Angsana New" w:cs="Angsana New"/>
          <w:sz w:val="40"/>
          <w:szCs w:val="40"/>
        </w:rPr>
        <w:t>สำหรับ</w:t>
      </w:r>
      <w:proofErr w:type="spellEnd"/>
      <w:r w:rsidRPr="3BDABF36" w:rsidR="603E51B8">
        <w:rPr>
          <w:rFonts w:ascii="Angsana New" w:hAnsi="Angsana New" w:eastAsia="Angsana New" w:cs="Angsana New"/>
          <w:sz w:val="40"/>
          <w:szCs w:val="40"/>
        </w:rPr>
        <w:t xml:space="preserve"> Linear Regression</w:t>
      </w:r>
    </w:p>
    <w:p w:rsidR="603E51B8" w:rsidP="3BDABF36" w:rsidRDefault="603E51B8" w14:paraId="60BE3742" w14:textId="54CC87BA">
      <w:pPr>
        <w:pStyle w:val="ListParagraph"/>
        <w:numPr>
          <w:ilvl w:val="0"/>
          <w:numId w:val="14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603E51B8">
        <w:rPr>
          <w:rFonts w:ascii="Angsana New" w:hAnsi="Angsana New" w:eastAsia="Angsana New" w:cs="Angsana New"/>
          <w:sz w:val="40"/>
          <w:szCs w:val="40"/>
        </w:rPr>
        <w:t>สร้าง</w:t>
      </w:r>
      <w:proofErr w:type="spellEnd"/>
      <w:r w:rsidRPr="3BDABF36" w:rsidR="603E51B8">
        <w:rPr>
          <w:rFonts w:ascii="Angsana New" w:hAnsi="Angsana New" w:eastAsia="Angsana New" w:cs="Angsana New"/>
          <w:sz w:val="40"/>
          <w:szCs w:val="40"/>
        </w:rPr>
        <w:t xml:space="preserve"> Parameter Dictionary สำหรับ SVR</w:t>
      </w:r>
    </w:p>
    <w:p w:rsidR="603E51B8" w:rsidP="3BDABF36" w:rsidRDefault="603E51B8" w14:paraId="7EF96B3D" w14:textId="03CBC77D">
      <w:pPr>
        <w:pStyle w:val="Normal"/>
        <w:jc w:val="center"/>
      </w:pPr>
      <w:r w:rsidR="603E51B8">
        <w:drawing>
          <wp:inline wp14:editId="5503A970" wp14:anchorId="07088A5D">
            <wp:extent cx="2705637" cy="1200626"/>
            <wp:effectExtent l="0" t="0" r="0" b="0"/>
            <wp:docPr id="979568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18ea574fa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637" cy="12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E51B8">
        <w:drawing>
          <wp:inline wp14:editId="60138A87" wp14:anchorId="4EC4E984">
            <wp:extent cx="3707490" cy="2209046"/>
            <wp:effectExtent l="0" t="0" r="0" b="0"/>
            <wp:docPr id="418336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3a4e3f515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490" cy="220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C990A" w:rsidP="3BDABF36" w:rsidRDefault="533C990A" w14:paraId="1BE3F911" w14:textId="2B6BF8DF">
      <w:pPr>
        <w:pStyle w:val="ListParagraph"/>
        <w:numPr>
          <w:ilvl w:val="0"/>
          <w:numId w:val="11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533C990A">
        <w:rPr>
          <w:rFonts w:ascii="Angsana New" w:hAnsi="Angsana New" w:eastAsia="Angsana New" w:cs="Angsana New"/>
          <w:sz w:val="40"/>
          <w:szCs w:val="40"/>
        </w:rPr>
        <w:t>การแสดงผลค่า</w:t>
      </w:r>
      <w:proofErr w:type="spellEnd"/>
      <w:r w:rsidRPr="3BDABF36" w:rsidR="533C990A">
        <w:rPr>
          <w:rFonts w:ascii="Angsana New" w:hAnsi="Angsana New" w:eastAsia="Angsana New" w:cs="Angsana New"/>
          <w:sz w:val="40"/>
          <w:szCs w:val="40"/>
        </w:rPr>
        <w:t xml:space="preserve"> Score </w:t>
      </w:r>
      <w:proofErr w:type="spellStart"/>
      <w:r w:rsidRPr="3BDABF36" w:rsidR="533C990A">
        <w:rPr>
          <w:rFonts w:ascii="Angsana New" w:hAnsi="Angsana New" w:eastAsia="Angsana New" w:cs="Angsana New"/>
          <w:sz w:val="40"/>
          <w:szCs w:val="40"/>
        </w:rPr>
        <w:t>จากหลายๆ</w:t>
      </w:r>
      <w:proofErr w:type="spellEnd"/>
      <w:r w:rsidRPr="3BDABF36" w:rsidR="533C990A">
        <w:rPr>
          <w:rFonts w:ascii="Angsana New" w:hAnsi="Angsana New" w:eastAsia="Angsana New" w:cs="Angsana New"/>
          <w:sz w:val="40"/>
          <w:szCs w:val="40"/>
        </w:rPr>
        <w:t xml:space="preserve"> Parameter</w:t>
      </w:r>
    </w:p>
    <w:p w:rsidR="3BDABF36" w:rsidP="3BDABF36" w:rsidRDefault="3BDABF36" w14:paraId="35132503" w14:textId="219B49C7">
      <w:pPr>
        <w:pStyle w:val="Normal"/>
        <w:jc w:val="center"/>
      </w:pPr>
    </w:p>
    <w:p w:rsidR="3BDABF36" w:rsidP="3BDABF36" w:rsidRDefault="3BDABF36" w14:paraId="509286A1" w14:textId="37337839">
      <w:pPr>
        <w:pStyle w:val="Normal"/>
        <w:jc w:val="center"/>
      </w:pPr>
    </w:p>
    <w:p w:rsidR="603E51B8" w:rsidP="3BDABF36" w:rsidRDefault="603E51B8" w14:paraId="632DF973" w14:textId="697275D6">
      <w:pPr>
        <w:pStyle w:val="Normal"/>
        <w:jc w:val="center"/>
      </w:pPr>
      <w:r w:rsidR="603E51B8">
        <w:drawing>
          <wp:inline wp14:editId="00B167BF" wp14:anchorId="02B70103">
            <wp:extent cx="4572000" cy="790575"/>
            <wp:effectExtent l="0" t="0" r="0" b="0"/>
            <wp:docPr id="1200840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1d3867fff340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8DBFD" w:rsidP="3BDABF36" w:rsidRDefault="5DF8DBFD" w14:paraId="4F8DA3CE" w14:textId="36260A26">
      <w:pPr>
        <w:pStyle w:val="ListParagraph"/>
        <w:numPr>
          <w:ilvl w:val="0"/>
          <w:numId w:val="9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5DF8DBFD">
        <w:rPr>
          <w:rFonts w:ascii="Angsana New" w:hAnsi="Angsana New" w:eastAsia="Angsana New" w:cs="Angsana New"/>
          <w:sz w:val="40"/>
          <w:szCs w:val="40"/>
        </w:rPr>
        <w:t>ตรวจสอบ</w:t>
      </w:r>
      <w:proofErr w:type="spellEnd"/>
      <w:r w:rsidRPr="3BDABF36" w:rsidR="5DF8DBFD">
        <w:rPr>
          <w:rFonts w:ascii="Angsana New" w:hAnsi="Angsana New" w:eastAsia="Angsana New" w:cs="Angsana New"/>
          <w:sz w:val="40"/>
          <w:szCs w:val="40"/>
        </w:rPr>
        <w:t xml:space="preserve"> Parameter </w:t>
      </w:r>
      <w:r w:rsidRPr="3BDABF36" w:rsidR="5DF8DBFD">
        <w:rPr>
          <w:rFonts w:ascii="Angsana New" w:hAnsi="Angsana New" w:eastAsia="Angsana New" w:cs="Angsana New"/>
          <w:sz w:val="40"/>
          <w:szCs w:val="40"/>
        </w:rPr>
        <w:t>ที่ทำให้ผลลัพธ์ดีที่สุด</w:t>
      </w:r>
    </w:p>
    <w:p w:rsidR="603E51B8" w:rsidP="3BDABF36" w:rsidRDefault="603E51B8" w14:paraId="3960886A" w14:textId="6898030C">
      <w:pPr>
        <w:pStyle w:val="Normal"/>
        <w:jc w:val="center"/>
      </w:pPr>
      <w:r w:rsidR="603E51B8">
        <w:drawing>
          <wp:inline wp14:editId="208CB9B0" wp14:anchorId="7BFEB241">
            <wp:extent cx="4572000" cy="3133725"/>
            <wp:effectExtent l="0" t="0" r="0" b="0"/>
            <wp:docPr id="1349224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25f2a74ce944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E23CD" w:rsidP="3BDABF36" w:rsidRDefault="2A4E23CD" w14:paraId="66E73D76" w14:textId="1EDE3E26">
      <w:pPr>
        <w:pStyle w:val="ListParagraph"/>
        <w:numPr>
          <w:ilvl w:val="0"/>
          <w:numId w:val="10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2A4E23CD">
        <w:rPr>
          <w:rFonts w:ascii="Angsana New" w:hAnsi="Angsana New" w:eastAsia="Angsana New" w:cs="Angsana New"/>
          <w:sz w:val="40"/>
          <w:szCs w:val="40"/>
        </w:rPr>
        <w:t>ทำการแสดงผลค่า</w:t>
      </w:r>
      <w:proofErr w:type="spellEnd"/>
      <w:r w:rsidRPr="3BDABF36" w:rsidR="2A4E23CD">
        <w:rPr>
          <w:rFonts w:ascii="Angsana New" w:hAnsi="Angsana New" w:eastAsia="Angsana New" w:cs="Angsana New"/>
          <w:sz w:val="40"/>
          <w:szCs w:val="40"/>
        </w:rPr>
        <w:t xml:space="preserve"> Score </w:t>
      </w:r>
      <w:proofErr w:type="spellStart"/>
      <w:r w:rsidRPr="3BDABF36" w:rsidR="2A4E23CD">
        <w:rPr>
          <w:rFonts w:ascii="Angsana New" w:hAnsi="Angsana New" w:eastAsia="Angsana New" w:cs="Angsana New"/>
          <w:sz w:val="40"/>
          <w:szCs w:val="40"/>
        </w:rPr>
        <w:t>จากทุกๆ</w:t>
      </w:r>
      <w:proofErr w:type="spellEnd"/>
      <w:r w:rsidRPr="3BDABF36" w:rsidR="2A4E23CD">
        <w:rPr>
          <w:rFonts w:ascii="Angsana New" w:hAnsi="Angsana New" w:eastAsia="Angsana New" w:cs="Angsana New"/>
          <w:sz w:val="40"/>
          <w:szCs w:val="40"/>
        </w:rPr>
        <w:t xml:space="preserve"> Parameter</w:t>
      </w:r>
    </w:p>
    <w:p w:rsidR="603E51B8" w:rsidP="3BDABF36" w:rsidRDefault="603E51B8" w14:paraId="42E2B9C1" w14:textId="680ADCAE">
      <w:pPr>
        <w:pStyle w:val="Normal"/>
        <w:jc w:val="center"/>
      </w:pPr>
      <w:r w:rsidR="603E51B8">
        <w:drawing>
          <wp:inline wp14:editId="78C626BA" wp14:anchorId="67638F70">
            <wp:extent cx="4572000" cy="895350"/>
            <wp:effectExtent l="0" t="0" r="0" b="0"/>
            <wp:docPr id="1244324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ab7dcec296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FD5A5" w:rsidP="3BDABF36" w:rsidRDefault="26AFD5A5" w14:paraId="73158619" w14:textId="5DAD2EAD">
      <w:pPr>
        <w:pStyle w:val="ListParagraph"/>
        <w:numPr>
          <w:ilvl w:val="0"/>
          <w:numId w:val="11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26AFD5A5">
        <w:rPr>
          <w:rFonts w:ascii="Angsana New" w:hAnsi="Angsana New" w:eastAsia="Angsana New" w:cs="Angsana New"/>
          <w:sz w:val="40"/>
          <w:szCs w:val="40"/>
        </w:rPr>
        <w:t>การแสดงผลค่า</w:t>
      </w:r>
      <w:proofErr w:type="spellEnd"/>
      <w:r w:rsidRPr="3BDABF36" w:rsidR="26AFD5A5">
        <w:rPr>
          <w:rFonts w:ascii="Angsana New" w:hAnsi="Angsana New" w:eastAsia="Angsana New" w:cs="Angsana New"/>
          <w:sz w:val="40"/>
          <w:szCs w:val="40"/>
        </w:rPr>
        <w:t xml:space="preserve"> Score </w:t>
      </w:r>
      <w:proofErr w:type="spellStart"/>
      <w:r w:rsidRPr="3BDABF36" w:rsidR="26AFD5A5">
        <w:rPr>
          <w:rFonts w:ascii="Angsana New" w:hAnsi="Angsana New" w:eastAsia="Angsana New" w:cs="Angsana New"/>
          <w:sz w:val="40"/>
          <w:szCs w:val="40"/>
        </w:rPr>
        <w:t>จากหลายๆ</w:t>
      </w:r>
      <w:proofErr w:type="spellEnd"/>
      <w:r w:rsidRPr="3BDABF36" w:rsidR="26AFD5A5">
        <w:rPr>
          <w:rFonts w:ascii="Angsana New" w:hAnsi="Angsana New" w:eastAsia="Angsana New" w:cs="Angsana New"/>
          <w:sz w:val="40"/>
          <w:szCs w:val="40"/>
        </w:rPr>
        <w:t xml:space="preserve"> Parameter</w:t>
      </w:r>
    </w:p>
    <w:p w:rsidR="3BDABF36" w:rsidP="3BDABF36" w:rsidRDefault="3BDABF36" w14:paraId="0E7E7433" w14:textId="1D18CEE1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</w:p>
    <w:p w:rsidR="3BDABF36" w:rsidP="3BDABF36" w:rsidRDefault="3BDABF36" w14:paraId="5034019B" w14:textId="5C54460A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</w:p>
    <w:p w:rsidR="3BDABF36" w:rsidP="3BDABF36" w:rsidRDefault="3BDABF36" w14:paraId="1750079E" w14:textId="0EC93453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</w:p>
    <w:p w:rsidR="2E8463DF" w:rsidP="3BDABF36" w:rsidRDefault="2E8463DF" w14:paraId="419CD777" w14:textId="5AFC5D17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  <w:r w:rsidRPr="3BDABF36" w:rsidR="2E8463DF">
        <w:rPr>
          <w:rFonts w:ascii="Angsana New" w:hAnsi="Angsana New" w:eastAsia="Angsana New" w:cs="Angsana New"/>
          <w:sz w:val="40"/>
          <w:szCs w:val="40"/>
        </w:rPr>
        <w:t>Option 1</w:t>
      </w:r>
    </w:p>
    <w:p w:rsidR="2E8463DF" w:rsidP="3BDABF36" w:rsidRDefault="2E8463DF" w14:paraId="5950C74F" w14:textId="5A1C597F">
      <w:pPr>
        <w:pStyle w:val="Normal"/>
        <w:jc w:val="center"/>
      </w:pPr>
      <w:r w:rsidR="2E8463DF">
        <w:drawing>
          <wp:inline wp14:editId="7D7545F3" wp14:anchorId="404E92A0">
            <wp:extent cx="2857500" cy="994172"/>
            <wp:effectExtent l="0" t="0" r="0" b="0"/>
            <wp:docPr id="57042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6b68f1e04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463DF">
        <w:drawing>
          <wp:inline wp14:editId="2FCA22FE" wp14:anchorId="615C75F1">
            <wp:extent cx="2547520" cy="1815108"/>
            <wp:effectExtent l="0" t="0" r="0" b="0"/>
            <wp:docPr id="828044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e6f5bd6274c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520" cy="18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463DF" w:rsidP="3BDABF36" w:rsidRDefault="2E8463DF" w14:paraId="31D7E372" w14:textId="780DAF54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2E8463DF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2E8463DF">
        <w:rPr>
          <w:rFonts w:ascii="Angsana New" w:hAnsi="Angsana New" w:eastAsia="Angsana New" w:cs="Angsana New"/>
          <w:sz w:val="40"/>
          <w:szCs w:val="40"/>
        </w:rPr>
        <w:t xml:space="preserve"> Linear</w:t>
      </w:r>
    </w:p>
    <w:p w:rsidR="2E8463DF" w:rsidP="3BDABF36" w:rsidRDefault="2E8463DF" w14:paraId="7F74E083" w14:textId="5285F825">
      <w:pPr>
        <w:pStyle w:val="Normal"/>
        <w:jc w:val="center"/>
      </w:pPr>
      <w:r w:rsidR="2E8463DF">
        <w:drawing>
          <wp:inline wp14:editId="0CD2F8CF" wp14:anchorId="1C18C2B0">
            <wp:extent cx="2895600" cy="681685"/>
            <wp:effectExtent l="0" t="0" r="0" b="0"/>
            <wp:docPr id="116803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5b00b6b3d64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79A640">
        <w:drawing>
          <wp:inline wp14:editId="13F7BE1F" wp14:anchorId="6B04A7D6">
            <wp:extent cx="2540000" cy="1809750"/>
            <wp:effectExtent l="0" t="0" r="0" b="0"/>
            <wp:docPr id="39881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6e26d3816a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463DF" w:rsidP="3BDABF36" w:rsidRDefault="2E8463DF" w14:paraId="37BB669D" w14:textId="0AEE32FC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2E8463DF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2E8463DF">
        <w:rPr>
          <w:rFonts w:ascii="Angsana New" w:hAnsi="Angsana New" w:eastAsia="Angsana New" w:cs="Angsana New"/>
          <w:sz w:val="40"/>
          <w:szCs w:val="40"/>
        </w:rPr>
        <w:t xml:space="preserve"> RBF</w:t>
      </w:r>
    </w:p>
    <w:p w:rsidR="2E8463DF" w:rsidP="3BDABF36" w:rsidRDefault="2E8463DF" w14:paraId="5792E7CF" w14:textId="78DDF791">
      <w:pPr>
        <w:pStyle w:val="Normal"/>
        <w:jc w:val="center"/>
      </w:pPr>
      <w:r w:rsidR="2E8463DF">
        <w:drawing>
          <wp:inline wp14:editId="53E6FF27" wp14:anchorId="52083B17">
            <wp:extent cx="2913184" cy="631190"/>
            <wp:effectExtent l="0" t="0" r="0" b="0"/>
            <wp:docPr id="1807306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19d39276147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184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6CE0BC">
        <w:drawing>
          <wp:inline wp14:editId="26310429" wp14:anchorId="2CCE3453">
            <wp:extent cx="2552700" cy="1818799"/>
            <wp:effectExtent l="0" t="0" r="0" b="0"/>
            <wp:docPr id="1039013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201359af443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1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463DF" w:rsidP="3BDABF36" w:rsidRDefault="2E8463DF" w14:paraId="66E68B6B" w14:textId="7BB067AD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2E8463DF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2E8463DF">
        <w:rPr>
          <w:rFonts w:ascii="Angsana New" w:hAnsi="Angsana New" w:eastAsia="Angsana New" w:cs="Angsana New"/>
          <w:sz w:val="40"/>
          <w:szCs w:val="40"/>
        </w:rPr>
        <w:t xml:space="preserve"> Poly</w:t>
      </w:r>
    </w:p>
    <w:p w:rsidR="3BDABF36" w:rsidP="3BDABF36" w:rsidRDefault="3BDABF36" w14:paraId="7F34A966" w14:textId="7EF4F5D3">
      <w:pPr>
        <w:pStyle w:val="Normal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2E8463DF" w:rsidP="3BDABF36" w:rsidRDefault="2E8463DF" w14:paraId="070FDE85" w14:textId="3FDC66C6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  <w:r w:rsidRPr="3BDABF36" w:rsidR="2E8463DF">
        <w:rPr>
          <w:rFonts w:ascii="Angsana New" w:hAnsi="Angsana New" w:eastAsia="Angsana New" w:cs="Angsana New"/>
          <w:sz w:val="40"/>
          <w:szCs w:val="40"/>
        </w:rPr>
        <w:t>Option 2</w:t>
      </w:r>
    </w:p>
    <w:p w:rsidR="2E8463DF" w:rsidP="3BDABF36" w:rsidRDefault="2E8463DF" w14:paraId="2D201B0A" w14:textId="2ABF122A">
      <w:pPr>
        <w:pStyle w:val="Normal"/>
        <w:jc w:val="center"/>
      </w:pPr>
      <w:r w:rsidR="2E8463DF">
        <w:drawing>
          <wp:inline wp14:editId="0C055939" wp14:anchorId="68BD6EF5">
            <wp:extent cx="2857500" cy="994172"/>
            <wp:effectExtent l="0" t="0" r="0" b="0"/>
            <wp:docPr id="1846314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67b0a924945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83CF02">
        <w:drawing>
          <wp:inline wp14:editId="008C5508" wp14:anchorId="12E919E8">
            <wp:extent cx="2608184" cy="1863765"/>
            <wp:effectExtent l="0" t="0" r="0" b="0"/>
            <wp:docPr id="2117734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b1d6b58aa946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184" cy="18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463DF" w:rsidP="3BDABF36" w:rsidRDefault="2E8463DF" w14:paraId="4A60C069" w14:textId="780DAF54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2E8463DF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2E8463DF">
        <w:rPr>
          <w:rFonts w:ascii="Angsana New" w:hAnsi="Angsana New" w:eastAsia="Angsana New" w:cs="Angsana New"/>
          <w:sz w:val="40"/>
          <w:szCs w:val="40"/>
        </w:rPr>
        <w:t xml:space="preserve"> Linear</w:t>
      </w:r>
    </w:p>
    <w:p w:rsidR="2E8463DF" w:rsidP="3BDABF36" w:rsidRDefault="2E8463DF" w14:paraId="2C0141AD" w14:textId="1C75B753">
      <w:pPr>
        <w:pStyle w:val="Normal"/>
        <w:jc w:val="center"/>
      </w:pPr>
      <w:r w:rsidR="2E8463DF">
        <w:drawing>
          <wp:inline wp14:editId="0B1D5EE7" wp14:anchorId="716F4BD3">
            <wp:extent cx="2895600" cy="681685"/>
            <wp:effectExtent l="0" t="0" r="0" b="0"/>
            <wp:docPr id="600588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4480a060c42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2C0FDD">
        <w:drawing>
          <wp:inline wp14:editId="4587CB12" wp14:anchorId="58987991">
            <wp:extent cx="2625056" cy="1870353"/>
            <wp:effectExtent l="0" t="0" r="0" b="0"/>
            <wp:docPr id="464174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2f06cbc0f0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56" cy="187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463DF" w:rsidP="3BDABF36" w:rsidRDefault="2E8463DF" w14:paraId="37C9D094" w14:textId="0AEE32FC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2E8463DF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2E8463DF">
        <w:rPr>
          <w:rFonts w:ascii="Angsana New" w:hAnsi="Angsana New" w:eastAsia="Angsana New" w:cs="Angsana New"/>
          <w:sz w:val="40"/>
          <w:szCs w:val="40"/>
        </w:rPr>
        <w:t xml:space="preserve"> RBF</w:t>
      </w:r>
    </w:p>
    <w:p w:rsidR="2E8463DF" w:rsidP="3BDABF36" w:rsidRDefault="2E8463DF" w14:paraId="678B1F5F" w14:textId="336E69B2">
      <w:pPr>
        <w:pStyle w:val="Normal"/>
        <w:jc w:val="center"/>
      </w:pPr>
      <w:r w:rsidR="2E8463DF">
        <w:drawing>
          <wp:inline wp14:editId="6F4333BE" wp14:anchorId="0BCACBAB">
            <wp:extent cx="2913184" cy="631190"/>
            <wp:effectExtent l="0" t="0" r="0" b="0"/>
            <wp:docPr id="998064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902ee717a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184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7681C7">
        <w:drawing>
          <wp:inline wp14:editId="36174B46" wp14:anchorId="42DBF13C">
            <wp:extent cx="2634414" cy="1877020"/>
            <wp:effectExtent l="0" t="0" r="0" b="0"/>
            <wp:docPr id="814285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e8d16709634a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414" cy="18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463DF" w:rsidP="3BDABF36" w:rsidRDefault="2E8463DF" w14:paraId="36A254FA" w14:textId="7BB067AD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2E8463DF">
        <w:rPr>
          <w:rFonts w:ascii="Angsana New" w:hAnsi="Angsana New" w:eastAsia="Angsana New" w:cs="Angsana New"/>
          <w:sz w:val="40"/>
          <w:szCs w:val="40"/>
        </w:rPr>
        <w:t>แสดงผลกราฟ</w:t>
      </w:r>
      <w:proofErr w:type="spellEnd"/>
      <w:r w:rsidRPr="3BDABF36" w:rsidR="2E8463DF">
        <w:rPr>
          <w:rFonts w:ascii="Angsana New" w:hAnsi="Angsana New" w:eastAsia="Angsana New" w:cs="Angsana New"/>
          <w:sz w:val="40"/>
          <w:szCs w:val="40"/>
        </w:rPr>
        <w:t xml:space="preserve"> Poly</w:t>
      </w:r>
    </w:p>
    <w:p w:rsidR="3BDABF36" w:rsidP="3BDABF36" w:rsidRDefault="3BDABF36" w14:paraId="79CC21D4" w14:textId="2B57400D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</w:p>
    <w:p w:rsidR="2E8463DF" w:rsidP="3BDABF36" w:rsidRDefault="2E8463DF" w14:paraId="48A1EDDC" w14:textId="654A1D4D">
      <w:pPr>
        <w:pStyle w:val="Normal"/>
        <w:jc w:val="center"/>
      </w:pPr>
      <w:r w:rsidR="2E8463DF">
        <w:drawing>
          <wp:inline wp14:editId="2B614798" wp14:anchorId="1914C246">
            <wp:extent cx="4572000" cy="2105025"/>
            <wp:effectExtent l="0" t="0" r="0" b="0"/>
            <wp:docPr id="216228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eeab0fc4345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463DF" w:rsidP="3BDABF36" w:rsidRDefault="2E8463DF" w14:paraId="1242C2DE" w14:textId="1D380F76">
      <w:pPr>
        <w:pStyle w:val="ListParagraph"/>
        <w:numPr>
          <w:ilvl w:val="0"/>
          <w:numId w:val="12"/>
        </w:numPr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2E8463DF">
        <w:rPr>
          <w:rFonts w:ascii="Angsana New" w:hAnsi="Angsana New" w:eastAsia="Angsana New" w:cs="Angsana New"/>
          <w:sz w:val="40"/>
          <w:szCs w:val="40"/>
        </w:rPr>
        <w:t>แสดงผล</w:t>
      </w:r>
      <w:proofErr w:type="spellEnd"/>
      <w:r w:rsidRPr="3BDABF36" w:rsidR="2E8463DF">
        <w:rPr>
          <w:rFonts w:ascii="Angsana New" w:hAnsi="Angsana New" w:eastAsia="Angsana New" w:cs="Angsana New"/>
          <w:sz w:val="40"/>
          <w:szCs w:val="40"/>
        </w:rPr>
        <w:t xml:space="preserve"> scatter plot </w:t>
      </w:r>
      <w:proofErr w:type="spellStart"/>
      <w:r w:rsidRPr="3BDABF36" w:rsidR="2E8463DF">
        <w:rPr>
          <w:rFonts w:ascii="Angsana New" w:hAnsi="Angsana New" w:eastAsia="Angsana New" w:cs="Angsana New"/>
          <w:sz w:val="40"/>
          <w:szCs w:val="40"/>
        </w:rPr>
        <w:t>เพื่อเปรียบเทียบ</w:t>
      </w:r>
      <w:proofErr w:type="spellEnd"/>
      <w:r w:rsidRPr="3BDABF36" w:rsidR="2E8463DF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2E8463DF">
        <w:rPr>
          <w:rFonts w:ascii="Angsana New" w:hAnsi="Angsana New" w:eastAsia="Angsana New" w:cs="Angsana New"/>
          <w:sz w:val="40"/>
          <w:szCs w:val="40"/>
        </w:rPr>
        <w:t>y_test</w:t>
      </w:r>
      <w:proofErr w:type="spellEnd"/>
      <w:r w:rsidRPr="3BDABF36" w:rsidR="2E8463DF">
        <w:rPr>
          <w:rFonts w:ascii="Angsana New" w:hAnsi="Angsana New" w:eastAsia="Angsana New" w:cs="Angsana New"/>
          <w:sz w:val="40"/>
          <w:szCs w:val="40"/>
        </w:rPr>
        <w:t xml:space="preserve"> กับค่าที่ทำนายทุกๆค่า</w:t>
      </w:r>
    </w:p>
    <w:p w:rsidR="4AD55834" w:rsidP="3BDABF36" w:rsidRDefault="4AD55834" w14:paraId="16AAE1DD" w14:textId="3836E3BA">
      <w:pPr>
        <w:pStyle w:val="Normal"/>
        <w:jc w:val="center"/>
        <w:rPr>
          <w:rFonts w:ascii="Angsana New" w:hAnsi="Angsana New" w:eastAsia="Angsana New" w:cs="Angsana New"/>
          <w:b w:val="1"/>
          <w:bCs w:val="1"/>
          <w:i w:val="0"/>
          <w:iCs w:val="0"/>
          <w:sz w:val="40"/>
          <w:szCs w:val="40"/>
        </w:rPr>
      </w:pPr>
      <w:r w:rsidR="4AD55834">
        <w:drawing>
          <wp:inline wp14:editId="185F217C" wp14:anchorId="48DB802A">
            <wp:extent cx="2801783" cy="2095500"/>
            <wp:effectExtent l="0" t="0" r="0" b="0"/>
            <wp:docPr id="710444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5741726b840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83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DABF36" w:rsidR="2E8463DF">
        <w:rPr>
          <w:rFonts w:ascii="Angsana New" w:hAnsi="Angsana New" w:eastAsia="Angsana New" w:cs="Angsana New"/>
          <w:b w:val="1"/>
          <w:bCs w:val="1"/>
          <w:i w:val="0"/>
          <w:iCs w:val="0"/>
          <w:sz w:val="40"/>
          <w:szCs w:val="40"/>
        </w:rPr>
        <w:t>option 1</w:t>
      </w:r>
    </w:p>
    <w:p w:rsidR="214B5552" w:rsidP="3BDABF36" w:rsidRDefault="214B5552" w14:paraId="3F2C2B7F" w14:textId="009601B1">
      <w:pPr>
        <w:pStyle w:val="Normal"/>
        <w:jc w:val="center"/>
        <w:rPr>
          <w:rFonts w:ascii="Angsana New" w:hAnsi="Angsana New" w:eastAsia="Angsana New" w:cs="Angsana New"/>
          <w:b w:val="1"/>
          <w:bCs w:val="1"/>
          <w:i w:val="0"/>
          <w:iCs w:val="0"/>
          <w:sz w:val="40"/>
          <w:szCs w:val="40"/>
        </w:rPr>
      </w:pPr>
      <w:r w:rsidR="214B5552">
        <w:drawing>
          <wp:inline wp14:editId="61BEC796" wp14:anchorId="4958EF2C">
            <wp:extent cx="2844685" cy="2127588"/>
            <wp:effectExtent l="0" t="0" r="0" b="0"/>
            <wp:docPr id="1802439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aa9603d33747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685" cy="21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DABF36" w:rsidR="2E8463DF">
        <w:rPr>
          <w:rFonts w:ascii="Angsana New" w:hAnsi="Angsana New" w:eastAsia="Angsana New" w:cs="Angsana New"/>
          <w:b w:val="1"/>
          <w:bCs w:val="1"/>
          <w:i w:val="0"/>
          <w:iCs w:val="0"/>
          <w:sz w:val="40"/>
          <w:szCs w:val="40"/>
        </w:rPr>
        <w:t>option 2</w:t>
      </w:r>
    </w:p>
    <w:p w:rsidR="3BDABF36" w:rsidP="3BDABF36" w:rsidRDefault="3BDABF36" w14:paraId="2A369B21" w14:textId="40AD9454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</w:p>
    <w:p w:rsidR="3BDABF36" w:rsidP="3BDABF36" w:rsidRDefault="3BDABF36" w14:paraId="6AAAF134" w14:textId="1A6F7EE7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</w:p>
    <w:p w:rsidR="3BDABF36" w:rsidP="3BDABF36" w:rsidRDefault="3BDABF36" w14:paraId="2D8AE99E" w14:textId="401941E8">
      <w:pPr>
        <w:pStyle w:val="Normal"/>
        <w:jc w:val="center"/>
        <w:rPr>
          <w:rFonts w:ascii="Angsana New" w:hAnsi="Angsana New" w:eastAsia="Angsana New" w:cs="Angsana New"/>
          <w:sz w:val="40"/>
          <w:szCs w:val="40"/>
        </w:rPr>
      </w:pPr>
    </w:p>
    <w:p w:rsidR="47E90E21" w:rsidP="3BDABF36" w:rsidRDefault="47E90E21" w14:paraId="55BAF5CA" w14:textId="3EB69FB8">
      <w:pPr>
        <w:pStyle w:val="Normal"/>
        <w:jc w:val="center"/>
        <w:rPr>
          <w:rFonts w:ascii="Angsana New" w:hAnsi="Angsana New" w:eastAsia="Angsana New" w:cs="Angsana New"/>
          <w:sz w:val="48"/>
          <w:szCs w:val="48"/>
        </w:rPr>
      </w:pPr>
      <w:proofErr w:type="spellStart"/>
      <w:r w:rsidRPr="3BDABF36" w:rsidR="47E90E21">
        <w:rPr>
          <w:rFonts w:ascii="Angsana New" w:hAnsi="Angsana New" w:eastAsia="Angsana New" w:cs="Angsana New"/>
          <w:sz w:val="48"/>
          <w:szCs w:val="48"/>
        </w:rPr>
        <w:t>สรุปผลการทดลอง</w:t>
      </w:r>
      <w:proofErr w:type="spellEnd"/>
    </w:p>
    <w:p w:rsidR="6C705C93" w:rsidP="3BDABF36" w:rsidRDefault="6C705C93" w14:paraId="4AAECD66" w14:textId="6E6E7CB7">
      <w:pPr>
        <w:pStyle w:val="Normal"/>
        <w:ind w:firstLine="720"/>
        <w:jc w:val="both"/>
        <w:rPr>
          <w:rFonts w:ascii="Angsana New" w:hAnsi="Angsana New" w:eastAsia="Angsana New" w:cs="Angsana New"/>
          <w:sz w:val="40"/>
          <w:szCs w:val="40"/>
        </w:rPr>
      </w:pPr>
      <w:r w:rsidRPr="3BDABF36" w:rsidR="6C705C93">
        <w:rPr>
          <w:rFonts w:ascii="Angsana New" w:hAnsi="Angsana New" w:eastAsia="Angsana New" w:cs="Angsana New"/>
          <w:sz w:val="40"/>
          <w:szCs w:val="40"/>
        </w:rPr>
        <w:t xml:space="preserve">จากการทดลองที่เราได้กำหนด option มาสองตัวจะสังเกตได้ว่าใน option 1 </w:t>
      </w:r>
      <w:proofErr w:type="spellStart"/>
      <w:r w:rsidRPr="3BDABF36" w:rsidR="6C705C93">
        <w:rPr>
          <w:rFonts w:ascii="Angsana New" w:hAnsi="Angsana New" w:eastAsia="Angsana New" w:cs="Angsana New"/>
          <w:sz w:val="40"/>
          <w:szCs w:val="40"/>
        </w:rPr>
        <w:t>จะ</w:t>
      </w:r>
      <w:r w:rsidRPr="3BDABF36" w:rsidR="5E460020">
        <w:rPr>
          <w:rFonts w:ascii="Angsana New" w:hAnsi="Angsana New" w:eastAsia="Angsana New" w:cs="Angsana New"/>
          <w:sz w:val="40"/>
          <w:szCs w:val="40"/>
        </w:rPr>
        <w:t>ใช้วิธี</w:t>
      </w:r>
      <w:proofErr w:type="spellEnd"/>
      <w:r w:rsidRPr="3BDABF36" w:rsidR="5E460020">
        <w:rPr>
          <w:rFonts w:ascii="Angsana New" w:hAnsi="Angsana New" w:eastAsia="Angsana New" w:cs="Angsana New"/>
          <w:sz w:val="40"/>
          <w:szCs w:val="40"/>
        </w:rPr>
        <w:t xml:space="preserve"> train test split </w:t>
      </w:r>
      <w:proofErr w:type="spellStart"/>
      <w:r w:rsidRPr="3BDABF36" w:rsidR="5E460020">
        <w:rPr>
          <w:rFonts w:ascii="Angsana New" w:hAnsi="Angsana New" w:eastAsia="Angsana New" w:cs="Angsana New"/>
          <w:sz w:val="40"/>
          <w:szCs w:val="40"/>
        </w:rPr>
        <w:t>ซึ่งจะ</w:t>
      </w:r>
      <w:r w:rsidRPr="3BDABF36" w:rsidR="7C3C487D">
        <w:rPr>
          <w:rFonts w:ascii="Angsana New" w:hAnsi="Angsana New" w:eastAsia="Angsana New" w:cs="Angsana New"/>
          <w:sz w:val="40"/>
          <w:szCs w:val="40"/>
        </w:rPr>
        <w:t>แบ่ง</w:t>
      </w:r>
      <w:proofErr w:type="spellEnd"/>
      <w:r w:rsidRPr="3BDABF36" w:rsidR="7C3C487D">
        <w:rPr>
          <w:rFonts w:ascii="Angsana New" w:hAnsi="Angsana New" w:eastAsia="Angsana New" w:cs="Angsana New"/>
          <w:sz w:val="40"/>
          <w:szCs w:val="40"/>
        </w:rPr>
        <w:t xml:space="preserve"> test size </w:t>
      </w:r>
      <w:proofErr w:type="spellStart"/>
      <w:r w:rsidRPr="3BDABF36" w:rsidR="7C3C487D">
        <w:rPr>
          <w:rFonts w:ascii="Angsana New" w:hAnsi="Angsana New" w:eastAsia="Angsana New" w:cs="Angsana New"/>
          <w:sz w:val="40"/>
          <w:szCs w:val="40"/>
        </w:rPr>
        <w:t>กับ</w:t>
      </w:r>
      <w:proofErr w:type="spellEnd"/>
      <w:r w:rsidRPr="3BDABF36" w:rsidR="7C3C487D">
        <w:rPr>
          <w:rFonts w:ascii="Angsana New" w:hAnsi="Angsana New" w:eastAsia="Angsana New" w:cs="Angsana New"/>
          <w:sz w:val="40"/>
          <w:szCs w:val="40"/>
        </w:rPr>
        <w:t xml:space="preserve"> train size </w:t>
      </w:r>
      <w:proofErr w:type="spellStart"/>
      <w:r w:rsidRPr="3BDABF36" w:rsidR="7C3C487D">
        <w:rPr>
          <w:rFonts w:ascii="Angsana New" w:hAnsi="Angsana New" w:eastAsia="Angsana New" w:cs="Angsana New"/>
          <w:sz w:val="40"/>
          <w:szCs w:val="40"/>
        </w:rPr>
        <w:t>ออกเป็นอัตราส่วน</w:t>
      </w:r>
      <w:proofErr w:type="spellEnd"/>
      <w:r w:rsidRPr="3BDABF36" w:rsidR="7C3C487D">
        <w:rPr>
          <w:rFonts w:ascii="Angsana New" w:hAnsi="Angsana New" w:eastAsia="Angsana New" w:cs="Angsana New"/>
          <w:sz w:val="40"/>
          <w:szCs w:val="40"/>
        </w:rPr>
        <w:t xml:space="preserve"> 3:7</w:t>
      </w:r>
      <w:r w:rsidRPr="3BDABF36" w:rsidR="719FF549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719FF549">
        <w:rPr>
          <w:rFonts w:ascii="Angsana New" w:hAnsi="Angsana New" w:eastAsia="Angsana New" w:cs="Angsana New"/>
          <w:sz w:val="40"/>
          <w:szCs w:val="40"/>
        </w:rPr>
        <w:t>โดยไม่ได้</w:t>
      </w:r>
      <w:proofErr w:type="spellEnd"/>
      <w:r w:rsidRPr="3BDABF36" w:rsidR="719FF549">
        <w:rPr>
          <w:rFonts w:ascii="Angsana New" w:hAnsi="Angsana New" w:eastAsia="Angsana New" w:cs="Angsana New"/>
          <w:sz w:val="40"/>
          <w:szCs w:val="40"/>
        </w:rPr>
        <w:t xml:space="preserve"> shuffle </w:t>
      </w:r>
      <w:proofErr w:type="spellStart"/>
      <w:r w:rsidRPr="3BDABF36" w:rsidR="719FF549">
        <w:rPr>
          <w:rFonts w:ascii="Angsana New" w:hAnsi="Angsana New" w:eastAsia="Angsana New" w:cs="Angsana New"/>
          <w:sz w:val="40"/>
          <w:szCs w:val="40"/>
        </w:rPr>
        <w:t>จึงทำให้กราฟออกมาค่อนข้างเป็น</w:t>
      </w:r>
      <w:r w:rsidRPr="3BDABF36" w:rsidR="4E3501E7">
        <w:rPr>
          <w:rFonts w:ascii="Angsana New" w:hAnsi="Angsana New" w:eastAsia="Angsana New" w:cs="Angsana New"/>
          <w:sz w:val="40"/>
          <w:szCs w:val="40"/>
        </w:rPr>
        <w:t>อัตราส่วนกัน</w:t>
      </w:r>
      <w:proofErr w:type="spellEnd"/>
      <w:r w:rsidRPr="3BDABF36" w:rsidR="4E3501E7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4E3501E7">
        <w:rPr>
          <w:rFonts w:ascii="Angsana New" w:hAnsi="Angsana New" w:eastAsia="Angsana New" w:cs="Angsana New"/>
          <w:sz w:val="40"/>
          <w:szCs w:val="40"/>
        </w:rPr>
        <w:t>โดยจากภาพด้านล่างจุดสีฟ้าคือ</w:t>
      </w:r>
      <w:proofErr w:type="spellEnd"/>
      <w:r w:rsidRPr="3BDABF36" w:rsidR="4E3501E7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4E3501E7">
        <w:rPr>
          <w:rFonts w:ascii="Angsana New" w:hAnsi="Angsana New" w:eastAsia="Angsana New" w:cs="Angsana New"/>
          <w:sz w:val="40"/>
          <w:szCs w:val="40"/>
        </w:rPr>
        <w:t>y_train</w:t>
      </w:r>
      <w:proofErr w:type="spellEnd"/>
      <w:r w:rsidRPr="3BDABF36" w:rsidR="4E3501E7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4E3501E7">
        <w:rPr>
          <w:rFonts w:ascii="Angsana New" w:hAnsi="Angsana New" w:eastAsia="Angsana New" w:cs="Angsana New"/>
          <w:sz w:val="40"/>
          <w:szCs w:val="40"/>
        </w:rPr>
        <w:t>ซึ่ง</w:t>
      </w:r>
      <w:r w:rsidRPr="3BDABF36" w:rsidR="1E113BC8">
        <w:rPr>
          <w:rFonts w:ascii="Angsana New" w:hAnsi="Angsana New" w:eastAsia="Angsana New" w:cs="Angsana New"/>
          <w:sz w:val="40"/>
          <w:szCs w:val="40"/>
        </w:rPr>
        <w:t>แบ่งมาด้วยอัตราส่วน</w:t>
      </w:r>
      <w:proofErr w:type="spellEnd"/>
      <w:r w:rsidRPr="3BDABF36" w:rsidR="1E113BC8">
        <w:rPr>
          <w:rFonts w:ascii="Angsana New" w:hAnsi="Angsana New" w:eastAsia="Angsana New" w:cs="Angsana New"/>
          <w:sz w:val="40"/>
          <w:szCs w:val="40"/>
        </w:rPr>
        <w:t xml:space="preserve"> 0.7 จึงค่อนข้างเยอะกว่าข้อมูลที่เหลือ</w:t>
      </w:r>
    </w:p>
    <w:p w:rsidR="1629E04F" w:rsidP="3BDABF36" w:rsidRDefault="1629E04F" w14:paraId="5E12AFC7" w14:textId="70FD0073">
      <w:pPr>
        <w:pStyle w:val="Normal"/>
        <w:ind w:firstLine="720"/>
        <w:jc w:val="center"/>
      </w:pPr>
      <w:r w:rsidR="1629E04F">
        <w:drawing>
          <wp:inline wp14:editId="5B3A4086" wp14:anchorId="52C0B0E0">
            <wp:extent cx="3581400" cy="2678589"/>
            <wp:effectExtent l="0" t="0" r="0" b="0"/>
            <wp:docPr id="1498153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c70a8541034f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DABF36" w:rsidR="73D30831">
        <w:rPr>
          <w:rFonts w:ascii="Angsana New" w:hAnsi="Angsana New" w:eastAsia="Angsana New" w:cs="Angsana New"/>
          <w:b w:val="1"/>
          <w:bCs w:val="1"/>
          <w:sz w:val="40"/>
          <w:szCs w:val="40"/>
        </w:rPr>
        <w:t xml:space="preserve"> </w:t>
      </w:r>
    </w:p>
    <w:p w:rsidR="4F751A03" w:rsidP="3BDABF36" w:rsidRDefault="4F751A03" w14:paraId="3B3F0E4C" w14:textId="10D84ACB">
      <w:pPr>
        <w:pStyle w:val="Normal"/>
        <w:ind w:firstLine="720"/>
        <w:jc w:val="center"/>
        <w:rPr>
          <w:rFonts w:ascii="Angsana New" w:hAnsi="Angsana New" w:eastAsia="Angsana New" w:cs="Angsana New"/>
          <w:b w:val="1"/>
          <w:bCs w:val="1"/>
          <w:sz w:val="40"/>
          <w:szCs w:val="40"/>
        </w:rPr>
      </w:pPr>
      <w:r w:rsidRPr="3BDABF36" w:rsidR="4F751A03">
        <w:rPr>
          <w:rFonts w:ascii="Angsana New" w:hAnsi="Angsana New" w:eastAsia="Angsana New" w:cs="Angsana New"/>
          <w:b w:val="1"/>
          <w:bCs w:val="1"/>
          <w:sz w:val="40"/>
          <w:szCs w:val="40"/>
        </w:rPr>
        <w:t>O</w:t>
      </w:r>
      <w:r w:rsidRPr="3BDABF36" w:rsidR="73D30831">
        <w:rPr>
          <w:rFonts w:ascii="Angsana New" w:hAnsi="Angsana New" w:eastAsia="Angsana New" w:cs="Angsana New"/>
          <w:b w:val="1"/>
          <w:bCs w:val="1"/>
          <w:sz w:val="40"/>
          <w:szCs w:val="40"/>
        </w:rPr>
        <w:t>ption</w:t>
      </w:r>
      <w:r w:rsidRPr="3BDABF36" w:rsidR="4C0F2E1C">
        <w:rPr>
          <w:rFonts w:ascii="Angsana New" w:hAnsi="Angsana New" w:eastAsia="Angsana New" w:cs="Angsana New"/>
          <w:b w:val="1"/>
          <w:bCs w:val="1"/>
          <w:sz w:val="40"/>
          <w:szCs w:val="40"/>
        </w:rPr>
        <w:t>1</w:t>
      </w:r>
    </w:p>
    <w:p w:rsidR="3BDABF36" w:rsidP="3BDABF36" w:rsidRDefault="3BDABF36" w14:paraId="2522271F" w14:textId="14335E2F">
      <w:pPr>
        <w:pStyle w:val="Normal"/>
        <w:ind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3BDABF36" w:rsidP="3BDABF36" w:rsidRDefault="3BDABF36" w14:paraId="69669AEC" w14:textId="0BEB9854">
      <w:pPr>
        <w:pStyle w:val="Normal"/>
        <w:ind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3BDABF36" w:rsidP="3BDABF36" w:rsidRDefault="3BDABF36" w14:paraId="454E7EF7" w14:textId="0E1A1C70">
      <w:pPr>
        <w:pStyle w:val="Normal"/>
        <w:ind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3BDABF36" w:rsidP="3BDABF36" w:rsidRDefault="3BDABF36" w14:paraId="5ECBD66C" w14:textId="3B873C6B">
      <w:pPr>
        <w:pStyle w:val="Normal"/>
        <w:ind w:firstLine="720"/>
        <w:jc w:val="both"/>
        <w:rPr>
          <w:rFonts w:ascii="Angsana New" w:hAnsi="Angsana New" w:eastAsia="Angsana New" w:cs="Angsana New"/>
          <w:sz w:val="40"/>
          <w:szCs w:val="40"/>
        </w:rPr>
      </w:pPr>
    </w:p>
    <w:p w:rsidR="19F6E09E" w:rsidP="3BDABF36" w:rsidRDefault="19F6E09E" w14:paraId="5FF0196E" w14:textId="4A52A67D">
      <w:pPr>
        <w:pStyle w:val="Normal"/>
        <w:ind w:firstLine="720"/>
        <w:jc w:val="both"/>
        <w:rPr>
          <w:rFonts w:ascii="Angsana New" w:hAnsi="Angsana New" w:eastAsia="Angsana New" w:cs="Angsana New"/>
          <w:sz w:val="40"/>
          <w:szCs w:val="40"/>
        </w:rPr>
      </w:pPr>
      <w:proofErr w:type="spellStart"/>
      <w:r w:rsidRPr="3BDABF36" w:rsidR="19F6E09E">
        <w:rPr>
          <w:rFonts w:ascii="Angsana New" w:hAnsi="Angsana New" w:eastAsia="Angsana New" w:cs="Angsana New"/>
          <w:sz w:val="40"/>
          <w:szCs w:val="40"/>
        </w:rPr>
        <w:t>ส่วน</w:t>
      </w:r>
      <w:proofErr w:type="spellEnd"/>
      <w:r w:rsidRPr="3BDABF36" w:rsidR="19F6E09E">
        <w:rPr>
          <w:rFonts w:ascii="Angsana New" w:hAnsi="Angsana New" w:eastAsia="Angsana New" w:cs="Angsana New"/>
          <w:sz w:val="40"/>
          <w:szCs w:val="40"/>
        </w:rPr>
        <w:t xml:space="preserve"> option 2 </w:t>
      </w:r>
      <w:proofErr w:type="spellStart"/>
      <w:r w:rsidRPr="3BDABF36" w:rsidR="19F6E09E">
        <w:rPr>
          <w:rFonts w:ascii="Angsana New" w:hAnsi="Angsana New" w:eastAsia="Angsana New" w:cs="Angsana New"/>
          <w:sz w:val="40"/>
          <w:szCs w:val="40"/>
        </w:rPr>
        <w:t>จะใช้วิธี</w:t>
      </w:r>
      <w:proofErr w:type="spellEnd"/>
      <w:r w:rsidRPr="3BDABF36" w:rsidR="19F6E09E">
        <w:rPr>
          <w:rFonts w:ascii="Angsana New" w:hAnsi="Angsana New" w:eastAsia="Angsana New" w:cs="Angsana New"/>
          <w:sz w:val="40"/>
          <w:szCs w:val="40"/>
        </w:rPr>
        <w:t xml:space="preserve"> </w:t>
      </w:r>
      <w:r w:rsidRPr="3BDABF36" w:rsidR="21B10450">
        <w:rPr>
          <w:rFonts w:ascii="Angsana New" w:hAnsi="Angsana New" w:eastAsia="Angsana New" w:cs="Angsana New"/>
          <w:sz w:val="40"/>
          <w:szCs w:val="40"/>
        </w:rPr>
        <w:t>train test split</w:t>
      </w:r>
      <w:r w:rsidRPr="3BDABF36" w:rsidR="19F6E09E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49A6005F">
        <w:rPr>
          <w:rFonts w:ascii="Angsana New" w:hAnsi="Angsana New" w:eastAsia="Angsana New" w:cs="Angsana New"/>
          <w:sz w:val="40"/>
          <w:szCs w:val="40"/>
        </w:rPr>
        <w:t>แต่จะ</w:t>
      </w:r>
      <w:r w:rsidRPr="3BDABF36" w:rsidR="05107DD2">
        <w:rPr>
          <w:rFonts w:ascii="Angsana New" w:hAnsi="Angsana New" w:eastAsia="Angsana New" w:cs="Angsana New"/>
          <w:sz w:val="40"/>
          <w:szCs w:val="40"/>
        </w:rPr>
        <w:t>ทำการ</w:t>
      </w:r>
      <w:proofErr w:type="spellEnd"/>
      <w:r w:rsidRPr="3BDABF36" w:rsidR="05107DD2">
        <w:rPr>
          <w:rFonts w:ascii="Angsana New" w:hAnsi="Angsana New" w:eastAsia="Angsana New" w:cs="Angsana New"/>
          <w:sz w:val="40"/>
          <w:szCs w:val="40"/>
        </w:rPr>
        <w:t xml:space="preserve"> shuffle </w:t>
      </w:r>
      <w:proofErr w:type="spellStart"/>
      <w:r w:rsidRPr="3BDABF36" w:rsidR="05107DD2">
        <w:rPr>
          <w:rFonts w:ascii="Angsana New" w:hAnsi="Angsana New" w:eastAsia="Angsana New" w:cs="Angsana New"/>
          <w:sz w:val="40"/>
          <w:szCs w:val="40"/>
        </w:rPr>
        <w:t>เพื่อให้ได้</w:t>
      </w:r>
      <w:proofErr w:type="spellEnd"/>
      <w:r w:rsidRPr="3BDABF36" w:rsidR="05107DD2">
        <w:rPr>
          <w:rFonts w:ascii="Angsana New" w:hAnsi="Angsana New" w:eastAsia="Angsana New" w:cs="Angsana New"/>
          <w:sz w:val="40"/>
          <w:szCs w:val="40"/>
        </w:rPr>
        <w:t xml:space="preserve"> test size </w:t>
      </w:r>
      <w:proofErr w:type="spellStart"/>
      <w:r w:rsidRPr="3BDABF36" w:rsidR="05107DD2">
        <w:rPr>
          <w:rFonts w:ascii="Angsana New" w:hAnsi="Angsana New" w:eastAsia="Angsana New" w:cs="Angsana New"/>
          <w:sz w:val="40"/>
          <w:szCs w:val="40"/>
        </w:rPr>
        <w:t>กับ</w:t>
      </w:r>
      <w:proofErr w:type="spellEnd"/>
      <w:r w:rsidRPr="3BDABF36" w:rsidR="05107DD2">
        <w:rPr>
          <w:rFonts w:ascii="Angsana New" w:hAnsi="Angsana New" w:eastAsia="Angsana New" w:cs="Angsana New"/>
          <w:sz w:val="40"/>
          <w:szCs w:val="40"/>
        </w:rPr>
        <w:t xml:space="preserve"> train size </w:t>
      </w:r>
      <w:proofErr w:type="spellStart"/>
      <w:r w:rsidRPr="3BDABF36" w:rsidR="05107DD2">
        <w:rPr>
          <w:rFonts w:ascii="Angsana New" w:hAnsi="Angsana New" w:eastAsia="Angsana New" w:cs="Angsana New"/>
          <w:sz w:val="40"/>
          <w:szCs w:val="40"/>
        </w:rPr>
        <w:t>ออกมา</w:t>
      </w:r>
      <w:proofErr w:type="spellEnd"/>
      <w:r w:rsidRPr="3BDABF36" w:rsidR="05107DD2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7128ECD4">
        <w:rPr>
          <w:rFonts w:ascii="Angsana New" w:hAnsi="Angsana New" w:eastAsia="Angsana New" w:cs="Angsana New"/>
          <w:sz w:val="40"/>
          <w:szCs w:val="40"/>
        </w:rPr>
        <w:t>โดยจะสังเกตได้ว่า</w:t>
      </w:r>
      <w:r w:rsidRPr="3BDABF36" w:rsidR="06AC0E9C">
        <w:rPr>
          <w:rFonts w:ascii="Angsana New" w:hAnsi="Angsana New" w:eastAsia="Angsana New" w:cs="Angsana New"/>
          <w:sz w:val="40"/>
          <w:szCs w:val="40"/>
        </w:rPr>
        <w:t>ข้อมูลมีการกระจายพอสมควร</w:t>
      </w:r>
      <w:proofErr w:type="spellEnd"/>
      <w:r w:rsidRPr="3BDABF36" w:rsidR="06AC0E9C">
        <w:rPr>
          <w:rFonts w:ascii="Angsana New" w:hAnsi="Angsana New" w:eastAsia="Angsana New" w:cs="Angsana New"/>
          <w:sz w:val="40"/>
          <w:szCs w:val="40"/>
        </w:rPr>
        <w:t xml:space="preserve"> </w:t>
      </w:r>
      <w:proofErr w:type="spellStart"/>
      <w:r w:rsidRPr="3BDABF36" w:rsidR="06AC0E9C">
        <w:rPr>
          <w:rFonts w:ascii="Angsana New" w:hAnsi="Angsana New" w:eastAsia="Angsana New" w:cs="Angsana New"/>
          <w:sz w:val="40"/>
          <w:szCs w:val="40"/>
        </w:rPr>
        <w:t>เพราะว่ามีการ</w:t>
      </w:r>
      <w:proofErr w:type="spellEnd"/>
      <w:r w:rsidRPr="3BDABF36" w:rsidR="06AC0E9C">
        <w:rPr>
          <w:rFonts w:ascii="Angsana New" w:hAnsi="Angsana New" w:eastAsia="Angsana New" w:cs="Angsana New"/>
          <w:sz w:val="40"/>
          <w:szCs w:val="40"/>
        </w:rPr>
        <w:t xml:space="preserve"> shuffle ข้อมูลนั่นเอง</w:t>
      </w:r>
    </w:p>
    <w:p w:rsidR="05107DD2" w:rsidP="3BDABF36" w:rsidRDefault="05107DD2" w14:paraId="1F115E66" w14:textId="3CB8FF8A">
      <w:pPr>
        <w:pStyle w:val="Normal"/>
        <w:ind w:firstLine="720"/>
        <w:jc w:val="center"/>
      </w:pPr>
      <w:r w:rsidR="05107DD2">
        <w:drawing>
          <wp:inline wp14:editId="1A0E0E0E" wp14:anchorId="02170753">
            <wp:extent cx="3596072" cy="2689562"/>
            <wp:effectExtent l="0" t="0" r="0" b="0"/>
            <wp:docPr id="1676075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b53454dc445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72" cy="268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69F91" w:rsidP="3BDABF36" w:rsidRDefault="26169F91" w14:paraId="249ED4E4" w14:textId="25259EF6">
      <w:pPr>
        <w:pStyle w:val="Normal"/>
        <w:ind w:firstLine="720"/>
        <w:jc w:val="center"/>
        <w:rPr>
          <w:rFonts w:ascii="Angsana New" w:hAnsi="Angsana New" w:eastAsia="Angsana New" w:cs="Angsana New"/>
          <w:b w:val="1"/>
          <w:bCs w:val="1"/>
          <w:i w:val="0"/>
          <w:iCs w:val="0"/>
          <w:sz w:val="40"/>
          <w:szCs w:val="40"/>
        </w:rPr>
      </w:pPr>
      <w:r w:rsidRPr="3BDABF36" w:rsidR="26169F91">
        <w:rPr>
          <w:rFonts w:ascii="Angsana New" w:hAnsi="Angsana New" w:eastAsia="Angsana New" w:cs="Angsana New"/>
          <w:b w:val="1"/>
          <w:bCs w:val="1"/>
          <w:sz w:val="40"/>
          <w:szCs w:val="40"/>
        </w:rPr>
        <w:t>O</w:t>
      </w:r>
      <w:r w:rsidRPr="3BDABF36" w:rsidR="3BAFF216">
        <w:rPr>
          <w:rFonts w:ascii="Angsana New" w:hAnsi="Angsana New" w:eastAsia="Angsana New" w:cs="Angsana New"/>
          <w:b w:val="1"/>
          <w:bCs w:val="1"/>
          <w:sz w:val="40"/>
          <w:szCs w:val="40"/>
        </w:rPr>
        <w:t>ption2</w:t>
      </w:r>
    </w:p>
    <w:p w:rsidR="3BDABF36" w:rsidP="3BDABF36" w:rsidRDefault="3BDABF36" w14:paraId="45DD80CC" w14:textId="2762D36A">
      <w:pPr>
        <w:pStyle w:val="Normal"/>
        <w:ind w:firstLine="720"/>
        <w:jc w:val="both"/>
        <w:rPr>
          <w:rFonts w:ascii="Angsana New" w:hAnsi="Angsana New" w:eastAsia="Angsana New" w:cs="Angsana New"/>
          <w:b w:val="0"/>
          <w:bCs w:val="0"/>
          <w:sz w:val="40"/>
          <w:szCs w:val="40"/>
        </w:rPr>
      </w:pPr>
    </w:p>
    <w:p w:rsidR="3BDABF36" w:rsidP="3BDABF36" w:rsidRDefault="3BDABF36" w14:paraId="2C01C7D7" w14:textId="4730F7EC">
      <w:pPr>
        <w:pStyle w:val="Normal"/>
        <w:ind w:firstLine="720"/>
        <w:jc w:val="both"/>
        <w:rPr>
          <w:rFonts w:ascii="Angsana New" w:hAnsi="Angsana New" w:eastAsia="Angsana New" w:cs="Angsana New"/>
          <w:b w:val="0"/>
          <w:bCs w:val="0"/>
          <w:sz w:val="40"/>
          <w:szCs w:val="40"/>
        </w:rPr>
      </w:pPr>
    </w:p>
    <w:p w:rsidR="3BDABF36" w:rsidP="3BDABF36" w:rsidRDefault="3BDABF36" w14:paraId="659223A0" w14:textId="47506E68">
      <w:pPr>
        <w:pStyle w:val="Normal"/>
        <w:ind w:firstLine="720"/>
        <w:jc w:val="both"/>
        <w:rPr>
          <w:rFonts w:ascii="Angsana New" w:hAnsi="Angsana New" w:eastAsia="Angsana New" w:cs="Angsana New"/>
          <w:b w:val="0"/>
          <w:bCs w:val="0"/>
          <w:sz w:val="40"/>
          <w:szCs w:val="40"/>
        </w:rPr>
      </w:pPr>
    </w:p>
    <w:p w:rsidR="3BDABF36" w:rsidP="3BDABF36" w:rsidRDefault="3BDABF36" w14:paraId="24556ED5" w14:textId="10E0871B">
      <w:pPr>
        <w:pStyle w:val="Normal"/>
        <w:ind w:firstLine="720"/>
        <w:jc w:val="both"/>
        <w:rPr>
          <w:rFonts w:ascii="Angsana New" w:hAnsi="Angsana New" w:eastAsia="Angsana New" w:cs="Angsana New"/>
          <w:b w:val="0"/>
          <w:bCs w:val="0"/>
          <w:sz w:val="40"/>
          <w:szCs w:val="40"/>
        </w:rPr>
      </w:pPr>
    </w:p>
    <w:p w:rsidR="3BDABF36" w:rsidP="3BDABF36" w:rsidRDefault="3BDABF36" w14:paraId="62C4F472" w14:textId="3CB064A2">
      <w:pPr>
        <w:pStyle w:val="Normal"/>
        <w:ind w:firstLine="720"/>
        <w:jc w:val="both"/>
        <w:rPr>
          <w:rFonts w:ascii="Angsana New" w:hAnsi="Angsana New" w:eastAsia="Angsana New" w:cs="Angsana New"/>
          <w:b w:val="0"/>
          <w:bCs w:val="0"/>
          <w:sz w:val="40"/>
          <w:szCs w:val="40"/>
        </w:rPr>
      </w:pPr>
    </w:p>
    <w:p w:rsidR="3BDABF36" w:rsidP="3BDABF36" w:rsidRDefault="3BDABF36" w14:paraId="713232D7" w14:textId="31B890B3">
      <w:pPr>
        <w:pStyle w:val="Normal"/>
        <w:ind w:firstLine="720"/>
        <w:jc w:val="both"/>
        <w:rPr>
          <w:rFonts w:ascii="Angsana New" w:hAnsi="Angsana New" w:eastAsia="Angsana New" w:cs="Angsana New"/>
          <w:b w:val="0"/>
          <w:bCs w:val="0"/>
          <w:sz w:val="40"/>
          <w:szCs w:val="40"/>
        </w:rPr>
      </w:pPr>
    </w:p>
    <w:p w:rsidR="73CBD7D3" w:rsidP="3BDABF36" w:rsidRDefault="73CBD7D3" w14:paraId="67D7372A" w14:textId="09D5566E">
      <w:pPr>
        <w:pStyle w:val="Normal"/>
        <w:ind w:firstLine="720"/>
        <w:jc w:val="both"/>
        <w:rPr>
          <w:rFonts w:ascii="Angsana New" w:hAnsi="Angsana New" w:eastAsia="Angsana New" w:cs="Angsana New"/>
          <w:b w:val="0"/>
          <w:bCs w:val="0"/>
          <w:sz w:val="40"/>
          <w:szCs w:val="40"/>
        </w:rPr>
      </w:pPr>
      <w:proofErr w:type="spellStart"/>
      <w:r w:rsidRPr="3BDABF36" w:rsidR="73CBD7D3">
        <w:rPr>
          <w:rFonts w:ascii="Angsana New" w:hAnsi="Angsana New" w:eastAsia="Angsana New" w:cs="Angsana New"/>
          <w:b w:val="0"/>
          <w:bCs w:val="0"/>
          <w:sz w:val="40"/>
          <w:szCs w:val="40"/>
        </w:rPr>
        <w:t>ส่วนความแตกต่างระหว่าง</w:t>
      </w:r>
      <w:proofErr w:type="spellEnd"/>
      <w:r w:rsidRPr="3BDABF36" w:rsidR="73CBD7D3">
        <w:rPr>
          <w:rFonts w:ascii="Angsana New" w:hAnsi="Angsana New" w:eastAsia="Angsana New" w:cs="Angsana New"/>
          <w:b w:val="0"/>
          <w:bCs w:val="0"/>
          <w:sz w:val="40"/>
          <w:szCs w:val="40"/>
        </w:rPr>
        <w:t xml:space="preserve"> Grid Search </w:t>
      </w:r>
      <w:proofErr w:type="spellStart"/>
      <w:r w:rsidRPr="3BDABF36" w:rsidR="73CBD7D3">
        <w:rPr>
          <w:rFonts w:ascii="Angsana New" w:hAnsi="Angsana New" w:eastAsia="Angsana New" w:cs="Angsana New"/>
          <w:b w:val="0"/>
          <w:bCs w:val="0"/>
          <w:sz w:val="40"/>
          <w:szCs w:val="40"/>
        </w:rPr>
        <w:t>และ</w:t>
      </w:r>
      <w:proofErr w:type="spellEnd"/>
      <w:r w:rsidRPr="3BDABF36" w:rsidR="73CBD7D3">
        <w:rPr>
          <w:rFonts w:ascii="Angsana New" w:hAnsi="Angsana New" w:eastAsia="Angsana New" w:cs="Angsana New"/>
          <w:b w:val="0"/>
          <w:bCs w:val="0"/>
          <w:sz w:val="40"/>
          <w:szCs w:val="40"/>
        </w:rPr>
        <w:t xml:space="preserve"> Randomize Search </w:t>
      </w:r>
      <w:proofErr w:type="spellStart"/>
      <w:r w:rsidRPr="3BDABF36" w:rsidR="73CBD7D3">
        <w:rPr>
          <w:rFonts w:ascii="Angsana New" w:hAnsi="Angsana New" w:eastAsia="Angsana New" w:cs="Angsana New"/>
          <w:b w:val="0"/>
          <w:bCs w:val="0"/>
          <w:sz w:val="40"/>
          <w:szCs w:val="40"/>
        </w:rPr>
        <w:t>ก็คือ</w:t>
      </w:r>
      <w:proofErr w:type="spellEnd"/>
      <w:r w:rsidRPr="3BDABF36" w:rsidR="73CBD7D3">
        <w:rPr>
          <w:rFonts w:ascii="Angsana New" w:hAnsi="Angsana New" w:eastAsia="Angsana New" w:cs="Angsana New"/>
          <w:b w:val="0"/>
          <w:bCs w:val="0"/>
          <w:sz w:val="40"/>
          <w:szCs w:val="40"/>
        </w:rPr>
        <w:t xml:space="preserve"> Gird Search </w:t>
      </w:r>
      <w:proofErr w:type="spellStart"/>
      <w:r w:rsidRPr="3BDABF36" w:rsidR="73CBD7D3">
        <w:rPr>
          <w:rFonts w:ascii="Angsana New" w:hAnsi="Angsana New" w:eastAsia="Angsana New" w:cs="Angsana New"/>
          <w:b w:val="0"/>
          <w:bCs w:val="0"/>
          <w:sz w:val="40"/>
          <w:szCs w:val="40"/>
        </w:rPr>
        <w:t>จะค้นหาค่าพารามิเตอร์จากช</w:t>
      </w:r>
      <w:r w:rsidRPr="3BDABF36" w:rsidR="79AE3C15">
        <w:rPr>
          <w:rFonts w:ascii="Angsana New" w:hAnsi="Angsana New" w:eastAsia="Angsana New" w:cs="Angsana New"/>
          <w:b w:val="0"/>
          <w:bCs w:val="0"/>
          <w:sz w:val="40"/>
          <w:szCs w:val="40"/>
        </w:rPr>
        <w:t>ุดข้อมูลทั้งหมด</w:t>
      </w:r>
      <w:proofErr w:type="spellEnd"/>
      <w:r w:rsidRPr="3BDABF36" w:rsidR="79AE3C15">
        <w:rPr>
          <w:rFonts w:ascii="Angsana New" w:hAnsi="Angsana New" w:eastAsia="Angsana New" w:cs="Angsana New"/>
          <w:b w:val="0"/>
          <w:bCs w:val="0"/>
          <w:sz w:val="40"/>
          <w:szCs w:val="40"/>
        </w:rPr>
        <w:t xml:space="preserve"> ซึ่งอาจจะใช้เวลานานแต่ก็จะได้ค่าที่ดีที่สุดจากข้อมูลทั้งหมด</w:t>
      </w:r>
    </w:p>
    <w:p w:rsidR="79AE3C15" w:rsidP="3BDABF36" w:rsidRDefault="79AE3C15" w14:paraId="41CD2B52" w14:textId="647880E1">
      <w:pPr>
        <w:pStyle w:val="Normal"/>
        <w:ind w:firstLine="720"/>
        <w:jc w:val="both"/>
        <w:rPr>
          <w:rFonts w:ascii="Angsana New" w:hAnsi="Angsana New" w:eastAsia="Angsana New" w:cs="Angsana New"/>
          <w:b w:val="0"/>
          <w:bCs w:val="0"/>
          <w:sz w:val="40"/>
          <w:szCs w:val="40"/>
        </w:rPr>
      </w:pPr>
      <w:proofErr w:type="spellStart"/>
      <w:r w:rsidRPr="3BDABF36" w:rsidR="79AE3C15">
        <w:rPr>
          <w:rFonts w:ascii="Angsana New" w:hAnsi="Angsana New" w:eastAsia="Angsana New" w:cs="Angsana New"/>
          <w:b w:val="0"/>
          <w:bCs w:val="0"/>
          <w:sz w:val="40"/>
          <w:szCs w:val="40"/>
        </w:rPr>
        <w:t>แต่</w:t>
      </w:r>
      <w:proofErr w:type="spellEnd"/>
      <w:r w:rsidRPr="3BDABF36" w:rsidR="79AE3C15">
        <w:rPr>
          <w:rFonts w:ascii="Angsana New" w:hAnsi="Angsana New" w:eastAsia="Angsana New" w:cs="Angsana New"/>
          <w:b w:val="0"/>
          <w:bCs w:val="0"/>
          <w:sz w:val="40"/>
          <w:szCs w:val="40"/>
        </w:rPr>
        <w:t xml:space="preserve"> Randomize Search จะทำการสุ่มหาชุดข้อมูลมาแล้วทำการหาค่าพารามิเตอร์อีกทีซึ่งจะทำให้ค่า</w:t>
      </w:r>
      <w:r w:rsidRPr="3BDABF36" w:rsidR="61AEB205">
        <w:rPr>
          <w:rFonts w:ascii="Angsana New" w:hAnsi="Angsana New" w:eastAsia="Angsana New" w:cs="Angsana New"/>
          <w:b w:val="0"/>
          <w:bCs w:val="0"/>
          <w:sz w:val="40"/>
          <w:szCs w:val="40"/>
        </w:rPr>
        <w:t>ของชุดข้อมูล</w:t>
      </w:r>
      <w:r w:rsidRPr="3BDABF36" w:rsidR="79AE3C15">
        <w:rPr>
          <w:rFonts w:ascii="Angsana New" w:hAnsi="Angsana New" w:eastAsia="Angsana New" w:cs="Angsana New"/>
          <w:b w:val="0"/>
          <w:bCs w:val="0"/>
          <w:sz w:val="40"/>
          <w:szCs w:val="40"/>
        </w:rPr>
        <w:t>บางอันค่อนข้างที่จะไม</w:t>
      </w:r>
      <w:r w:rsidRPr="3BDABF36" w:rsidR="0DEFE059">
        <w:rPr>
          <w:rFonts w:ascii="Angsana New" w:hAnsi="Angsana New" w:eastAsia="Angsana New" w:cs="Angsana New"/>
          <w:b w:val="0"/>
          <w:bCs w:val="0"/>
          <w:sz w:val="40"/>
          <w:szCs w:val="40"/>
        </w:rPr>
        <w:t>่ใ</w:t>
      </w:r>
      <w:r w:rsidRPr="3BDABF36" w:rsidR="0B63A1F6">
        <w:rPr>
          <w:rFonts w:ascii="Angsana New" w:hAnsi="Angsana New" w:eastAsia="Angsana New" w:cs="Angsana New"/>
          <w:b w:val="0"/>
          <w:bCs w:val="0"/>
          <w:sz w:val="40"/>
          <w:szCs w:val="40"/>
        </w:rPr>
        <w:t>กล้</w:t>
      </w:r>
      <w:r w:rsidRPr="3BDABF36" w:rsidR="0DEFE059">
        <w:rPr>
          <w:rFonts w:ascii="Angsana New" w:hAnsi="Angsana New" w:eastAsia="Angsana New" w:cs="Angsana New"/>
          <w:b w:val="0"/>
          <w:bCs w:val="0"/>
          <w:sz w:val="40"/>
          <w:szCs w:val="40"/>
        </w:rPr>
        <w:t>เคียงกัน</w:t>
      </w:r>
      <w:r w:rsidRPr="3BDABF36" w:rsidR="14FFA090">
        <w:rPr>
          <w:rFonts w:ascii="Angsana New" w:hAnsi="Angsana New" w:eastAsia="Angsana New" w:cs="Angsana New"/>
          <w:b w:val="0"/>
          <w:bCs w:val="0"/>
          <w:sz w:val="40"/>
          <w:szCs w:val="40"/>
        </w:rPr>
        <w:t>โดยสังเกตได้จากกราฟด้านล่าง</w:t>
      </w:r>
    </w:p>
    <w:p w:rsidR="14FFA090" w:rsidP="3BDABF36" w:rsidRDefault="14FFA090" w14:paraId="46326E49" w14:textId="02D43F87">
      <w:pPr>
        <w:pStyle w:val="Normal"/>
        <w:ind w:firstLine="720"/>
        <w:jc w:val="center"/>
      </w:pPr>
      <w:r w:rsidR="14FFA090">
        <w:drawing>
          <wp:inline wp14:editId="751DCAF7" wp14:anchorId="341704ED">
            <wp:extent cx="2648935" cy="1920478"/>
            <wp:effectExtent l="0" t="0" r="0" b="0"/>
            <wp:docPr id="71528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71e11aee1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935" cy="192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FFA090">
        <w:drawing>
          <wp:inline wp14:editId="682D338B" wp14:anchorId="51897FED">
            <wp:extent cx="2572071" cy="1907620"/>
            <wp:effectExtent l="0" t="0" r="0" b="0"/>
            <wp:docPr id="708453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93b93de36c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071" cy="19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A385A" w:rsidP="3BDABF36" w:rsidRDefault="11CA385A" w14:paraId="6B584CB1" w14:textId="09E38319">
      <w:pPr>
        <w:pStyle w:val="Normal"/>
        <w:ind w:firstLine="720"/>
        <w:jc w:val="both"/>
        <w:rPr>
          <w:rFonts w:ascii="Angsana New" w:hAnsi="Angsana New" w:eastAsia="Angsana New" w:cs="Angsana New"/>
          <w:b w:val="0"/>
          <w:bCs w:val="0"/>
          <w:sz w:val="40"/>
          <w:szCs w:val="40"/>
        </w:rPr>
      </w:pPr>
      <w:proofErr w:type="spellStart"/>
      <w:r w:rsidRPr="3BDABF36" w:rsidR="11CA385A">
        <w:rPr>
          <w:rFonts w:ascii="Angsana New" w:hAnsi="Angsana New" w:eastAsia="Angsana New" w:cs="Angsana New"/>
          <w:b w:val="0"/>
          <w:bCs w:val="0"/>
          <w:sz w:val="40"/>
          <w:szCs w:val="40"/>
        </w:rPr>
        <w:t>สังเกตได้จากกราฟด้านซ้ายซึ่งเป็นการใช้</w:t>
      </w:r>
      <w:proofErr w:type="spellEnd"/>
      <w:r w:rsidRPr="3BDABF36" w:rsidR="11CA385A">
        <w:rPr>
          <w:rFonts w:ascii="Angsana New" w:hAnsi="Angsana New" w:eastAsia="Angsana New" w:cs="Angsana New"/>
          <w:b w:val="0"/>
          <w:bCs w:val="0"/>
          <w:sz w:val="40"/>
          <w:szCs w:val="40"/>
        </w:rPr>
        <w:t xml:space="preserve"> Grid Search </w:t>
      </w:r>
      <w:proofErr w:type="spellStart"/>
      <w:r w:rsidRPr="3BDABF36" w:rsidR="5C5BE0CF">
        <w:rPr>
          <w:rFonts w:ascii="Angsana New" w:hAnsi="Angsana New" w:eastAsia="Angsana New" w:cs="Angsana New"/>
          <w:b w:val="0"/>
          <w:bCs w:val="0"/>
          <w:sz w:val="40"/>
          <w:szCs w:val="40"/>
        </w:rPr>
        <w:t>ส่วนภาพด้านขวาจะเป็นการใช้</w:t>
      </w:r>
      <w:proofErr w:type="spellEnd"/>
      <w:r w:rsidRPr="3BDABF36" w:rsidR="5C5BE0CF">
        <w:rPr>
          <w:rFonts w:ascii="Angsana New" w:hAnsi="Angsana New" w:eastAsia="Angsana New" w:cs="Angsana New"/>
          <w:b w:val="0"/>
          <w:bCs w:val="0"/>
          <w:sz w:val="40"/>
          <w:szCs w:val="40"/>
        </w:rPr>
        <w:t xml:space="preserve"> Randomize Search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dYCHaqlulyAK1" int2:id="TWvntCdv">
      <int2:state int2:type="LegacyProofing" int2:value="Rejected"/>
    </int2:textHash>
    <int2:textHash int2:hashCode="yfD6XqLPUPwQ7T" int2:id="lsANfPBo">
      <int2:state int2:type="LegacyProofing" int2:value="Rejected"/>
    </int2:textHash>
    <int2:textHash int2:hashCode="ox9/W4gnlr0NmK" int2:id="LiBobneE">
      <int2:state int2:type="LegacyProofing" int2:value="Rejected"/>
    </int2:textHash>
    <int2:textHash int2:hashCode="867vtqiseRILEd" int2:id="6qzxYkMU">
      <int2:state int2:type="LegacyProofing" int2:value="Rejected"/>
    </int2:textHash>
    <int2:textHash int2:hashCode="GjedULYJrEgRxl" int2:id="H1GJccxb">
      <int2:state int2:type="LegacyProofing" int2:value="Rejected"/>
    </int2:textHash>
    <int2:textHash int2:hashCode="Ezc/A4vh5a7aN9" int2:id="8RIxkl9O">
      <int2:state int2:type="LegacyProofing" int2:value="Rejected"/>
    </int2:textHash>
    <int2:textHash int2:hashCode="VaHV1xZpgkYjwg" int2:id="j1zKWvBd">
      <int2:state int2:type="LegacyProofing" int2:value="Rejected"/>
    </int2:textHash>
    <int2:textHash int2:hashCode="UaOOKA7j5hSRov" int2:id="p4I2024S">
      <int2:state int2:type="LegacyProofing" int2:value="Rejected"/>
    </int2:textHash>
    <int2:textHash int2:hashCode="Vc3a4ZRdAYvsqO" int2:id="NlXwb3KF">
      <int2:state int2:type="LegacyProofing" int2:value="Rejected"/>
    </int2:textHash>
    <int2:textHash int2:hashCode="qfZiWoB+XG3Jk6" int2:id="h70vsjvn">
      <int2:state int2:type="LegacyProofing" int2:value="Rejected"/>
    </int2:textHash>
    <int2:textHash int2:hashCode="qYPc8Mzg4mnsRg" int2:id="L0H3GvQI">
      <int2:state int2:type="LegacyProofing" int2:value="Rejected"/>
    </int2:textHash>
    <int2:textHash int2:hashCode="3VNGqMzKQx3U6Y" int2:id="m3IO1fVX">
      <int2:state int2:type="LegacyProofing" int2:value="Rejected"/>
    </int2:textHash>
    <int2:textHash int2:hashCode="nxcXbPLqFUzn4t" int2:id="LwjZ8rog">
      <int2:state int2:type="LegacyProofing" int2:value="Rejected"/>
    </int2:textHash>
    <int2:textHash int2:hashCode="SJjz24sduC8Fe4" int2:id="tf9F8kbK">
      <int2:state int2:type="LegacyProofing" int2:value="Rejected"/>
    </int2:textHash>
    <int2:textHash int2:hashCode="DEboW7KvtlUL1Z" int2:id="aO4Hr5ep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nsid w:val="3b06b8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58a05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34f2d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46a94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4410d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f4e03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9ad97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31819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36ce7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becae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742b5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83efb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d93b3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3373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8DBCF6"/>
    <w:rsid w:val="00002389"/>
    <w:rsid w:val="0094E5B5"/>
    <w:rsid w:val="00A4BECC"/>
    <w:rsid w:val="01799FCC"/>
    <w:rsid w:val="01AD4775"/>
    <w:rsid w:val="022D69AC"/>
    <w:rsid w:val="0279A640"/>
    <w:rsid w:val="028FCCBB"/>
    <w:rsid w:val="02A02C27"/>
    <w:rsid w:val="0374690D"/>
    <w:rsid w:val="0449C172"/>
    <w:rsid w:val="044CC162"/>
    <w:rsid w:val="046F1ECA"/>
    <w:rsid w:val="048DA3FC"/>
    <w:rsid w:val="05107DD2"/>
    <w:rsid w:val="06AC0E9C"/>
    <w:rsid w:val="0736B461"/>
    <w:rsid w:val="084CED02"/>
    <w:rsid w:val="0AE061C1"/>
    <w:rsid w:val="0B63A1F6"/>
    <w:rsid w:val="0B9E5FA2"/>
    <w:rsid w:val="0C29B46A"/>
    <w:rsid w:val="0CA5DC1B"/>
    <w:rsid w:val="0DD05919"/>
    <w:rsid w:val="0DEFE059"/>
    <w:rsid w:val="0E64E5FD"/>
    <w:rsid w:val="10803801"/>
    <w:rsid w:val="10FD258D"/>
    <w:rsid w:val="110CDC25"/>
    <w:rsid w:val="118DBCF6"/>
    <w:rsid w:val="119B58CA"/>
    <w:rsid w:val="11CA385A"/>
    <w:rsid w:val="126CE0BC"/>
    <w:rsid w:val="130200BA"/>
    <w:rsid w:val="134BBF64"/>
    <w:rsid w:val="1409D63B"/>
    <w:rsid w:val="14D66D34"/>
    <w:rsid w:val="14FFA090"/>
    <w:rsid w:val="15585761"/>
    <w:rsid w:val="1558B1AC"/>
    <w:rsid w:val="1629E04F"/>
    <w:rsid w:val="16C72825"/>
    <w:rsid w:val="17A8418A"/>
    <w:rsid w:val="183F1421"/>
    <w:rsid w:val="18FF4038"/>
    <w:rsid w:val="1926232F"/>
    <w:rsid w:val="19F6E09E"/>
    <w:rsid w:val="1BD12021"/>
    <w:rsid w:val="1C339490"/>
    <w:rsid w:val="1C848EBD"/>
    <w:rsid w:val="1D94B86D"/>
    <w:rsid w:val="1DA0D3D8"/>
    <w:rsid w:val="1E113BC8"/>
    <w:rsid w:val="1E78FB5E"/>
    <w:rsid w:val="1E7C5BA1"/>
    <w:rsid w:val="1ED5EBBA"/>
    <w:rsid w:val="214B5552"/>
    <w:rsid w:val="21A15987"/>
    <w:rsid w:val="21B10450"/>
    <w:rsid w:val="22E48DA8"/>
    <w:rsid w:val="23342498"/>
    <w:rsid w:val="237FC5DC"/>
    <w:rsid w:val="245F124D"/>
    <w:rsid w:val="25186D25"/>
    <w:rsid w:val="26169F91"/>
    <w:rsid w:val="266B8A4F"/>
    <w:rsid w:val="26AFD5A5"/>
    <w:rsid w:val="28003515"/>
    <w:rsid w:val="281C770B"/>
    <w:rsid w:val="296469C7"/>
    <w:rsid w:val="2977FC31"/>
    <w:rsid w:val="2A4E23CD"/>
    <w:rsid w:val="2A5C6660"/>
    <w:rsid w:val="2C56B7B7"/>
    <w:rsid w:val="2C9A9A41"/>
    <w:rsid w:val="2DB2C9BD"/>
    <w:rsid w:val="2E8463DF"/>
    <w:rsid w:val="2EAABA95"/>
    <w:rsid w:val="2F82AD48"/>
    <w:rsid w:val="2F83CF02"/>
    <w:rsid w:val="2F99387A"/>
    <w:rsid w:val="306F8EF9"/>
    <w:rsid w:val="311E7DA9"/>
    <w:rsid w:val="31359324"/>
    <w:rsid w:val="325E72F5"/>
    <w:rsid w:val="32FE5188"/>
    <w:rsid w:val="3300A957"/>
    <w:rsid w:val="3342E7BC"/>
    <w:rsid w:val="33E48EA1"/>
    <w:rsid w:val="34364608"/>
    <w:rsid w:val="343E0B55"/>
    <w:rsid w:val="349DF00E"/>
    <w:rsid w:val="352C0FDD"/>
    <w:rsid w:val="361B5621"/>
    <w:rsid w:val="3910DA68"/>
    <w:rsid w:val="3BAFF216"/>
    <w:rsid w:val="3BDABF36"/>
    <w:rsid w:val="3C5B215F"/>
    <w:rsid w:val="3C65A0F9"/>
    <w:rsid w:val="3D21F1FF"/>
    <w:rsid w:val="3D7C2E4E"/>
    <w:rsid w:val="3DF1C7BC"/>
    <w:rsid w:val="3EFC6ED5"/>
    <w:rsid w:val="3F0EB15E"/>
    <w:rsid w:val="3F2CE91B"/>
    <w:rsid w:val="3FCE9D95"/>
    <w:rsid w:val="405B5892"/>
    <w:rsid w:val="412C1F72"/>
    <w:rsid w:val="4161B42E"/>
    <w:rsid w:val="44352D19"/>
    <w:rsid w:val="44EE755E"/>
    <w:rsid w:val="45210286"/>
    <w:rsid w:val="452EC9B5"/>
    <w:rsid w:val="463542E9"/>
    <w:rsid w:val="47211856"/>
    <w:rsid w:val="47B63478"/>
    <w:rsid w:val="47E90E21"/>
    <w:rsid w:val="487F92D4"/>
    <w:rsid w:val="4901C5FD"/>
    <w:rsid w:val="4919D913"/>
    <w:rsid w:val="4990AB0E"/>
    <w:rsid w:val="49A6005F"/>
    <w:rsid w:val="49E63AC4"/>
    <w:rsid w:val="49F57D5D"/>
    <w:rsid w:val="4AD55834"/>
    <w:rsid w:val="4B70436E"/>
    <w:rsid w:val="4B9E0B39"/>
    <w:rsid w:val="4C0F2E1C"/>
    <w:rsid w:val="4C91F56A"/>
    <w:rsid w:val="4CDCEB3E"/>
    <w:rsid w:val="4DBC0EC3"/>
    <w:rsid w:val="4E3501E7"/>
    <w:rsid w:val="4F3F7678"/>
    <w:rsid w:val="4F751A03"/>
    <w:rsid w:val="4FC2FCD2"/>
    <w:rsid w:val="500F2F2B"/>
    <w:rsid w:val="50296D50"/>
    <w:rsid w:val="510B7621"/>
    <w:rsid w:val="533C990A"/>
    <w:rsid w:val="538171D9"/>
    <w:rsid w:val="53C46F08"/>
    <w:rsid w:val="5437FB43"/>
    <w:rsid w:val="54C09E58"/>
    <w:rsid w:val="55BFC002"/>
    <w:rsid w:val="560AE8A7"/>
    <w:rsid w:val="5727F987"/>
    <w:rsid w:val="5855C2DD"/>
    <w:rsid w:val="593E8D5A"/>
    <w:rsid w:val="59940F7B"/>
    <w:rsid w:val="5C5BE0CF"/>
    <w:rsid w:val="5CE547D9"/>
    <w:rsid w:val="5D8C66BD"/>
    <w:rsid w:val="5DF8DBFD"/>
    <w:rsid w:val="5E460020"/>
    <w:rsid w:val="5E4DD9F1"/>
    <w:rsid w:val="5F330B6C"/>
    <w:rsid w:val="5FE142F5"/>
    <w:rsid w:val="6009A83A"/>
    <w:rsid w:val="60329D50"/>
    <w:rsid w:val="603E51B8"/>
    <w:rsid w:val="60CCE38F"/>
    <w:rsid w:val="6193762F"/>
    <w:rsid w:val="61AEB205"/>
    <w:rsid w:val="622664E4"/>
    <w:rsid w:val="63A89DA9"/>
    <w:rsid w:val="63F3C64E"/>
    <w:rsid w:val="643622EF"/>
    <w:rsid w:val="64FC8737"/>
    <w:rsid w:val="650BC9D0"/>
    <w:rsid w:val="65778FBD"/>
    <w:rsid w:val="662E4B39"/>
    <w:rsid w:val="667761CC"/>
    <w:rsid w:val="66B6C024"/>
    <w:rsid w:val="66FDB9E9"/>
    <w:rsid w:val="675ADF18"/>
    <w:rsid w:val="67A9D0FB"/>
    <w:rsid w:val="69034AA9"/>
    <w:rsid w:val="692C09C0"/>
    <w:rsid w:val="69953CE5"/>
    <w:rsid w:val="69C3CAE1"/>
    <w:rsid w:val="6A18F418"/>
    <w:rsid w:val="6AE1D8C2"/>
    <w:rsid w:val="6C705C93"/>
    <w:rsid w:val="6C9F13BA"/>
    <w:rsid w:val="6CC0D847"/>
    <w:rsid w:val="6D9EC80C"/>
    <w:rsid w:val="6EF0B8B8"/>
    <w:rsid w:val="6F4CC8A0"/>
    <w:rsid w:val="6F5C0B39"/>
    <w:rsid w:val="6F84B398"/>
    <w:rsid w:val="6F85F4B3"/>
    <w:rsid w:val="6FD6B47C"/>
    <w:rsid w:val="709E50D0"/>
    <w:rsid w:val="7128ECD4"/>
    <w:rsid w:val="7193024D"/>
    <w:rsid w:val="719FF549"/>
    <w:rsid w:val="7271F06B"/>
    <w:rsid w:val="728E6551"/>
    <w:rsid w:val="73CBD7D3"/>
    <w:rsid w:val="73D30831"/>
    <w:rsid w:val="74A5459E"/>
    <w:rsid w:val="754EBEF1"/>
    <w:rsid w:val="75A735E3"/>
    <w:rsid w:val="76CF6AC6"/>
    <w:rsid w:val="77C84950"/>
    <w:rsid w:val="7940354C"/>
    <w:rsid w:val="79AE3C15"/>
    <w:rsid w:val="7A65FB85"/>
    <w:rsid w:val="7A7A7D32"/>
    <w:rsid w:val="7B2AA1FA"/>
    <w:rsid w:val="7B648435"/>
    <w:rsid w:val="7C3C487D"/>
    <w:rsid w:val="7C7AEFA7"/>
    <w:rsid w:val="7D197CF3"/>
    <w:rsid w:val="7D7C9910"/>
    <w:rsid w:val="7E00F2D4"/>
    <w:rsid w:val="7EAFF07F"/>
    <w:rsid w:val="7F0CC895"/>
    <w:rsid w:val="7F768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DBCF6"/>
  <w15:chartTrackingRefBased/>
  <w15:docId w15:val="{D8E40428-AD20-47D7-B593-3E0435E7C2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48cc28bb20f14a03" /><Relationship Type="http://schemas.openxmlformats.org/officeDocument/2006/relationships/numbering" Target="numbering.xml" Id="Rd6a78f8b55794254" /><Relationship Type="http://schemas.openxmlformats.org/officeDocument/2006/relationships/image" Target="/media/image9.png" Id="R09cf7b7445d04ffe" /><Relationship Type="http://schemas.openxmlformats.org/officeDocument/2006/relationships/image" Target="/media/imagea.png" Id="Rc6109450f3744ab3" /><Relationship Type="http://schemas.openxmlformats.org/officeDocument/2006/relationships/image" Target="/media/imageb.png" Id="R64a36f8030374fe8" /><Relationship Type="http://schemas.openxmlformats.org/officeDocument/2006/relationships/image" Target="/media/imagec.png" Id="Re7410dd73bb742c4" /><Relationship Type="http://schemas.openxmlformats.org/officeDocument/2006/relationships/image" Target="/media/imaged.png" Id="R2cb6d26292fa4d6a" /><Relationship Type="http://schemas.openxmlformats.org/officeDocument/2006/relationships/image" Target="/media/imagee.png" Id="Rc99dacb04ea44778" /><Relationship Type="http://schemas.openxmlformats.org/officeDocument/2006/relationships/image" Target="/media/imagef.png" Id="Rc40d03483bdb4576" /><Relationship Type="http://schemas.openxmlformats.org/officeDocument/2006/relationships/image" Target="/media/image10.png" Id="Rc66c1ae5a5994a5f" /><Relationship Type="http://schemas.openxmlformats.org/officeDocument/2006/relationships/image" Target="/media/image11.png" Id="R55d6482375974e2b" /><Relationship Type="http://schemas.openxmlformats.org/officeDocument/2006/relationships/image" Target="/media/image12.png" Id="R7ec4efa8384343dd" /><Relationship Type="http://schemas.openxmlformats.org/officeDocument/2006/relationships/image" Target="/media/image13.png" Id="Rbfe2b78d6e1b4e0f" /><Relationship Type="http://schemas.openxmlformats.org/officeDocument/2006/relationships/image" Target="/media/image14.png" Id="R0ef46f223ec94608" /><Relationship Type="http://schemas.openxmlformats.org/officeDocument/2006/relationships/image" Target="/media/image15.png" Id="R2ec596f42981459b" /><Relationship Type="http://schemas.openxmlformats.org/officeDocument/2006/relationships/image" Target="/media/image16.png" Id="R9e23461f8695480a" /><Relationship Type="http://schemas.openxmlformats.org/officeDocument/2006/relationships/image" Target="/media/image17.png" Id="R13b4e3bd44c94de5" /><Relationship Type="http://schemas.openxmlformats.org/officeDocument/2006/relationships/image" Target="/media/image18.png" Id="R1e2a86abd4cc4511" /><Relationship Type="http://schemas.openxmlformats.org/officeDocument/2006/relationships/image" Target="/media/image19.png" Id="R8528251536744a85" /><Relationship Type="http://schemas.openxmlformats.org/officeDocument/2006/relationships/image" Target="/media/image1a.png" Id="Rae2ad3ed4d59434d" /><Relationship Type="http://schemas.openxmlformats.org/officeDocument/2006/relationships/image" Target="/media/image1b.png" Id="R81cd6bc42b9347fd" /><Relationship Type="http://schemas.openxmlformats.org/officeDocument/2006/relationships/image" Target="/media/image1c.png" Id="R87606d30d2c74a08" /><Relationship Type="http://schemas.openxmlformats.org/officeDocument/2006/relationships/image" Target="/media/image1d.png" Id="Ra6483befe8c54fbf" /><Relationship Type="http://schemas.openxmlformats.org/officeDocument/2006/relationships/image" Target="/media/image1e.png" Id="R5a6b8c1d137e4b32" /><Relationship Type="http://schemas.openxmlformats.org/officeDocument/2006/relationships/image" Target="/media/image1f.png" Id="R6ef808c018604cb0" /><Relationship Type="http://schemas.openxmlformats.org/officeDocument/2006/relationships/image" Target="/media/image20.png" Id="R9213c07bb2334ef9" /><Relationship Type="http://schemas.openxmlformats.org/officeDocument/2006/relationships/image" Target="/media/image21.png" Id="Rdb6e3043959d4f13" /><Relationship Type="http://schemas.openxmlformats.org/officeDocument/2006/relationships/image" Target="/media/image22.png" Id="R36b6ac5701f341ad" /><Relationship Type="http://schemas.openxmlformats.org/officeDocument/2006/relationships/image" Target="/media/image23.png" Id="Ree08d421c5874298" /><Relationship Type="http://schemas.openxmlformats.org/officeDocument/2006/relationships/image" Target="/media/image24.png" Id="Rec64ad03019b436a" /><Relationship Type="http://schemas.openxmlformats.org/officeDocument/2006/relationships/image" Target="/media/image25.png" Id="R0af5df704c0f4cc8" /><Relationship Type="http://schemas.openxmlformats.org/officeDocument/2006/relationships/image" Target="/media/image26.png" Id="R5af45bb9d49f413f" /><Relationship Type="http://schemas.openxmlformats.org/officeDocument/2006/relationships/image" Target="/media/image27.png" Id="R8dc18ea574fa4978" /><Relationship Type="http://schemas.openxmlformats.org/officeDocument/2006/relationships/image" Target="/media/image28.png" Id="R67d3a4e3f51542b1" /><Relationship Type="http://schemas.openxmlformats.org/officeDocument/2006/relationships/image" Target="/media/image29.png" Id="Rce1d3867fff340d3" /><Relationship Type="http://schemas.openxmlformats.org/officeDocument/2006/relationships/image" Target="/media/image2a.png" Id="Rb325f2a74ce944e5" /><Relationship Type="http://schemas.openxmlformats.org/officeDocument/2006/relationships/image" Target="/media/image2b.png" Id="R8fab7dcec2964e7f" /><Relationship Type="http://schemas.openxmlformats.org/officeDocument/2006/relationships/image" Target="/media/image2c.png" Id="R9616b68f1e04468d" /><Relationship Type="http://schemas.openxmlformats.org/officeDocument/2006/relationships/image" Target="/media/image2d.png" Id="R57ae6f5bd6274c8f" /><Relationship Type="http://schemas.openxmlformats.org/officeDocument/2006/relationships/image" Target="/media/image2e.png" Id="Rc45b00b6b3d64109" /><Relationship Type="http://schemas.openxmlformats.org/officeDocument/2006/relationships/image" Target="/media/image2f.png" Id="Rc16e26d3816a4292" /><Relationship Type="http://schemas.openxmlformats.org/officeDocument/2006/relationships/image" Target="/media/image30.png" Id="R36819d3927614707" /><Relationship Type="http://schemas.openxmlformats.org/officeDocument/2006/relationships/image" Target="/media/image31.png" Id="R402201359af443bd" /><Relationship Type="http://schemas.openxmlformats.org/officeDocument/2006/relationships/image" Target="/media/image32.png" Id="R66f67b0a9249451e" /><Relationship Type="http://schemas.openxmlformats.org/officeDocument/2006/relationships/image" Target="/media/image33.png" Id="R00b1d6b58aa946c9" /><Relationship Type="http://schemas.openxmlformats.org/officeDocument/2006/relationships/image" Target="/media/image34.png" Id="Re7d4480a060c4228" /><Relationship Type="http://schemas.openxmlformats.org/officeDocument/2006/relationships/image" Target="/media/image35.png" Id="Rce2f06cbc0f04c12" /><Relationship Type="http://schemas.openxmlformats.org/officeDocument/2006/relationships/image" Target="/media/image36.png" Id="Rbe7902ee717a48bf" /><Relationship Type="http://schemas.openxmlformats.org/officeDocument/2006/relationships/image" Target="/media/image37.png" Id="R39e8d16709634a4f" /><Relationship Type="http://schemas.openxmlformats.org/officeDocument/2006/relationships/image" Target="/media/image38.png" Id="R50beeab0fc434588" /><Relationship Type="http://schemas.openxmlformats.org/officeDocument/2006/relationships/image" Target="/media/image39.png" Id="R33d5741726b840e7" /><Relationship Type="http://schemas.openxmlformats.org/officeDocument/2006/relationships/image" Target="/media/image3a.png" Id="R43aa9603d3374792" /><Relationship Type="http://schemas.openxmlformats.org/officeDocument/2006/relationships/image" Target="/media/image3b.png" Id="R13c70a8541034f57" /><Relationship Type="http://schemas.openxmlformats.org/officeDocument/2006/relationships/image" Target="/media/image3c.png" Id="R6f7b53454dc44546" /><Relationship Type="http://schemas.openxmlformats.org/officeDocument/2006/relationships/image" Target="/media/image3d.png" Id="Rf1971e11aee1401a" /><Relationship Type="http://schemas.openxmlformats.org/officeDocument/2006/relationships/image" Target="/media/image3e.png" Id="Red93b93de36c40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2022-10-19T10:44:55.4588743Z</dcterms:created>
  <dcterms:modified xsi:type="dcterms:W3CDTF">2022-10-19T14:40:13.2815925Z</dcterms:modified>
  <dc:creator>NAPAT JIRARATTANAKUNCHAI</dc:creator>
  <lastModifiedBy>NAPAT JIRARATTANAKUNCHAI</lastModifiedBy>
</coreProperties>
</file>