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8"/>
          <w:szCs w:val="28"/>
          <w:rtl w:val="0"/>
        </w:rPr>
        <w:t xml:space="preserve">Software Engineering 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u w:val="single"/>
          <w:rtl w:val="0"/>
        </w:rPr>
        <w:t xml:space="preserve">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Describe the challenge or problem, what does the program need to do</w:t>
      </w:r>
    </w:p>
    <w:p w:rsidR="00000000" w:rsidDel="00000000" w:rsidP="00000000" w:rsidRDefault="00000000" w:rsidRPr="00000000" w14:paraId="00000005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To make a city with an animation</w:t>
      </w:r>
    </w:p>
    <w:p w:rsidR="00000000" w:rsidDel="00000000" w:rsidP="00000000" w:rsidRDefault="00000000" w:rsidRPr="00000000" w14:paraId="00000006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What classes/objects do you think you need?</w:t>
      </w:r>
    </w:p>
    <w:p w:rsidR="00000000" w:rsidDel="00000000" w:rsidP="00000000" w:rsidRDefault="00000000" w:rsidRPr="00000000" w14:paraId="00000007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Building class</w:t>
      </w:r>
    </w:p>
    <w:p w:rsidR="00000000" w:rsidDel="00000000" w:rsidP="00000000" w:rsidRDefault="00000000" w:rsidRPr="00000000" w14:paraId="00000008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How much time do you think you will you need to complete the project?</w:t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1 1/2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u w:val="single"/>
          <w:rtl w:val="0"/>
        </w:rPr>
        <w:t xml:space="preserve">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What knowledge or skills will you need to build this program</w:t>
      </w:r>
    </w:p>
    <w:p w:rsidR="00000000" w:rsidDel="00000000" w:rsidP="00000000" w:rsidRDefault="00000000" w:rsidRPr="00000000" w14:paraId="0000000D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I need to know how to thread and use applets within the program.</w:t>
      </w:r>
    </w:p>
    <w:p w:rsidR="00000000" w:rsidDel="00000000" w:rsidP="00000000" w:rsidRDefault="00000000" w:rsidRPr="00000000" w14:paraId="0000000E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What examples are online or in other graphical programs (games, apps etc. . .)</w:t>
      </w:r>
    </w:p>
    <w:p w:rsidR="00000000" w:rsidDel="00000000" w:rsidP="00000000" w:rsidRDefault="00000000" w:rsidRPr="00000000" w14:paraId="0000000F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Minecraft, Roblox.</w:t>
      </w:r>
    </w:p>
    <w:p w:rsidR="00000000" w:rsidDel="00000000" w:rsidP="00000000" w:rsidRDefault="00000000" w:rsidRPr="00000000" w14:paraId="00000010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ab/>
        <w:t xml:space="preserve">If so, what can you learn from them?</w:t>
      </w:r>
    </w:p>
    <w:p w:rsidR="00000000" w:rsidDel="00000000" w:rsidP="00000000" w:rsidRDefault="00000000" w:rsidRPr="00000000" w14:paraId="00000011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They have a lot of good code with very nice graphics.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Do you foresee any problems or constraints, describe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Have you created a similar programs or applets? Are there similar programs in the book or other resources? </w:t>
      </w:r>
    </w:p>
    <w:p w:rsidR="00000000" w:rsidDel="00000000" w:rsidP="00000000" w:rsidRDefault="00000000" w:rsidRPr="00000000" w14:paraId="00000014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I did the stick figure program in class.</w:t>
      </w:r>
    </w:p>
    <w:p w:rsidR="00000000" w:rsidDel="00000000" w:rsidP="00000000" w:rsidRDefault="00000000" w:rsidRPr="00000000" w14:paraId="00000015">
      <w:pPr>
        <w:ind w:firstLine="720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If so, what elements of that project can you bring to this project?</w:t>
      </w:r>
    </w:p>
    <w:p w:rsidR="00000000" w:rsidDel="00000000" w:rsidP="00000000" w:rsidRDefault="00000000" w:rsidRPr="00000000" w14:paraId="00000016">
      <w:pPr>
        <w:ind w:left="0" w:firstLine="0"/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I can use the threading I learned in the stick figure programs in class.</w:t>
      </w:r>
    </w:p>
    <w:p w:rsidR="00000000" w:rsidDel="00000000" w:rsidP="00000000" w:rsidRDefault="00000000" w:rsidRPr="00000000" w14:paraId="00000017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Do you have the resources you need to create the program?</w:t>
      </w:r>
    </w:p>
    <w:p w:rsidR="00000000" w:rsidDel="00000000" w:rsidP="00000000" w:rsidRDefault="00000000" w:rsidRPr="00000000" w14:paraId="00000018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Yes, I have a computer and TextPad.</w:t>
      </w:r>
    </w:p>
    <w:p w:rsidR="00000000" w:rsidDel="00000000" w:rsidP="00000000" w:rsidRDefault="00000000" w:rsidRPr="00000000" w14:paraId="00000019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Do you need to learn any new knowledge or skill(s) to create the program?</w:t>
      </w:r>
    </w:p>
    <w:p w:rsidR="00000000" w:rsidDel="00000000" w:rsidP="00000000" w:rsidRDefault="00000000" w:rsidRPr="00000000" w14:paraId="0000001A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Maybe, I might need to learn some other things for special effects.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u w:val="single"/>
          <w:rtl w:val="0"/>
        </w:rPr>
        <w:t xml:space="preserve">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Draw/create a basic graphic of the applet you plan to build - attach the drawing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/>
        <w:rPr/>
      </w:pPr>
      <w:r w:rsidDel="00000000" w:rsidR="00000000" w:rsidRPr="00000000">
        <w:rPr>
          <w:rtl w:val="0"/>
        </w:rPr>
        <w:t xml:space="preserve">(paint, word, photo shop) not every objet (draw one example although there may be several in the final program) needs to be in the basic graphic</w:t>
      </w:r>
    </w:p>
    <w:p w:rsidR="00000000" w:rsidDel="00000000" w:rsidP="00000000" w:rsidRDefault="00000000" w:rsidRPr="00000000" w14:paraId="0000001F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970452" cy="1995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452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Include a task list--what will you need to do and in what order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Architects Daughter" w:cs="Architects Daughter" w:eastAsia="Architects Daughter" w:hAnsi="Architects Daughter"/>
          <w:color w:val="ff0000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Construct tower and a couple basic buildings surrounding it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chitects Daughter" w:cs="Architects Daughter" w:eastAsia="Architects Daughter" w:hAnsi="Architects Daughter"/>
          <w:color w:val="ff0000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Make the tower take off when it gets clicked on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chitects Daughter" w:cs="Architects Daughter" w:eastAsia="Architects Daughter" w:hAnsi="Architects Daughter"/>
          <w:color w:val="ff0000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Create a takeoff animation</w:t>
      </w:r>
    </w:p>
    <w:p w:rsidR="00000000" w:rsidDel="00000000" w:rsidP="00000000" w:rsidRDefault="00000000" w:rsidRPr="00000000" w14:paraId="00000024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Estimate the amount of time you will need to complete the project</w:t>
      </w:r>
    </w:p>
    <w:p w:rsidR="00000000" w:rsidDel="00000000" w:rsidP="00000000" w:rsidRDefault="00000000" w:rsidRPr="00000000" w14:paraId="00000025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1.5 weeks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u w:val="single"/>
          <w:rtl w:val="0"/>
        </w:rPr>
        <w:t xml:space="preserve">Construction – included in summary doc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Document your construction progress with date and progress made (build a chart/table in word or excel), also, include at least three screen shots of your applet (beginning, middle, and end) </w:t>
      </w: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See Daily Progress Report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u w:val="single"/>
          <w:rtl w:val="0"/>
        </w:rPr>
        <w:t xml:space="preserve">Testing/Results/Delivery—summary doc not required to start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Preliminary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Does your program meet the needs of the initial challenge or problem?  How do you know?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Are any changes or modifications needed, why or why not?  Document any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Summarize the project - what worked, what didn’t work, note your successes and/or failures.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Looking back, would you have done anything differently, why or why not</w:t>
      </w:r>
    </w:p>
    <w:p w:rsidR="00000000" w:rsidDel="00000000" w:rsidP="00000000" w:rsidRDefault="00000000" w:rsidRPr="00000000" w14:paraId="00000030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Software Summary Document </w:t>
      </w:r>
    </w:p>
    <w:p w:rsidR="00000000" w:rsidDel="00000000" w:rsidP="00000000" w:rsidRDefault="00000000" w:rsidRPr="00000000" w14:paraId="00000032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The program meets the needs of the initial challenge/problem. It met the bare minimum as far as creating a city with an animation goes. No more modifications are necessary. Burning down buildings at a set height rate did not end up working, but deleting the entire  building on click worked. Changing the cursor to a crosshair was also difficult, but manageable.</w:t>
      </w:r>
    </w:p>
    <w:p w:rsidR="00000000" w:rsidDel="00000000" w:rsidP="00000000" w:rsidRDefault="00000000" w:rsidRPr="00000000" w14:paraId="00000033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chitects Daughter" w:cs="Architects Daughter" w:eastAsia="Architects Daughter" w:hAnsi="Architects Daughter"/>
          <w:color w:val="ff0000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color w:val="ff0000"/>
          <w:rtl w:val="0"/>
        </w:rPr>
        <w:t xml:space="preserve">Looking back, I would probably have tried to figure out why deleting buildings gradually didn’t work if I had a lot more time, but that is just a preference. Also, seeing how it took much more than 1.5 weeks, I would probably create a more realistic timeline for my goal of project completion.</w:t>
      </w:r>
    </w:p>
    <w:p w:rsidR="00000000" w:rsidDel="00000000" w:rsidP="00000000" w:rsidRDefault="00000000" w:rsidRPr="00000000" w14:paraId="00000035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rtl w:val="0"/>
        </w:rPr>
        <w:t xml:space="preserve">Daily Progress Report</w:t>
      </w:r>
    </w:p>
    <w:p w:rsidR="00000000" w:rsidDel="00000000" w:rsidP="00000000" w:rsidRDefault="00000000" w:rsidRPr="00000000" w14:paraId="0000003A">
      <w:pPr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8"/>
        <w:gridCol w:w="8388"/>
        <w:tblGridChange w:id="0">
          <w:tblGrid>
            <w:gridCol w:w="1188"/>
            <w:gridCol w:w="8388"/>
          </w:tblGrid>
        </w:tblGridChange>
      </w:tblGrid>
      <w:tr>
        <w:tc>
          <w:tcPr/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03D">
            <w:pPr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January 13, 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Began making basic buildings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January 14, 2019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Finished basic buildings outline, began doofenshmirtz tower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January 15, 2019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1125" cy="29210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January 16, 2019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Added movable crosshair that replaces cursor (doesn’t show up when screenshotting)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1125" cy="29210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January 19, 2019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Buildings were animated and can move up and down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1125" cy="29210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January 21, 2019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began to make windows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1125" cy="29210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1125" cy="29210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January 26, 2019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Click deletion of buildings work, but buildings end up not working, with only windows showing up to begin with.</w:t>
            </w:r>
          </w:p>
        </w:tc>
      </w:tr>
      <w:tr>
        <w:tc>
          <w:tcPr/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January 30, 2019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Building was figured out, everything complete.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chitects Daught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contextualSpacing w:val="1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contextualSpacing w:val="1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contextualSpacing w:val="1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  <w:contextualSpacing w:val="1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59"/>
    <w:rsid w:val="00AD1C85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chitectsDaugh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Apvv4pe3NnJYtW4INYuOSTbicw==">AMUW2mV8iplWluq3/q1GW1mrxIeJpaJgImHhO9TM7nKosQGv3Milwdfedc6FCmsV3dKh1QB/cvwN72jFmI0dZPXa1Lgtht0AvdrYJHzh5jJphbukzy4pHCTAA6QOOsqrHSXth4xKKm5r7gnJBtjmaUKRIE9LydSl9scy1BrtcnIxGzS3kuXvTYRQEQ337sh1t7Atrj97d5SH//NmfvH6GgLcZYbwiDbRvpy8zyyFrfN+nEsVZQDiV/M=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2015-12-02T00:31:00Z</dcterms:created>
  <dc:creator>Brett Thompson</dc:creator>
</cp:coreProperties>
</file>