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Engineering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 the challenge or problem, what does the program need to 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Needs to make a city skyline with flashing lights on the windows and at least one animated object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classes/objects do you think you need?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vehicle class, building class, sun class or circle class for both sun and moon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much time do you think you will you need to complete the project?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entirely sure, maybe 3 or 4 days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knowledge or skills will you need to build this program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general understanding of what each method of each class does and how they each use one another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examples are online or in other graphical programs (games, apps etc. . .)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Wallpapers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 YouTube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videos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so, what can you learn from them?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design the objects of each class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foresee any problems or constraints, describe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thing to keep in mind would be the order in which I draw each object so that the proper things are in the background or foreground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you created a similar programs or applets? Are there similar programs in the book or other resources?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similar to the fractal lab where we used the Graphics class, used a viewer, and the paintComponent method just to name a few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so, what elements of that project can you bring to this project?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have the resources you need to create the program?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need to learn any new knowledge or skill(s) to create the program?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2447925</wp:posOffset>
            </wp:positionH>
            <wp:positionV relativeFrom="paragraph">
              <wp:posOffset>260938</wp:posOffset>
            </wp:positionV>
            <wp:extent cx="3852863" cy="2894086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894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Draw/create a basic graphic of the applet you plan to build - attach the drawing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(paint, word, photo shop) not every objet (draw one example although there may be several in the final program) needs to be in the basic graphic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a task list--what will you need to do and in what order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sky class so the time of day changes over time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rectangle class to make ground, water, and buildings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a window class so it can animate and flash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a circle class to make the sun and also make semi-circles for the arch on the bridge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a cloud class to move horizontally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 lines for the bridge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(Not sure) Potentially make a car class, yet it would be hard to make it go up and down the ramp on the bridge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 the amount of time you will need to complete the project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considering the task list, probably around 4 days, maybe more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Construction – included in summary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your construction progress with date and progress made (build a chart/table in word or excel), also, include at least three screen shots of your applet (beginning, middle, and end)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BEGINNING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4241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MIDDLE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8813" cy="408673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408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FINAL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254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Testing/Results/Delivery—summary doc not required to start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Preliminary testing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your program meet the needs of the initial challenge or problem?  How do you know?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any changes or modifications needed, why or why not?  Document any changes.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Summarize the project - what worked, what didn’t work, note your successes and/or failures.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Looking back, would you have done anything differently, why or why not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Summary Document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Daily Progress Report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8"/>
        <w:gridCol w:w="8388"/>
        <w:tblGridChange w:id="0">
          <w:tblGrid>
            <w:gridCol w:w="1188"/>
            <w:gridCol w:w="8388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19,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want to get the ground, water, and buildings done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25,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Today I want to get the windows done and animated, and I can also start the clouds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25,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Today I want to animate the windows, make some more buildings and maybe the lake, and if I have time, I should make a circle class for the sun 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ended up getting the windows completely done, I made some more buildings, added the lake, and I made a single cloud and got it to move around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June 1,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Today, I plan to complete all my clouds by making an array of clouds. I also want to make a circle class and/or a sun class, because I want to animate a sun to move slowly across the screen. I also think I should add some smaller buildings in the background over the lake so it looks like they’re far away.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Today I got everything done that I planned on getting done. I also started a class for the bridge, but I haven’t done much since I need to figure out how to rotate some rectangles in order to complete the bridge and also get some cars on there if I have time for it.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June 3,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138488" cy="2234373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488" cy="2234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really want to add my bridge and some cars; all I need to do is learn to rotate anything I want to draw and then I know exactly what to do. I also want to add some trees as a finishing touch. 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finished everything that I needed to.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