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882DD25" w:rsidR="00455A20" w:rsidRPr="001D0267" w:rsidRDefault="00455A20" w:rsidP="00455A20">
      <w:pPr>
        <w:jc w:val="center"/>
        <w:rPr>
          <w:b/>
          <w:bCs/>
        </w:rPr>
      </w:pPr>
      <w:r w:rsidRPr="2ACD12C4">
        <w:rPr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1B526F">
            <w:rPr>
              <w:b/>
              <w:bCs/>
            </w:rPr>
            <w:t>2</w:t>
          </w:r>
        </w:sdtContent>
      </w:sdt>
    </w:p>
    <w:p w14:paraId="1866D8D2" w14:textId="7E1BAD47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2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1B526F">
            <w:rPr>
              <w:rFonts w:hint="cs"/>
              <w:b/>
              <w:bCs/>
              <w:cs/>
            </w:rPr>
            <w:t>20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1-03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1B526F">
            <w:rPr>
              <w:rFonts w:hint="cs"/>
              <w:b/>
              <w:bCs/>
              <w:cs/>
            </w:rPr>
            <w:t>03 ม.ค.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FE5E2C5" w14:textId="4921BD7F" w:rsidR="00547BE6" w:rsidRPr="008743CC" w:rsidRDefault="00455A20" w:rsidP="00547BE6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0CB577B6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C6147">
        <w:rPr>
          <w:u w:val="dotted"/>
        </w:rPr>
        <w:t>36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699A84B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5312F8C" w14:textId="17BE1058" w:rsidR="00657C1E" w:rsidRPr="00F922FF" w:rsidRDefault="00EB5CD7" w:rsidP="000C6147">
      <w:pPr>
        <w:ind w:left="360"/>
        <w:rPr>
          <w:cs/>
        </w:rPr>
      </w:pP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3ABC3AB9"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657C1E">
        <w:rPr>
          <w:rFonts w:hint="cs"/>
          <w:cs/>
        </w:rPr>
        <w:t>1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59794C42" w14:textId="77777777" w:rsidR="00C26D73" w:rsidRDefault="00C26D73" w:rsidP="00C26D73">
      <w:pPr>
        <w:pStyle w:val="Heading2"/>
      </w:pPr>
      <w:r w:rsidRPr="2ACD12C4">
        <w:rPr>
          <w:cs/>
        </w:rPr>
        <w:t>รายละเอียดความก้าวหน้า</w:t>
      </w:r>
    </w:p>
    <w:p w14:paraId="402C4581" w14:textId="7DF0881C" w:rsidR="001B526F" w:rsidRPr="00B16121" w:rsidRDefault="001B526F" w:rsidP="001B526F">
      <w:pPr>
        <w:rPr>
          <w:rFonts w:hint="cs"/>
          <w:cs/>
        </w:rPr>
      </w:pPr>
      <w:r>
        <w:rPr>
          <w:rFonts w:hint="cs"/>
          <w:cs/>
        </w:rPr>
        <w:t xml:space="preserve">ทำหน้า </w:t>
      </w:r>
      <w:r>
        <w:t xml:space="preserve">Front-end </w:t>
      </w:r>
      <w:r>
        <w:rPr>
          <w:rFonts w:hint="cs"/>
          <w:cs/>
        </w:rPr>
        <w:t>หน้าปฎิทินสามารถแสดงวันจริงตามปฎิทิน</w:t>
      </w:r>
      <w:r w:rsidR="00B16121">
        <w:rPr>
          <w:rFonts w:hint="cs"/>
          <w:cs/>
        </w:rPr>
        <w:t xml:space="preserve">แต่ยังต้องแก้ </w:t>
      </w:r>
      <w:r w:rsidR="00B16121">
        <w:t>UI</w:t>
      </w:r>
      <w:r w:rsidR="00B16121">
        <w:rPr>
          <w:rFonts w:hint="cs"/>
          <w:cs/>
        </w:rPr>
        <w:t xml:space="preserve"> ส่วน </w:t>
      </w:r>
      <w:r w:rsidR="00B16121" w:rsidRPr="00B16121">
        <w:t>haeder</w:t>
      </w:r>
      <w:r w:rsidR="00B16121">
        <w:t xml:space="preserve"> </w:t>
      </w:r>
      <w:r w:rsidR="00B16121">
        <w:rPr>
          <w:rFonts w:hint="cs"/>
          <w:cs/>
        </w:rPr>
        <w:t xml:space="preserve"> </w:t>
      </w:r>
      <w:bookmarkStart w:id="0" w:name="_GoBack"/>
      <w:bookmarkEnd w:id="0"/>
      <w:r w:rsidR="00B16121">
        <w:rPr>
          <w:rFonts w:hint="cs"/>
          <w:cs/>
        </w:rPr>
        <w:t xml:space="preserve">ให้ตรงตามที่ออกแบบและแก้ไข </w:t>
      </w:r>
      <w:r w:rsidR="00B16121">
        <w:t xml:space="preserve">Router </w:t>
      </w:r>
      <w:r w:rsidR="00B16121">
        <w:rPr>
          <w:rFonts w:hint="cs"/>
          <w:cs/>
        </w:rPr>
        <w:t>ให้เชื่อมไปตรงตามที่ต้องการ</w:t>
      </w:r>
    </w:p>
    <w:p w14:paraId="06D38624" w14:textId="6CAAE07C" w:rsidR="001B526F" w:rsidRPr="001B526F" w:rsidRDefault="001B526F" w:rsidP="001B526F">
      <w:pPr>
        <w:jc w:val="center"/>
      </w:pPr>
      <w:r>
        <w:rPr>
          <w:noProof/>
        </w:rPr>
        <w:drawing>
          <wp:inline distT="0" distB="0" distL="0" distR="0" wp14:anchorId="7272EFA0" wp14:editId="39ED373D">
            <wp:extent cx="5126477" cy="27186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75"/>
                    <a:stretch/>
                  </pic:blipFill>
                  <pic:spPr bwMode="auto">
                    <a:xfrm>
                      <a:off x="0" y="0"/>
                      <a:ext cx="5128921" cy="271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C2B2" w14:textId="77777777" w:rsidR="00C26D73" w:rsidRPr="00DE125D" w:rsidRDefault="00C26D73" w:rsidP="00C26D73">
      <w:pPr>
        <w:pStyle w:val="Heading2"/>
      </w:pPr>
      <w:r w:rsidRPr="00DE125D">
        <w:rPr>
          <w:rFonts w:hint="cs"/>
          <w:cs/>
        </w:rPr>
        <w:t>ปัญหาที่เกิดขึ้นและ</w:t>
      </w:r>
      <w:bookmarkStart w:id="1" w:name="_Hlk112273094"/>
      <w:r w:rsidRPr="00DE125D">
        <w:rPr>
          <w:rFonts w:hint="cs"/>
          <w:cs/>
        </w:rPr>
        <w:t>แนวทางการแก้ไข</w:t>
      </w:r>
    </w:p>
    <w:bookmarkEnd w:id="1"/>
    <w:p w14:paraId="7B09870B" w14:textId="77777777" w:rsidR="001B526F" w:rsidRPr="00B25E47" w:rsidRDefault="001B526F" w:rsidP="001B526F">
      <w:pPr>
        <w:spacing w:after="0"/>
        <w:ind w:left="360"/>
        <w:jc w:val="thaiDistribute"/>
        <w:rPr>
          <w:color w:val="FF0000"/>
        </w:rPr>
      </w:pPr>
      <w:r>
        <w:rPr>
          <w:b/>
          <w:bCs/>
        </w:rPr>
        <w:t>Problem No. 1</w:t>
      </w:r>
    </w:p>
    <w:p w14:paraId="378E9926" w14:textId="77777777" w:rsidR="001B526F" w:rsidRPr="00DE125D" w:rsidRDefault="001B526F" w:rsidP="001B526F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817683444"/>
          <w:placeholder>
            <w:docPart w:val="C329359AE61E401EB29D20D9B15D97AC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>
            <w:rPr>
              <w:rFonts w:hint="cs"/>
              <w:b/>
              <w:bCs/>
              <w:cs/>
            </w:rPr>
            <w:t>1</w:t>
          </w:r>
        </w:sdtContent>
      </w:sdt>
    </w:p>
    <w:p w14:paraId="74960CDC" w14:textId="77777777" w:rsidR="001B526F" w:rsidRPr="00DE125D" w:rsidRDefault="001B526F" w:rsidP="001B526F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659153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2078888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3B784DC2" w14:textId="77777777" w:rsidR="001B526F" w:rsidRDefault="001B526F" w:rsidP="001B526F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114BCC71" w14:textId="77777777" w:rsidR="001B526F" w:rsidRPr="00B25E47" w:rsidRDefault="001B526F" w:rsidP="001B526F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 w:rsidRPr="00B25E47">
        <w:rPr>
          <w:rFonts w:hint="cs"/>
          <w:cs/>
        </w:rPr>
        <w:t>สมาชิกในกลุ่มไปแข่งขันเทเบิลเทนนิสให้มหาลัย</w:t>
      </w:r>
    </w:p>
    <w:p w14:paraId="23EED109" w14:textId="77777777" w:rsidR="001B526F" w:rsidRDefault="001B526F" w:rsidP="001B526F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1BD612C6" w14:textId="77777777" w:rsidR="001B526F" w:rsidRPr="00B25E47" w:rsidRDefault="001B526F" w:rsidP="001B526F">
      <w:pPr>
        <w:pStyle w:val="ListParagraph"/>
        <w:numPr>
          <w:ilvl w:val="0"/>
          <w:numId w:val="12"/>
        </w:numPr>
        <w:spacing w:after="0"/>
        <w:jc w:val="thaiDistribute"/>
      </w:pPr>
      <w:r w:rsidRPr="00B25E47">
        <w:rPr>
          <w:rFonts w:hint="cs"/>
          <w:cs/>
        </w:rPr>
        <w:lastRenderedPageBreak/>
        <w:t xml:space="preserve">ศึกษา </w:t>
      </w:r>
      <w:r w:rsidRPr="00B25E47">
        <w:t xml:space="preserve">Data base </w:t>
      </w:r>
      <w:r w:rsidRPr="00B25E47">
        <w:rPr>
          <w:rFonts w:hint="cs"/>
          <w:cs/>
        </w:rPr>
        <w:t>ไปก่อน</w:t>
      </w:r>
    </w:p>
    <w:p w14:paraId="7E9AFADC" w14:textId="77777777" w:rsidR="001B526F" w:rsidRDefault="001B526F" w:rsidP="001B526F">
      <w:pPr>
        <w:pStyle w:val="ListParagraph"/>
        <w:numPr>
          <w:ilvl w:val="0"/>
          <w:numId w:val="12"/>
        </w:numPr>
        <w:spacing w:after="0"/>
        <w:jc w:val="thaiDistribute"/>
      </w:pPr>
      <w:r w:rsidRPr="00B25E47">
        <w:rPr>
          <w:rFonts w:hint="cs"/>
          <w:cs/>
        </w:rPr>
        <w:t>รอจนการแข่งขันจบภายในสิ้นเดือนมกราคม</w:t>
      </w:r>
    </w:p>
    <w:p w14:paraId="18C2DDD0" w14:textId="7BDC2502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="001B526F">
        <w:rPr>
          <w:b/>
          <w:bCs/>
        </w:rPr>
        <w:t>2</w:t>
      </w:r>
    </w:p>
    <w:p w14:paraId="06C4426B" w14:textId="1FFC4A9F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57858840"/>
          <w:placeholder>
            <w:docPart w:val="BF15B7F79C36411F85885869A66D224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1B526F">
            <w:rPr>
              <w:rFonts w:hint="cs"/>
              <w:b/>
              <w:bCs/>
              <w:cs/>
            </w:rPr>
            <w:t>2</w:t>
          </w:r>
        </w:sdtContent>
      </w:sdt>
    </w:p>
    <w:p w14:paraId="3234ABC8" w14:textId="43EC27F8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608249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526F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1849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26F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9AEF83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38761B2C" w14:textId="6BAD5EAB" w:rsidR="00C26D73" w:rsidRPr="00B16121" w:rsidRDefault="00C26D73" w:rsidP="00C26D73">
      <w:pPr>
        <w:spacing w:after="0"/>
        <w:ind w:left="360"/>
        <w:jc w:val="thaiDistribute"/>
        <w:rPr>
          <w:rFonts w:hint="cs"/>
          <w:cs/>
        </w:rPr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 w:rsidR="00B16121" w:rsidRPr="00B16121">
        <w:t xml:space="preserve">Router </w:t>
      </w:r>
      <w:r w:rsidR="00B16121" w:rsidRPr="00B16121">
        <w:rPr>
          <w:rFonts w:hint="cs"/>
          <w:cs/>
        </w:rPr>
        <w:t>ยังไม่เชื่อมตามที่ต้องการเท่าไรหนัก</w:t>
      </w:r>
    </w:p>
    <w:p w14:paraId="25FD26C0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55C622F1" w14:textId="11B180E3" w:rsidR="001B526F" w:rsidRPr="00B16121" w:rsidRDefault="00B16121" w:rsidP="00B16121">
      <w:pPr>
        <w:pStyle w:val="ListParagraph"/>
        <w:numPr>
          <w:ilvl w:val="0"/>
          <w:numId w:val="12"/>
        </w:numPr>
        <w:spacing w:after="0"/>
        <w:jc w:val="thaiDistribute"/>
        <w:rPr>
          <w:rFonts w:hint="cs"/>
        </w:rPr>
      </w:pPr>
      <w:r w:rsidRPr="00B16121">
        <w:rPr>
          <w:rFonts w:hint="cs"/>
          <w:cs/>
        </w:rPr>
        <w:t xml:space="preserve">ค้นหาในอินเทอร์เน็ต </w:t>
      </w:r>
    </w:p>
    <w:p w14:paraId="28E2E67E" w14:textId="558A47A9" w:rsidR="001D7970" w:rsidRPr="00B16121" w:rsidRDefault="00B16121" w:rsidP="00B16121">
      <w:pPr>
        <w:pStyle w:val="ListParagraph"/>
        <w:numPr>
          <w:ilvl w:val="0"/>
          <w:numId w:val="12"/>
        </w:numPr>
        <w:spacing w:after="0"/>
        <w:jc w:val="thaiDistribute"/>
        <w:rPr>
          <w:rFonts w:hint="cs"/>
        </w:rPr>
      </w:pPr>
      <w:r w:rsidRPr="00B16121">
        <w:rPr>
          <w:rFonts w:hint="cs"/>
          <w:cs/>
        </w:rPr>
        <w:t>สอบถามผู้ที่มีความรู้ด้านนี้</w:t>
      </w:r>
    </w:p>
    <w:p w14:paraId="7FD0CFDA" w14:textId="77777777" w:rsidR="00C26D73" w:rsidRPr="008779FB" w:rsidRDefault="00C26D73" w:rsidP="00C26D73">
      <w:pPr>
        <w:pStyle w:val="Heading2"/>
        <w:spacing w:after="0"/>
        <w:rPr>
          <w:cs/>
        </w:rPr>
      </w:pPr>
      <w:r w:rsidRPr="00DE125D">
        <w:rPr>
          <w:rFonts w:hint="cs"/>
          <w:cs/>
        </w:rPr>
        <w:t xml:space="preserve">สิ่งที่จะดำเนินการต่อไป    </w:t>
      </w:r>
    </w:p>
    <w:p w14:paraId="2EDE23CA" w14:textId="5AA692D0" w:rsidR="00C26D73" w:rsidRDefault="000C6147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 w:rsidR="00C26D73">
        <w:t>Front end</w:t>
      </w:r>
      <w:r>
        <w:t xml:space="preserve"> </w:t>
      </w:r>
      <w:r>
        <w:rPr>
          <w:rFonts w:hint="cs"/>
          <w:cs/>
        </w:rPr>
        <w:t>ต่อ</w:t>
      </w:r>
    </w:p>
    <w:p w14:paraId="25A289FA" w14:textId="0DD68FB7" w:rsidR="00B25E47" w:rsidRDefault="008C59E3" w:rsidP="00B25E47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>
        <w:t xml:space="preserve">Back end </w:t>
      </w:r>
      <w:r>
        <w:rPr>
          <w:rFonts w:hint="cs"/>
          <w:cs/>
        </w:rPr>
        <w:t>ต่อ</w:t>
      </w:r>
    </w:p>
    <w:p w14:paraId="7B5410EE" w14:textId="2729855F" w:rsidR="00B25E47" w:rsidRDefault="00B25E47" w:rsidP="00B25E47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เตรียม </w:t>
      </w:r>
      <w:r>
        <w:t xml:space="preserve">Testing </w:t>
      </w:r>
      <w:r>
        <w:rPr>
          <w:rFonts w:hint="cs"/>
          <w:cs/>
        </w:rPr>
        <w:t>ไว้</w:t>
      </w:r>
    </w:p>
    <w:p w14:paraId="1DA1C72F" w14:textId="77777777" w:rsidR="008A0B24" w:rsidRPr="007C4FAC" w:rsidRDefault="008A0B24" w:rsidP="007C4FAC">
      <w:pPr>
        <w:jc w:val="right"/>
      </w:pPr>
    </w:p>
    <w:sectPr w:rsidR="008A0B24" w:rsidRPr="007C4FAC" w:rsidSect="00B95A9E">
      <w:headerReference w:type="default" r:id="rId11"/>
      <w:footerReference w:type="default" r:id="rId12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8024D" w14:textId="77777777" w:rsidR="004D3AE3" w:rsidRDefault="004D3AE3" w:rsidP="00455A20">
      <w:pPr>
        <w:spacing w:after="0" w:line="240" w:lineRule="auto"/>
      </w:pPr>
      <w:r>
        <w:separator/>
      </w:r>
    </w:p>
    <w:p w14:paraId="17DD2036" w14:textId="77777777" w:rsidR="004D3AE3" w:rsidRDefault="004D3AE3"/>
  </w:endnote>
  <w:endnote w:type="continuationSeparator" w:id="0">
    <w:p w14:paraId="6870C1AF" w14:textId="77777777" w:rsidR="004D3AE3" w:rsidRDefault="004D3AE3" w:rsidP="00455A20">
      <w:pPr>
        <w:spacing w:after="0" w:line="240" w:lineRule="auto"/>
      </w:pPr>
      <w:r>
        <w:continuationSeparator/>
      </w:r>
    </w:p>
    <w:p w14:paraId="48C35727" w14:textId="77777777" w:rsidR="004D3AE3" w:rsidRDefault="004D3AE3"/>
  </w:endnote>
  <w:endnote w:type="continuationNotice" w:id="1">
    <w:p w14:paraId="771DAB92" w14:textId="77777777" w:rsidR="004D3AE3" w:rsidRDefault="004D3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B16121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B16121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8F5F6" w14:textId="77777777" w:rsidR="004D3AE3" w:rsidRDefault="004D3AE3" w:rsidP="00455A20">
      <w:pPr>
        <w:spacing w:after="0" w:line="240" w:lineRule="auto"/>
      </w:pPr>
      <w:r>
        <w:separator/>
      </w:r>
    </w:p>
    <w:p w14:paraId="4DB0D1FB" w14:textId="77777777" w:rsidR="004D3AE3" w:rsidRDefault="004D3AE3"/>
  </w:footnote>
  <w:footnote w:type="continuationSeparator" w:id="0">
    <w:p w14:paraId="74BD99DF" w14:textId="77777777" w:rsidR="004D3AE3" w:rsidRDefault="004D3AE3" w:rsidP="00455A20">
      <w:pPr>
        <w:spacing w:after="0" w:line="240" w:lineRule="auto"/>
      </w:pPr>
      <w:r>
        <w:continuationSeparator/>
      </w:r>
    </w:p>
    <w:p w14:paraId="28C50264" w14:textId="77777777" w:rsidR="004D3AE3" w:rsidRDefault="004D3AE3"/>
  </w:footnote>
  <w:footnote w:type="continuationNotice" w:id="1">
    <w:p w14:paraId="03AD51E4" w14:textId="77777777" w:rsidR="004D3AE3" w:rsidRDefault="004D3A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5FF7DB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0AC"/>
    <w:multiLevelType w:val="hybridMultilevel"/>
    <w:tmpl w:val="EDE2A302"/>
    <w:lvl w:ilvl="0" w:tplc="E27A281A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A24"/>
    <w:multiLevelType w:val="hybridMultilevel"/>
    <w:tmpl w:val="F3B28080"/>
    <w:lvl w:ilvl="0" w:tplc="1408FA60">
      <w:start w:val="3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DED"/>
    <w:multiLevelType w:val="hybridMultilevel"/>
    <w:tmpl w:val="F69AFC7A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D55E0"/>
    <w:multiLevelType w:val="hybridMultilevel"/>
    <w:tmpl w:val="810AF74A"/>
    <w:lvl w:ilvl="0" w:tplc="171E315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59487411"/>
    <w:multiLevelType w:val="hybridMultilevel"/>
    <w:tmpl w:val="A9D86AC6"/>
    <w:lvl w:ilvl="0" w:tplc="00EA643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E27A281A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10D90"/>
    <w:rsid w:val="00014CD5"/>
    <w:rsid w:val="00015998"/>
    <w:rsid w:val="00017F78"/>
    <w:rsid w:val="000221F7"/>
    <w:rsid w:val="0002610F"/>
    <w:rsid w:val="00027807"/>
    <w:rsid w:val="00030536"/>
    <w:rsid w:val="000309C1"/>
    <w:rsid w:val="00032523"/>
    <w:rsid w:val="0003302E"/>
    <w:rsid w:val="00047A03"/>
    <w:rsid w:val="00050730"/>
    <w:rsid w:val="00050868"/>
    <w:rsid w:val="00056308"/>
    <w:rsid w:val="00060A4A"/>
    <w:rsid w:val="00060DD4"/>
    <w:rsid w:val="0006138F"/>
    <w:rsid w:val="000657F8"/>
    <w:rsid w:val="00065950"/>
    <w:rsid w:val="00065BA4"/>
    <w:rsid w:val="00065FE1"/>
    <w:rsid w:val="000664C9"/>
    <w:rsid w:val="00066A7A"/>
    <w:rsid w:val="0006772A"/>
    <w:rsid w:val="00067B71"/>
    <w:rsid w:val="00067C2F"/>
    <w:rsid w:val="00075015"/>
    <w:rsid w:val="000757C5"/>
    <w:rsid w:val="00081ADE"/>
    <w:rsid w:val="00081D34"/>
    <w:rsid w:val="00081F9A"/>
    <w:rsid w:val="00083280"/>
    <w:rsid w:val="00085CF9"/>
    <w:rsid w:val="0009022E"/>
    <w:rsid w:val="00091A50"/>
    <w:rsid w:val="00094878"/>
    <w:rsid w:val="00094CCE"/>
    <w:rsid w:val="000A2EC2"/>
    <w:rsid w:val="000B4926"/>
    <w:rsid w:val="000B55B8"/>
    <w:rsid w:val="000B6EB6"/>
    <w:rsid w:val="000C47D6"/>
    <w:rsid w:val="000C5262"/>
    <w:rsid w:val="000C6147"/>
    <w:rsid w:val="000C66DC"/>
    <w:rsid w:val="000C751A"/>
    <w:rsid w:val="000D0373"/>
    <w:rsid w:val="000D15B4"/>
    <w:rsid w:val="000D419E"/>
    <w:rsid w:val="000E287F"/>
    <w:rsid w:val="000E2EA3"/>
    <w:rsid w:val="000F0EEE"/>
    <w:rsid w:val="000F1D8D"/>
    <w:rsid w:val="000F4E05"/>
    <w:rsid w:val="000F6536"/>
    <w:rsid w:val="00101701"/>
    <w:rsid w:val="0010387A"/>
    <w:rsid w:val="00111CC3"/>
    <w:rsid w:val="00112982"/>
    <w:rsid w:val="00112BF1"/>
    <w:rsid w:val="00115CF5"/>
    <w:rsid w:val="00121DAD"/>
    <w:rsid w:val="00126776"/>
    <w:rsid w:val="00132438"/>
    <w:rsid w:val="00135685"/>
    <w:rsid w:val="00143A77"/>
    <w:rsid w:val="00143E91"/>
    <w:rsid w:val="001448C9"/>
    <w:rsid w:val="00153FAD"/>
    <w:rsid w:val="00155B5F"/>
    <w:rsid w:val="00157F4F"/>
    <w:rsid w:val="001665C8"/>
    <w:rsid w:val="00167FF4"/>
    <w:rsid w:val="001716F4"/>
    <w:rsid w:val="001725C2"/>
    <w:rsid w:val="00173F16"/>
    <w:rsid w:val="00180997"/>
    <w:rsid w:val="00180B7B"/>
    <w:rsid w:val="0018298C"/>
    <w:rsid w:val="0018310D"/>
    <w:rsid w:val="00184239"/>
    <w:rsid w:val="0018537E"/>
    <w:rsid w:val="0019104F"/>
    <w:rsid w:val="0019515A"/>
    <w:rsid w:val="001A203E"/>
    <w:rsid w:val="001A6A5F"/>
    <w:rsid w:val="001A7031"/>
    <w:rsid w:val="001A74F8"/>
    <w:rsid w:val="001A76F5"/>
    <w:rsid w:val="001A7A46"/>
    <w:rsid w:val="001B0D7D"/>
    <w:rsid w:val="001B1020"/>
    <w:rsid w:val="001B2F99"/>
    <w:rsid w:val="001B403D"/>
    <w:rsid w:val="001B526F"/>
    <w:rsid w:val="001C15D9"/>
    <w:rsid w:val="001C186A"/>
    <w:rsid w:val="001C24F5"/>
    <w:rsid w:val="001C4164"/>
    <w:rsid w:val="001C5443"/>
    <w:rsid w:val="001C5AEF"/>
    <w:rsid w:val="001D0267"/>
    <w:rsid w:val="001D1513"/>
    <w:rsid w:val="001D1EF4"/>
    <w:rsid w:val="001D7970"/>
    <w:rsid w:val="001E016B"/>
    <w:rsid w:val="001E3151"/>
    <w:rsid w:val="001E3E61"/>
    <w:rsid w:val="001E7A8B"/>
    <w:rsid w:val="001F26AF"/>
    <w:rsid w:val="001F51B9"/>
    <w:rsid w:val="001F69ED"/>
    <w:rsid w:val="001F74D5"/>
    <w:rsid w:val="002013F8"/>
    <w:rsid w:val="00201FF7"/>
    <w:rsid w:val="00210A7A"/>
    <w:rsid w:val="00211B59"/>
    <w:rsid w:val="002122CD"/>
    <w:rsid w:val="002130DE"/>
    <w:rsid w:val="00215762"/>
    <w:rsid w:val="00216D35"/>
    <w:rsid w:val="00217382"/>
    <w:rsid w:val="00220158"/>
    <w:rsid w:val="00220E6F"/>
    <w:rsid w:val="002310E8"/>
    <w:rsid w:val="00234498"/>
    <w:rsid w:val="002355D9"/>
    <w:rsid w:val="00235B41"/>
    <w:rsid w:val="0024156E"/>
    <w:rsid w:val="00242E7B"/>
    <w:rsid w:val="00246E8B"/>
    <w:rsid w:val="00250425"/>
    <w:rsid w:val="0025532A"/>
    <w:rsid w:val="002658DB"/>
    <w:rsid w:val="002674B7"/>
    <w:rsid w:val="00267F77"/>
    <w:rsid w:val="002707E1"/>
    <w:rsid w:val="00275779"/>
    <w:rsid w:val="00281EC6"/>
    <w:rsid w:val="00281FC3"/>
    <w:rsid w:val="00283AFB"/>
    <w:rsid w:val="00284C81"/>
    <w:rsid w:val="00287ABB"/>
    <w:rsid w:val="00290937"/>
    <w:rsid w:val="00291419"/>
    <w:rsid w:val="00294F2C"/>
    <w:rsid w:val="00296EFC"/>
    <w:rsid w:val="00297593"/>
    <w:rsid w:val="002A2DA2"/>
    <w:rsid w:val="002A3646"/>
    <w:rsid w:val="002A41C3"/>
    <w:rsid w:val="002A5697"/>
    <w:rsid w:val="002A5C6D"/>
    <w:rsid w:val="002B07FB"/>
    <w:rsid w:val="002B3F40"/>
    <w:rsid w:val="002B6556"/>
    <w:rsid w:val="002B6D45"/>
    <w:rsid w:val="002C1CD0"/>
    <w:rsid w:val="002C1F20"/>
    <w:rsid w:val="002C650F"/>
    <w:rsid w:val="002C7EE9"/>
    <w:rsid w:val="002D0ACE"/>
    <w:rsid w:val="002D145B"/>
    <w:rsid w:val="002D4B27"/>
    <w:rsid w:val="002D68A4"/>
    <w:rsid w:val="002E2F27"/>
    <w:rsid w:val="002E4204"/>
    <w:rsid w:val="002E5047"/>
    <w:rsid w:val="002E5DA2"/>
    <w:rsid w:val="002E7276"/>
    <w:rsid w:val="002E769D"/>
    <w:rsid w:val="002F2806"/>
    <w:rsid w:val="002F2A37"/>
    <w:rsid w:val="002F4926"/>
    <w:rsid w:val="002F7778"/>
    <w:rsid w:val="00302443"/>
    <w:rsid w:val="00303B0E"/>
    <w:rsid w:val="0030653B"/>
    <w:rsid w:val="00306832"/>
    <w:rsid w:val="00316861"/>
    <w:rsid w:val="00323854"/>
    <w:rsid w:val="0032423B"/>
    <w:rsid w:val="00325CC8"/>
    <w:rsid w:val="00327876"/>
    <w:rsid w:val="00331AC7"/>
    <w:rsid w:val="00334418"/>
    <w:rsid w:val="00334D44"/>
    <w:rsid w:val="00335EB0"/>
    <w:rsid w:val="00340ADB"/>
    <w:rsid w:val="00347C97"/>
    <w:rsid w:val="00355291"/>
    <w:rsid w:val="00360F7D"/>
    <w:rsid w:val="003620C3"/>
    <w:rsid w:val="00363651"/>
    <w:rsid w:val="00372654"/>
    <w:rsid w:val="0037397E"/>
    <w:rsid w:val="00374924"/>
    <w:rsid w:val="00377B4A"/>
    <w:rsid w:val="003804AF"/>
    <w:rsid w:val="0038451C"/>
    <w:rsid w:val="003904BE"/>
    <w:rsid w:val="00391F68"/>
    <w:rsid w:val="00395CB6"/>
    <w:rsid w:val="0039642C"/>
    <w:rsid w:val="00397C1B"/>
    <w:rsid w:val="003A0126"/>
    <w:rsid w:val="003A077C"/>
    <w:rsid w:val="003A2C38"/>
    <w:rsid w:val="003A665B"/>
    <w:rsid w:val="003A6EAF"/>
    <w:rsid w:val="003B19A1"/>
    <w:rsid w:val="003B19BA"/>
    <w:rsid w:val="003B1E98"/>
    <w:rsid w:val="003B2C8F"/>
    <w:rsid w:val="003B2DFC"/>
    <w:rsid w:val="003B3E01"/>
    <w:rsid w:val="003B5B6D"/>
    <w:rsid w:val="003B5E5F"/>
    <w:rsid w:val="003C1C9D"/>
    <w:rsid w:val="003D0EAD"/>
    <w:rsid w:val="003D4D39"/>
    <w:rsid w:val="003E41D9"/>
    <w:rsid w:val="003E4D47"/>
    <w:rsid w:val="003E6DA5"/>
    <w:rsid w:val="003F016A"/>
    <w:rsid w:val="003F22DA"/>
    <w:rsid w:val="003F7DED"/>
    <w:rsid w:val="00402685"/>
    <w:rsid w:val="0040506A"/>
    <w:rsid w:val="0041371E"/>
    <w:rsid w:val="0041529B"/>
    <w:rsid w:val="00441380"/>
    <w:rsid w:val="0044240E"/>
    <w:rsid w:val="00442C37"/>
    <w:rsid w:val="004446A3"/>
    <w:rsid w:val="00455A20"/>
    <w:rsid w:val="00461F4B"/>
    <w:rsid w:val="00462936"/>
    <w:rsid w:val="004647C2"/>
    <w:rsid w:val="00465AB4"/>
    <w:rsid w:val="004745EC"/>
    <w:rsid w:val="0047494C"/>
    <w:rsid w:val="00480BC7"/>
    <w:rsid w:val="0048284D"/>
    <w:rsid w:val="0048620A"/>
    <w:rsid w:val="00487800"/>
    <w:rsid w:val="00487B1B"/>
    <w:rsid w:val="00492B30"/>
    <w:rsid w:val="00492BE2"/>
    <w:rsid w:val="00493596"/>
    <w:rsid w:val="00496332"/>
    <w:rsid w:val="00496DE6"/>
    <w:rsid w:val="0049767B"/>
    <w:rsid w:val="004A0541"/>
    <w:rsid w:val="004A0F10"/>
    <w:rsid w:val="004A34F1"/>
    <w:rsid w:val="004A5E03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C31B0"/>
    <w:rsid w:val="004C76A8"/>
    <w:rsid w:val="004D2F37"/>
    <w:rsid w:val="004D3AE3"/>
    <w:rsid w:val="004D5EEF"/>
    <w:rsid w:val="004D6C78"/>
    <w:rsid w:val="004E1AB0"/>
    <w:rsid w:val="004E1D48"/>
    <w:rsid w:val="004E42DB"/>
    <w:rsid w:val="004E5A03"/>
    <w:rsid w:val="004F0249"/>
    <w:rsid w:val="004F0BB9"/>
    <w:rsid w:val="00506E19"/>
    <w:rsid w:val="00507C9B"/>
    <w:rsid w:val="0051148C"/>
    <w:rsid w:val="0052029B"/>
    <w:rsid w:val="00522DC2"/>
    <w:rsid w:val="0052775A"/>
    <w:rsid w:val="00527CB8"/>
    <w:rsid w:val="00534E17"/>
    <w:rsid w:val="00537B38"/>
    <w:rsid w:val="00542BD2"/>
    <w:rsid w:val="00544694"/>
    <w:rsid w:val="005448E2"/>
    <w:rsid w:val="00547BE6"/>
    <w:rsid w:val="00547D20"/>
    <w:rsid w:val="00554DA5"/>
    <w:rsid w:val="00557511"/>
    <w:rsid w:val="00560F05"/>
    <w:rsid w:val="00562821"/>
    <w:rsid w:val="0056697D"/>
    <w:rsid w:val="005671AD"/>
    <w:rsid w:val="0056793F"/>
    <w:rsid w:val="0057088E"/>
    <w:rsid w:val="00570FA8"/>
    <w:rsid w:val="00573022"/>
    <w:rsid w:val="00574BB1"/>
    <w:rsid w:val="0058048A"/>
    <w:rsid w:val="0058194A"/>
    <w:rsid w:val="00583178"/>
    <w:rsid w:val="00585978"/>
    <w:rsid w:val="00586C60"/>
    <w:rsid w:val="00594633"/>
    <w:rsid w:val="00594848"/>
    <w:rsid w:val="0059638A"/>
    <w:rsid w:val="005A0950"/>
    <w:rsid w:val="005A4EEE"/>
    <w:rsid w:val="005B242D"/>
    <w:rsid w:val="005B50F2"/>
    <w:rsid w:val="005C0512"/>
    <w:rsid w:val="005C24BA"/>
    <w:rsid w:val="005C357E"/>
    <w:rsid w:val="005D0803"/>
    <w:rsid w:val="005D11DC"/>
    <w:rsid w:val="005D20ED"/>
    <w:rsid w:val="005D39A7"/>
    <w:rsid w:val="005D3A87"/>
    <w:rsid w:val="005D4A2C"/>
    <w:rsid w:val="005D67A1"/>
    <w:rsid w:val="005E0DC3"/>
    <w:rsid w:val="005E5F4B"/>
    <w:rsid w:val="005E6B9C"/>
    <w:rsid w:val="005F0BFB"/>
    <w:rsid w:val="005F0E14"/>
    <w:rsid w:val="005F36F3"/>
    <w:rsid w:val="005F40F4"/>
    <w:rsid w:val="005F4643"/>
    <w:rsid w:val="005F4C08"/>
    <w:rsid w:val="005F561C"/>
    <w:rsid w:val="005F6177"/>
    <w:rsid w:val="00602446"/>
    <w:rsid w:val="00606895"/>
    <w:rsid w:val="00611BCE"/>
    <w:rsid w:val="00615453"/>
    <w:rsid w:val="00620E21"/>
    <w:rsid w:val="00624A30"/>
    <w:rsid w:val="00625AA3"/>
    <w:rsid w:val="0063225B"/>
    <w:rsid w:val="00633DED"/>
    <w:rsid w:val="00634CB5"/>
    <w:rsid w:val="00635A0E"/>
    <w:rsid w:val="00646D1E"/>
    <w:rsid w:val="00647D10"/>
    <w:rsid w:val="0065057F"/>
    <w:rsid w:val="00651021"/>
    <w:rsid w:val="0065340E"/>
    <w:rsid w:val="00653674"/>
    <w:rsid w:val="00654855"/>
    <w:rsid w:val="0065549A"/>
    <w:rsid w:val="006563EA"/>
    <w:rsid w:val="00657C1E"/>
    <w:rsid w:val="00661DE6"/>
    <w:rsid w:val="0066231C"/>
    <w:rsid w:val="00663068"/>
    <w:rsid w:val="00666186"/>
    <w:rsid w:val="00667AA7"/>
    <w:rsid w:val="00670C7C"/>
    <w:rsid w:val="00671BF4"/>
    <w:rsid w:val="00671E96"/>
    <w:rsid w:val="00673CDB"/>
    <w:rsid w:val="00676D3F"/>
    <w:rsid w:val="006801F4"/>
    <w:rsid w:val="00681060"/>
    <w:rsid w:val="006845B0"/>
    <w:rsid w:val="00684729"/>
    <w:rsid w:val="00696260"/>
    <w:rsid w:val="006A072C"/>
    <w:rsid w:val="006A530B"/>
    <w:rsid w:val="006A67D7"/>
    <w:rsid w:val="006A7F32"/>
    <w:rsid w:val="006B4F19"/>
    <w:rsid w:val="006C0F33"/>
    <w:rsid w:val="006C6E62"/>
    <w:rsid w:val="006D059A"/>
    <w:rsid w:val="006D07C4"/>
    <w:rsid w:val="006D2ED6"/>
    <w:rsid w:val="006D3788"/>
    <w:rsid w:val="006D7F20"/>
    <w:rsid w:val="006E2EB8"/>
    <w:rsid w:val="006E44CF"/>
    <w:rsid w:val="006E5516"/>
    <w:rsid w:val="006E5F4C"/>
    <w:rsid w:val="006E749F"/>
    <w:rsid w:val="006F1AAD"/>
    <w:rsid w:val="006F2079"/>
    <w:rsid w:val="006F3530"/>
    <w:rsid w:val="006F714E"/>
    <w:rsid w:val="006F7C33"/>
    <w:rsid w:val="00702ABD"/>
    <w:rsid w:val="0070579F"/>
    <w:rsid w:val="0070693B"/>
    <w:rsid w:val="00706CEE"/>
    <w:rsid w:val="00706F76"/>
    <w:rsid w:val="00710D1E"/>
    <w:rsid w:val="007124C4"/>
    <w:rsid w:val="00713DE2"/>
    <w:rsid w:val="00717170"/>
    <w:rsid w:val="00722776"/>
    <w:rsid w:val="00723334"/>
    <w:rsid w:val="00726B36"/>
    <w:rsid w:val="00727402"/>
    <w:rsid w:val="007336ED"/>
    <w:rsid w:val="0073456B"/>
    <w:rsid w:val="00740483"/>
    <w:rsid w:val="00743109"/>
    <w:rsid w:val="0074322F"/>
    <w:rsid w:val="00744441"/>
    <w:rsid w:val="00744EE8"/>
    <w:rsid w:val="0075484F"/>
    <w:rsid w:val="00755540"/>
    <w:rsid w:val="00761446"/>
    <w:rsid w:val="007621D0"/>
    <w:rsid w:val="00767948"/>
    <w:rsid w:val="00767CE5"/>
    <w:rsid w:val="007709C2"/>
    <w:rsid w:val="0077310C"/>
    <w:rsid w:val="007822F0"/>
    <w:rsid w:val="0078327D"/>
    <w:rsid w:val="00783B15"/>
    <w:rsid w:val="007843C7"/>
    <w:rsid w:val="00784EA4"/>
    <w:rsid w:val="007854BF"/>
    <w:rsid w:val="007900EC"/>
    <w:rsid w:val="00792CF9"/>
    <w:rsid w:val="007930A6"/>
    <w:rsid w:val="00797044"/>
    <w:rsid w:val="007A32C3"/>
    <w:rsid w:val="007B3141"/>
    <w:rsid w:val="007C2E0D"/>
    <w:rsid w:val="007C4FAC"/>
    <w:rsid w:val="007C66AC"/>
    <w:rsid w:val="007D48C8"/>
    <w:rsid w:val="007D6340"/>
    <w:rsid w:val="00800A41"/>
    <w:rsid w:val="00801C34"/>
    <w:rsid w:val="008073C9"/>
    <w:rsid w:val="00811FE6"/>
    <w:rsid w:val="008127C3"/>
    <w:rsid w:val="00812B1E"/>
    <w:rsid w:val="00813A83"/>
    <w:rsid w:val="0081478F"/>
    <w:rsid w:val="00814A43"/>
    <w:rsid w:val="00822BAA"/>
    <w:rsid w:val="00823278"/>
    <w:rsid w:val="008257EE"/>
    <w:rsid w:val="00831E53"/>
    <w:rsid w:val="008326C2"/>
    <w:rsid w:val="00833537"/>
    <w:rsid w:val="00833CE8"/>
    <w:rsid w:val="00834347"/>
    <w:rsid w:val="008414A0"/>
    <w:rsid w:val="00842921"/>
    <w:rsid w:val="008575C0"/>
    <w:rsid w:val="008578C7"/>
    <w:rsid w:val="00858FAC"/>
    <w:rsid w:val="0086039F"/>
    <w:rsid w:val="00861D8B"/>
    <w:rsid w:val="00864732"/>
    <w:rsid w:val="008657DE"/>
    <w:rsid w:val="00867CDF"/>
    <w:rsid w:val="00867D92"/>
    <w:rsid w:val="00872879"/>
    <w:rsid w:val="008743CC"/>
    <w:rsid w:val="00876DA2"/>
    <w:rsid w:val="008779FB"/>
    <w:rsid w:val="00893220"/>
    <w:rsid w:val="008957B8"/>
    <w:rsid w:val="0089612F"/>
    <w:rsid w:val="0089620C"/>
    <w:rsid w:val="008A0B24"/>
    <w:rsid w:val="008A1A85"/>
    <w:rsid w:val="008A2357"/>
    <w:rsid w:val="008A6A5A"/>
    <w:rsid w:val="008B493D"/>
    <w:rsid w:val="008B6BCA"/>
    <w:rsid w:val="008B6DC3"/>
    <w:rsid w:val="008BC07F"/>
    <w:rsid w:val="008C0844"/>
    <w:rsid w:val="008C0FB2"/>
    <w:rsid w:val="008C422F"/>
    <w:rsid w:val="008C59B2"/>
    <w:rsid w:val="008C59E3"/>
    <w:rsid w:val="008C610D"/>
    <w:rsid w:val="008D3641"/>
    <w:rsid w:val="008D3696"/>
    <w:rsid w:val="008D7E26"/>
    <w:rsid w:val="008E2FAA"/>
    <w:rsid w:val="008E43B8"/>
    <w:rsid w:val="008E7C51"/>
    <w:rsid w:val="008F15E9"/>
    <w:rsid w:val="008F218A"/>
    <w:rsid w:val="008F2FA3"/>
    <w:rsid w:val="008F3116"/>
    <w:rsid w:val="008F48EB"/>
    <w:rsid w:val="008F7857"/>
    <w:rsid w:val="008F78A6"/>
    <w:rsid w:val="00901E64"/>
    <w:rsid w:val="00907486"/>
    <w:rsid w:val="00911AE0"/>
    <w:rsid w:val="00916E3F"/>
    <w:rsid w:val="0092551E"/>
    <w:rsid w:val="00925FE8"/>
    <w:rsid w:val="0092613A"/>
    <w:rsid w:val="009264AA"/>
    <w:rsid w:val="00927B5C"/>
    <w:rsid w:val="009300AF"/>
    <w:rsid w:val="00931E8B"/>
    <w:rsid w:val="00933F1A"/>
    <w:rsid w:val="009360C4"/>
    <w:rsid w:val="00937622"/>
    <w:rsid w:val="00940DAC"/>
    <w:rsid w:val="0094204D"/>
    <w:rsid w:val="009423FC"/>
    <w:rsid w:val="009428CA"/>
    <w:rsid w:val="009436FC"/>
    <w:rsid w:val="00946A23"/>
    <w:rsid w:val="0094753D"/>
    <w:rsid w:val="00947C04"/>
    <w:rsid w:val="00950DA7"/>
    <w:rsid w:val="00952FD4"/>
    <w:rsid w:val="00956477"/>
    <w:rsid w:val="00957E67"/>
    <w:rsid w:val="009652C7"/>
    <w:rsid w:val="00966187"/>
    <w:rsid w:val="009746E4"/>
    <w:rsid w:val="009835F5"/>
    <w:rsid w:val="00984C2A"/>
    <w:rsid w:val="00985E24"/>
    <w:rsid w:val="009932D2"/>
    <w:rsid w:val="00997257"/>
    <w:rsid w:val="009A0699"/>
    <w:rsid w:val="009A7887"/>
    <w:rsid w:val="009B18E6"/>
    <w:rsid w:val="009B258D"/>
    <w:rsid w:val="009B2F94"/>
    <w:rsid w:val="009B3567"/>
    <w:rsid w:val="009C0893"/>
    <w:rsid w:val="009C1A4F"/>
    <w:rsid w:val="009C2EED"/>
    <w:rsid w:val="009C40BF"/>
    <w:rsid w:val="009C7198"/>
    <w:rsid w:val="009D21DC"/>
    <w:rsid w:val="009D228C"/>
    <w:rsid w:val="009D46CB"/>
    <w:rsid w:val="009E3832"/>
    <w:rsid w:val="009E4680"/>
    <w:rsid w:val="009E70C6"/>
    <w:rsid w:val="009E79C9"/>
    <w:rsid w:val="009F561A"/>
    <w:rsid w:val="00A00760"/>
    <w:rsid w:val="00A00EBE"/>
    <w:rsid w:val="00A03003"/>
    <w:rsid w:val="00A05353"/>
    <w:rsid w:val="00A07A94"/>
    <w:rsid w:val="00A1495B"/>
    <w:rsid w:val="00A20D64"/>
    <w:rsid w:val="00A22456"/>
    <w:rsid w:val="00A24298"/>
    <w:rsid w:val="00A266E1"/>
    <w:rsid w:val="00A273D9"/>
    <w:rsid w:val="00A3106A"/>
    <w:rsid w:val="00A34CC3"/>
    <w:rsid w:val="00A36BAC"/>
    <w:rsid w:val="00A379FB"/>
    <w:rsid w:val="00A37A6B"/>
    <w:rsid w:val="00A41A9E"/>
    <w:rsid w:val="00A42159"/>
    <w:rsid w:val="00A45F58"/>
    <w:rsid w:val="00A50344"/>
    <w:rsid w:val="00A542C3"/>
    <w:rsid w:val="00A63E0E"/>
    <w:rsid w:val="00A70AC1"/>
    <w:rsid w:val="00A72C72"/>
    <w:rsid w:val="00A74264"/>
    <w:rsid w:val="00A8140A"/>
    <w:rsid w:val="00A86042"/>
    <w:rsid w:val="00A86EA7"/>
    <w:rsid w:val="00A9021E"/>
    <w:rsid w:val="00A94EB5"/>
    <w:rsid w:val="00A96FC6"/>
    <w:rsid w:val="00AA6946"/>
    <w:rsid w:val="00AA73F7"/>
    <w:rsid w:val="00AB0DB2"/>
    <w:rsid w:val="00AB6573"/>
    <w:rsid w:val="00AC1E8B"/>
    <w:rsid w:val="00AC3E2B"/>
    <w:rsid w:val="00AC6CE4"/>
    <w:rsid w:val="00AC752D"/>
    <w:rsid w:val="00AD0618"/>
    <w:rsid w:val="00AD3244"/>
    <w:rsid w:val="00AE2A11"/>
    <w:rsid w:val="00AE41F7"/>
    <w:rsid w:val="00AE459C"/>
    <w:rsid w:val="00AE5E2E"/>
    <w:rsid w:val="00AE7590"/>
    <w:rsid w:val="00AE7C99"/>
    <w:rsid w:val="00AF4AB8"/>
    <w:rsid w:val="00AF7010"/>
    <w:rsid w:val="00AF72A6"/>
    <w:rsid w:val="00B0162F"/>
    <w:rsid w:val="00B02999"/>
    <w:rsid w:val="00B03496"/>
    <w:rsid w:val="00B04F52"/>
    <w:rsid w:val="00B102A0"/>
    <w:rsid w:val="00B14E24"/>
    <w:rsid w:val="00B16121"/>
    <w:rsid w:val="00B17CE3"/>
    <w:rsid w:val="00B25E47"/>
    <w:rsid w:val="00B26D39"/>
    <w:rsid w:val="00B360C6"/>
    <w:rsid w:val="00B3750A"/>
    <w:rsid w:val="00B501F3"/>
    <w:rsid w:val="00B5357D"/>
    <w:rsid w:val="00B571CB"/>
    <w:rsid w:val="00B60B2B"/>
    <w:rsid w:val="00B640EF"/>
    <w:rsid w:val="00B64553"/>
    <w:rsid w:val="00B648FD"/>
    <w:rsid w:val="00B64A2C"/>
    <w:rsid w:val="00B6606D"/>
    <w:rsid w:val="00B701E1"/>
    <w:rsid w:val="00B70B9D"/>
    <w:rsid w:val="00B70E78"/>
    <w:rsid w:val="00B73AA2"/>
    <w:rsid w:val="00B76925"/>
    <w:rsid w:val="00B773B0"/>
    <w:rsid w:val="00B80F63"/>
    <w:rsid w:val="00B824AB"/>
    <w:rsid w:val="00B87BCF"/>
    <w:rsid w:val="00B87E6D"/>
    <w:rsid w:val="00B9415A"/>
    <w:rsid w:val="00B95526"/>
    <w:rsid w:val="00B95A9E"/>
    <w:rsid w:val="00B961FB"/>
    <w:rsid w:val="00BA00C9"/>
    <w:rsid w:val="00BA0F0C"/>
    <w:rsid w:val="00BA19A3"/>
    <w:rsid w:val="00BA62FF"/>
    <w:rsid w:val="00BA7622"/>
    <w:rsid w:val="00BB4665"/>
    <w:rsid w:val="00BB5C56"/>
    <w:rsid w:val="00BB7037"/>
    <w:rsid w:val="00BB7207"/>
    <w:rsid w:val="00BC37FA"/>
    <w:rsid w:val="00BC57DA"/>
    <w:rsid w:val="00BD1686"/>
    <w:rsid w:val="00BD2B23"/>
    <w:rsid w:val="00BD3A55"/>
    <w:rsid w:val="00BD76BE"/>
    <w:rsid w:val="00BD7A97"/>
    <w:rsid w:val="00BE7FD4"/>
    <w:rsid w:val="00BF047C"/>
    <w:rsid w:val="00BF3F5B"/>
    <w:rsid w:val="00C00567"/>
    <w:rsid w:val="00C02330"/>
    <w:rsid w:val="00C02C20"/>
    <w:rsid w:val="00C03965"/>
    <w:rsid w:val="00C05386"/>
    <w:rsid w:val="00C053ED"/>
    <w:rsid w:val="00C056D6"/>
    <w:rsid w:val="00C07BFE"/>
    <w:rsid w:val="00C07E27"/>
    <w:rsid w:val="00C12A9B"/>
    <w:rsid w:val="00C13421"/>
    <w:rsid w:val="00C154FF"/>
    <w:rsid w:val="00C174C3"/>
    <w:rsid w:val="00C202F4"/>
    <w:rsid w:val="00C219EB"/>
    <w:rsid w:val="00C26D73"/>
    <w:rsid w:val="00C30B6E"/>
    <w:rsid w:val="00C30F8D"/>
    <w:rsid w:val="00C31142"/>
    <w:rsid w:val="00C3274C"/>
    <w:rsid w:val="00C3585C"/>
    <w:rsid w:val="00C42A92"/>
    <w:rsid w:val="00C4370C"/>
    <w:rsid w:val="00C4484A"/>
    <w:rsid w:val="00C5145F"/>
    <w:rsid w:val="00C537F3"/>
    <w:rsid w:val="00C552BB"/>
    <w:rsid w:val="00C60ACC"/>
    <w:rsid w:val="00C639B2"/>
    <w:rsid w:val="00C65636"/>
    <w:rsid w:val="00C667CA"/>
    <w:rsid w:val="00C66C02"/>
    <w:rsid w:val="00C67DCC"/>
    <w:rsid w:val="00C704F5"/>
    <w:rsid w:val="00C73BCE"/>
    <w:rsid w:val="00C74F94"/>
    <w:rsid w:val="00C801D3"/>
    <w:rsid w:val="00C81FD2"/>
    <w:rsid w:val="00C92A97"/>
    <w:rsid w:val="00C97E94"/>
    <w:rsid w:val="00CA07FD"/>
    <w:rsid w:val="00CA095A"/>
    <w:rsid w:val="00CB15CF"/>
    <w:rsid w:val="00CB3BBE"/>
    <w:rsid w:val="00CB50F7"/>
    <w:rsid w:val="00CB6CAE"/>
    <w:rsid w:val="00CD0342"/>
    <w:rsid w:val="00CD0414"/>
    <w:rsid w:val="00CD52C2"/>
    <w:rsid w:val="00CD7179"/>
    <w:rsid w:val="00CE0276"/>
    <w:rsid w:val="00CE1A8C"/>
    <w:rsid w:val="00CE4F0A"/>
    <w:rsid w:val="00CE6FAB"/>
    <w:rsid w:val="00CF0202"/>
    <w:rsid w:val="00CF0228"/>
    <w:rsid w:val="00CF1987"/>
    <w:rsid w:val="00CF1D25"/>
    <w:rsid w:val="00CF38C2"/>
    <w:rsid w:val="00CF4F46"/>
    <w:rsid w:val="00CF6F7D"/>
    <w:rsid w:val="00D02F83"/>
    <w:rsid w:val="00D10543"/>
    <w:rsid w:val="00D12780"/>
    <w:rsid w:val="00D14955"/>
    <w:rsid w:val="00D161D7"/>
    <w:rsid w:val="00D21424"/>
    <w:rsid w:val="00D2166A"/>
    <w:rsid w:val="00D21A7A"/>
    <w:rsid w:val="00D2589D"/>
    <w:rsid w:val="00D278C8"/>
    <w:rsid w:val="00D42366"/>
    <w:rsid w:val="00D4250F"/>
    <w:rsid w:val="00D43040"/>
    <w:rsid w:val="00D43E5F"/>
    <w:rsid w:val="00D46641"/>
    <w:rsid w:val="00D51AFF"/>
    <w:rsid w:val="00D52467"/>
    <w:rsid w:val="00D52C34"/>
    <w:rsid w:val="00D535FF"/>
    <w:rsid w:val="00D55504"/>
    <w:rsid w:val="00D5561E"/>
    <w:rsid w:val="00D55C32"/>
    <w:rsid w:val="00D56D5C"/>
    <w:rsid w:val="00D571DB"/>
    <w:rsid w:val="00D60500"/>
    <w:rsid w:val="00D63763"/>
    <w:rsid w:val="00D64A18"/>
    <w:rsid w:val="00D67393"/>
    <w:rsid w:val="00D673AF"/>
    <w:rsid w:val="00D728E8"/>
    <w:rsid w:val="00D74A7C"/>
    <w:rsid w:val="00D74D6B"/>
    <w:rsid w:val="00D76829"/>
    <w:rsid w:val="00D807AD"/>
    <w:rsid w:val="00D95B8F"/>
    <w:rsid w:val="00DA0A14"/>
    <w:rsid w:val="00DA1A7A"/>
    <w:rsid w:val="00DA37FF"/>
    <w:rsid w:val="00DA4587"/>
    <w:rsid w:val="00DA59C6"/>
    <w:rsid w:val="00DA5DD9"/>
    <w:rsid w:val="00DA70E3"/>
    <w:rsid w:val="00DB3C77"/>
    <w:rsid w:val="00DB4B4A"/>
    <w:rsid w:val="00DB5AB4"/>
    <w:rsid w:val="00DC221D"/>
    <w:rsid w:val="00DC2D8B"/>
    <w:rsid w:val="00DC620F"/>
    <w:rsid w:val="00DC6556"/>
    <w:rsid w:val="00DD06F3"/>
    <w:rsid w:val="00DD0CC5"/>
    <w:rsid w:val="00DD3694"/>
    <w:rsid w:val="00DE125D"/>
    <w:rsid w:val="00DE1811"/>
    <w:rsid w:val="00DE2EC0"/>
    <w:rsid w:val="00DE4C24"/>
    <w:rsid w:val="00DE550C"/>
    <w:rsid w:val="00DE5654"/>
    <w:rsid w:val="00DE6BEC"/>
    <w:rsid w:val="00DF00D8"/>
    <w:rsid w:val="00DF28D8"/>
    <w:rsid w:val="00DF4547"/>
    <w:rsid w:val="00DF5A51"/>
    <w:rsid w:val="00DF6C8D"/>
    <w:rsid w:val="00DF7C3B"/>
    <w:rsid w:val="00DF7C89"/>
    <w:rsid w:val="00DF7D00"/>
    <w:rsid w:val="00E01436"/>
    <w:rsid w:val="00E01D55"/>
    <w:rsid w:val="00E07BCD"/>
    <w:rsid w:val="00E10BFD"/>
    <w:rsid w:val="00E10F33"/>
    <w:rsid w:val="00E12B1F"/>
    <w:rsid w:val="00E24B2B"/>
    <w:rsid w:val="00E30F1D"/>
    <w:rsid w:val="00E31822"/>
    <w:rsid w:val="00E3423C"/>
    <w:rsid w:val="00E358C7"/>
    <w:rsid w:val="00E35E65"/>
    <w:rsid w:val="00E4027D"/>
    <w:rsid w:val="00E40E2E"/>
    <w:rsid w:val="00E506B2"/>
    <w:rsid w:val="00E530B5"/>
    <w:rsid w:val="00E573DE"/>
    <w:rsid w:val="00E57DEE"/>
    <w:rsid w:val="00E667CA"/>
    <w:rsid w:val="00E67E0F"/>
    <w:rsid w:val="00E7189C"/>
    <w:rsid w:val="00E75B1B"/>
    <w:rsid w:val="00E776E1"/>
    <w:rsid w:val="00E854B4"/>
    <w:rsid w:val="00E85C4A"/>
    <w:rsid w:val="00E9530F"/>
    <w:rsid w:val="00E9744F"/>
    <w:rsid w:val="00EA10C1"/>
    <w:rsid w:val="00EA1855"/>
    <w:rsid w:val="00EA2993"/>
    <w:rsid w:val="00EA3487"/>
    <w:rsid w:val="00EA47DF"/>
    <w:rsid w:val="00EA4B56"/>
    <w:rsid w:val="00EA631C"/>
    <w:rsid w:val="00EB19D3"/>
    <w:rsid w:val="00EB2C8D"/>
    <w:rsid w:val="00EB37B1"/>
    <w:rsid w:val="00EB5CD7"/>
    <w:rsid w:val="00EB5F53"/>
    <w:rsid w:val="00EB7085"/>
    <w:rsid w:val="00EB71D0"/>
    <w:rsid w:val="00EC1F37"/>
    <w:rsid w:val="00EC571F"/>
    <w:rsid w:val="00EC75F8"/>
    <w:rsid w:val="00EC7C88"/>
    <w:rsid w:val="00ED403F"/>
    <w:rsid w:val="00ED4AC5"/>
    <w:rsid w:val="00ED4DB5"/>
    <w:rsid w:val="00EE1980"/>
    <w:rsid w:val="00EE1ECF"/>
    <w:rsid w:val="00EE4419"/>
    <w:rsid w:val="00EF16F5"/>
    <w:rsid w:val="00EF1ACA"/>
    <w:rsid w:val="00F03DFE"/>
    <w:rsid w:val="00F06A76"/>
    <w:rsid w:val="00F103BA"/>
    <w:rsid w:val="00F136F8"/>
    <w:rsid w:val="00F13DFC"/>
    <w:rsid w:val="00F13E98"/>
    <w:rsid w:val="00F144E6"/>
    <w:rsid w:val="00F14599"/>
    <w:rsid w:val="00F20853"/>
    <w:rsid w:val="00F21E00"/>
    <w:rsid w:val="00F221B7"/>
    <w:rsid w:val="00F26C6E"/>
    <w:rsid w:val="00F304B9"/>
    <w:rsid w:val="00F316A5"/>
    <w:rsid w:val="00F33410"/>
    <w:rsid w:val="00F3387D"/>
    <w:rsid w:val="00F34A85"/>
    <w:rsid w:val="00F34B93"/>
    <w:rsid w:val="00F375FE"/>
    <w:rsid w:val="00F419E6"/>
    <w:rsid w:val="00F44637"/>
    <w:rsid w:val="00F46C69"/>
    <w:rsid w:val="00F50805"/>
    <w:rsid w:val="00F53A86"/>
    <w:rsid w:val="00F53DD6"/>
    <w:rsid w:val="00F547C2"/>
    <w:rsid w:val="00F62690"/>
    <w:rsid w:val="00F669E2"/>
    <w:rsid w:val="00F733BC"/>
    <w:rsid w:val="00F76E5A"/>
    <w:rsid w:val="00F82773"/>
    <w:rsid w:val="00F8347F"/>
    <w:rsid w:val="00F86995"/>
    <w:rsid w:val="00F86DBA"/>
    <w:rsid w:val="00F87E61"/>
    <w:rsid w:val="00F922FF"/>
    <w:rsid w:val="00FA6BA6"/>
    <w:rsid w:val="00FB0A64"/>
    <w:rsid w:val="00FB390B"/>
    <w:rsid w:val="00FB3C03"/>
    <w:rsid w:val="00FB4D77"/>
    <w:rsid w:val="00FB4E12"/>
    <w:rsid w:val="00FB570E"/>
    <w:rsid w:val="00FC6E50"/>
    <w:rsid w:val="00FD063A"/>
    <w:rsid w:val="00FD1466"/>
    <w:rsid w:val="00FD1A81"/>
    <w:rsid w:val="00FD34E1"/>
    <w:rsid w:val="00FD3983"/>
    <w:rsid w:val="00FD5CF7"/>
    <w:rsid w:val="00FD66D6"/>
    <w:rsid w:val="00FE0AD0"/>
    <w:rsid w:val="00FE7136"/>
    <w:rsid w:val="00FF1FD4"/>
    <w:rsid w:val="00FF5205"/>
    <w:rsid w:val="00FF6DAA"/>
    <w:rsid w:val="0159B44E"/>
    <w:rsid w:val="01B2C5F1"/>
    <w:rsid w:val="02C287BF"/>
    <w:rsid w:val="03788221"/>
    <w:rsid w:val="03F1FE76"/>
    <w:rsid w:val="077D4148"/>
    <w:rsid w:val="09D1AC70"/>
    <w:rsid w:val="09D6232C"/>
    <w:rsid w:val="0A9B2235"/>
    <w:rsid w:val="0AE9F2CC"/>
    <w:rsid w:val="0B7B74AA"/>
    <w:rsid w:val="0BF4E4E3"/>
    <w:rsid w:val="0C526CB7"/>
    <w:rsid w:val="0D00D414"/>
    <w:rsid w:val="0D15A558"/>
    <w:rsid w:val="0DD0AD45"/>
    <w:rsid w:val="0DD84937"/>
    <w:rsid w:val="0FDAED02"/>
    <w:rsid w:val="0FF2E66F"/>
    <w:rsid w:val="10DE5735"/>
    <w:rsid w:val="11220B3D"/>
    <w:rsid w:val="11F98804"/>
    <w:rsid w:val="135FA40F"/>
    <w:rsid w:val="13A36C0E"/>
    <w:rsid w:val="13C22316"/>
    <w:rsid w:val="1427CA46"/>
    <w:rsid w:val="142D59EC"/>
    <w:rsid w:val="14BECFAE"/>
    <w:rsid w:val="14EADC32"/>
    <w:rsid w:val="1585624E"/>
    <w:rsid w:val="15921436"/>
    <w:rsid w:val="1658A6D6"/>
    <w:rsid w:val="1680AD25"/>
    <w:rsid w:val="1783265A"/>
    <w:rsid w:val="1815F1C1"/>
    <w:rsid w:val="1972BF80"/>
    <w:rsid w:val="1A7538B5"/>
    <w:rsid w:val="1A7629B3"/>
    <w:rsid w:val="1A8CC15F"/>
    <w:rsid w:val="1ACF00E8"/>
    <w:rsid w:val="1AFFE4C0"/>
    <w:rsid w:val="1B496E3B"/>
    <w:rsid w:val="1BC71206"/>
    <w:rsid w:val="1BE39AD1"/>
    <w:rsid w:val="1CE742F6"/>
    <w:rsid w:val="1D39516F"/>
    <w:rsid w:val="1EAE7D42"/>
    <w:rsid w:val="1EFD1C03"/>
    <w:rsid w:val="20595D6B"/>
    <w:rsid w:val="20B73EC5"/>
    <w:rsid w:val="20CD4B15"/>
    <w:rsid w:val="2146C76A"/>
    <w:rsid w:val="21E1B403"/>
    <w:rsid w:val="22524DDF"/>
    <w:rsid w:val="22719F79"/>
    <w:rsid w:val="239FA94E"/>
    <w:rsid w:val="23DF0576"/>
    <w:rsid w:val="24D10D22"/>
    <w:rsid w:val="2563B1D4"/>
    <w:rsid w:val="26319A82"/>
    <w:rsid w:val="26C3327C"/>
    <w:rsid w:val="2906B021"/>
    <w:rsid w:val="290B935D"/>
    <w:rsid w:val="29C52365"/>
    <w:rsid w:val="2A85C1B8"/>
    <w:rsid w:val="2ACD12C4"/>
    <w:rsid w:val="2B9BD220"/>
    <w:rsid w:val="2C093405"/>
    <w:rsid w:val="2CA102BB"/>
    <w:rsid w:val="2DAD8869"/>
    <w:rsid w:val="2EA610B9"/>
    <w:rsid w:val="2FA75AFE"/>
    <w:rsid w:val="2FDF3A63"/>
    <w:rsid w:val="3067BB5F"/>
    <w:rsid w:val="306A193F"/>
    <w:rsid w:val="30C4ABBB"/>
    <w:rsid w:val="31532C25"/>
    <w:rsid w:val="32B295B6"/>
    <w:rsid w:val="332D0309"/>
    <w:rsid w:val="3344FC76"/>
    <w:rsid w:val="341F0AB5"/>
    <w:rsid w:val="351BAB31"/>
    <w:rsid w:val="35966292"/>
    <w:rsid w:val="361F1564"/>
    <w:rsid w:val="36370ED1"/>
    <w:rsid w:val="36D07D3A"/>
    <w:rsid w:val="3A7DBB98"/>
    <w:rsid w:val="3ABC3AB9"/>
    <w:rsid w:val="3B2F0494"/>
    <w:rsid w:val="3B4EB8B6"/>
    <w:rsid w:val="3B500E5B"/>
    <w:rsid w:val="3B9B5E3E"/>
    <w:rsid w:val="3BC16B54"/>
    <w:rsid w:val="3C066243"/>
    <w:rsid w:val="3C1C6E93"/>
    <w:rsid w:val="3C332CF4"/>
    <w:rsid w:val="3CC4D587"/>
    <w:rsid w:val="3CFBB8CD"/>
    <w:rsid w:val="3DDD10FE"/>
    <w:rsid w:val="3E51634F"/>
    <w:rsid w:val="3EB37DAF"/>
    <w:rsid w:val="3F0E80EE"/>
    <w:rsid w:val="3FB6E7E2"/>
    <w:rsid w:val="41AF42FD"/>
    <w:rsid w:val="423EFE73"/>
    <w:rsid w:val="424F320A"/>
    <w:rsid w:val="4331F71D"/>
    <w:rsid w:val="441F611C"/>
    <w:rsid w:val="447FD2AB"/>
    <w:rsid w:val="45866D2A"/>
    <w:rsid w:val="45C3B580"/>
    <w:rsid w:val="461E7ACD"/>
    <w:rsid w:val="47117377"/>
    <w:rsid w:val="474FDEA1"/>
    <w:rsid w:val="478AEFCC"/>
    <w:rsid w:val="49E40481"/>
    <w:rsid w:val="4A7D0227"/>
    <w:rsid w:val="4ABB6D51"/>
    <w:rsid w:val="4B25691B"/>
    <w:rsid w:val="4C1B8E36"/>
    <w:rsid w:val="4CFF3FFF"/>
    <w:rsid w:val="4D4D2BB4"/>
    <w:rsid w:val="4D6F1482"/>
    <w:rsid w:val="4DAD7FAC"/>
    <w:rsid w:val="4ED916E3"/>
    <w:rsid w:val="4EEDE827"/>
    <w:rsid w:val="4F0FC758"/>
    <w:rsid w:val="4F8DE255"/>
    <w:rsid w:val="4FF1525A"/>
    <w:rsid w:val="503F3E0F"/>
    <w:rsid w:val="5042DB4B"/>
    <w:rsid w:val="50AFC59E"/>
    <w:rsid w:val="50D5ACD2"/>
    <w:rsid w:val="510CB5FA"/>
    <w:rsid w:val="5206785B"/>
    <w:rsid w:val="52991D0D"/>
    <w:rsid w:val="54F88AB6"/>
    <w:rsid w:val="55CE72AD"/>
    <w:rsid w:val="567F1910"/>
    <w:rsid w:val="581D4751"/>
    <w:rsid w:val="5858EFF4"/>
    <w:rsid w:val="59BED92E"/>
    <w:rsid w:val="59CC886F"/>
    <w:rsid w:val="5A47981C"/>
    <w:rsid w:val="5AE81DA6"/>
    <w:rsid w:val="5B158BEB"/>
    <w:rsid w:val="5B610E9F"/>
    <w:rsid w:val="5BDA8AF4"/>
    <w:rsid w:val="5DB364BE"/>
    <w:rsid w:val="5DF38B2F"/>
    <w:rsid w:val="60DEAD1E"/>
    <w:rsid w:val="610E62CD"/>
    <w:rsid w:val="6234EF18"/>
    <w:rsid w:val="653E3C96"/>
    <w:rsid w:val="65A07DC8"/>
    <w:rsid w:val="660A90CF"/>
    <w:rsid w:val="662A44F1"/>
    <w:rsid w:val="67EAF378"/>
    <w:rsid w:val="69C38F50"/>
    <w:rsid w:val="69CD4243"/>
    <w:rsid w:val="69D43ECB"/>
    <w:rsid w:val="6A820294"/>
    <w:rsid w:val="6B1B70FD"/>
    <w:rsid w:val="6C59EC5B"/>
    <w:rsid w:val="6DCF182E"/>
    <w:rsid w:val="6E62ADDE"/>
    <w:rsid w:val="70515606"/>
    <w:rsid w:val="716ACC89"/>
    <w:rsid w:val="722B2CEA"/>
    <w:rsid w:val="723E1111"/>
    <w:rsid w:val="72667C07"/>
    <w:rsid w:val="7322A429"/>
    <w:rsid w:val="733425C8"/>
    <w:rsid w:val="7397DFDB"/>
    <w:rsid w:val="7401DBA5"/>
    <w:rsid w:val="757DD12F"/>
    <w:rsid w:val="75D20AB7"/>
    <w:rsid w:val="75D8CFDC"/>
    <w:rsid w:val="760914B2"/>
    <w:rsid w:val="7612FEDB"/>
    <w:rsid w:val="7620A978"/>
    <w:rsid w:val="7739E5AA"/>
    <w:rsid w:val="77F75833"/>
    <w:rsid w:val="798F2D80"/>
    <w:rsid w:val="79D9BC15"/>
    <w:rsid w:val="7A153508"/>
    <w:rsid w:val="7BAB05FB"/>
    <w:rsid w:val="7C399186"/>
    <w:rsid w:val="7C3A8EA0"/>
    <w:rsid w:val="7C4C60EF"/>
    <w:rsid w:val="7CC34172"/>
    <w:rsid w:val="7DBB478B"/>
    <w:rsid w:val="7E13686A"/>
    <w:rsid w:val="7E4E7995"/>
    <w:rsid w:val="7E67C8A7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65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F7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DefaultParagraphFont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59"/>
    <w:rsid w:val="0096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s1">
    <w:name w:val="pl-s1"/>
    <w:basedOn w:val="DefaultParagraphFont"/>
    <w:rsid w:val="00E10BFD"/>
  </w:style>
  <w:style w:type="character" w:customStyle="1" w:styleId="pl-kos">
    <w:name w:val="pl-kos"/>
    <w:basedOn w:val="DefaultParagraphFont"/>
    <w:rsid w:val="00E10BFD"/>
  </w:style>
  <w:style w:type="character" w:customStyle="1" w:styleId="pl-c1">
    <w:name w:val="pl-c1"/>
    <w:basedOn w:val="DefaultParagraphFont"/>
    <w:rsid w:val="00E10BFD"/>
  </w:style>
  <w:style w:type="character" w:customStyle="1" w:styleId="jsgrdq">
    <w:name w:val="jsgrdq"/>
    <w:basedOn w:val="DefaultParagraphFont"/>
    <w:rsid w:val="002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F15B7F79C36411F85885869A66D22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9757AB-7BF0-415D-89D4-7EA1A3A8110C}"/>
      </w:docPartPr>
      <w:docPartBody>
        <w:p w:rsidR="008A0C4E" w:rsidRDefault="00F82803" w:rsidP="00F82803">
          <w:pPr>
            <w:pStyle w:val="BF15B7F79C36411F85885869A66D2240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329359AE61E401EB29D20D9B15D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826EA-C1D0-441C-A720-1DBA7DF4259B}"/>
      </w:docPartPr>
      <w:docPartBody>
        <w:p w:rsidR="00000000" w:rsidRDefault="00230057" w:rsidP="00230057">
          <w:pPr>
            <w:pStyle w:val="C329359AE61E401EB29D20D9B15D97AC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072A19"/>
    <w:rsid w:val="000A318D"/>
    <w:rsid w:val="00113B82"/>
    <w:rsid w:val="0013712D"/>
    <w:rsid w:val="00190047"/>
    <w:rsid w:val="001956D6"/>
    <w:rsid w:val="00230057"/>
    <w:rsid w:val="002466D2"/>
    <w:rsid w:val="002816EB"/>
    <w:rsid w:val="00291F5D"/>
    <w:rsid w:val="00343173"/>
    <w:rsid w:val="004658E6"/>
    <w:rsid w:val="004B253C"/>
    <w:rsid w:val="004E6017"/>
    <w:rsid w:val="005E4ACE"/>
    <w:rsid w:val="005E5902"/>
    <w:rsid w:val="005F1EAB"/>
    <w:rsid w:val="006734D5"/>
    <w:rsid w:val="007D6594"/>
    <w:rsid w:val="00891433"/>
    <w:rsid w:val="008A0C4E"/>
    <w:rsid w:val="008D1608"/>
    <w:rsid w:val="008E37E5"/>
    <w:rsid w:val="009633F9"/>
    <w:rsid w:val="00CC63EC"/>
    <w:rsid w:val="00D205E6"/>
    <w:rsid w:val="00D735D1"/>
    <w:rsid w:val="00D777D8"/>
    <w:rsid w:val="00DE1D20"/>
    <w:rsid w:val="00E92954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57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155CE661CC7453486923BB0799AEB53">
    <w:name w:val="D155CE661CC7453486923BB0799AEB53"/>
    <w:rsid w:val="00D735D1"/>
  </w:style>
  <w:style w:type="paragraph" w:customStyle="1" w:styleId="0404C24C536349C6A44858D038133766">
    <w:name w:val="0404C24C536349C6A44858D038133766"/>
    <w:rsid w:val="00343173"/>
  </w:style>
  <w:style w:type="paragraph" w:customStyle="1" w:styleId="4AFFB3A88F62477C9074715D3F60FB4B">
    <w:name w:val="4AFFB3A88F62477C9074715D3F60FB4B"/>
    <w:rsid w:val="006734D5"/>
  </w:style>
  <w:style w:type="paragraph" w:customStyle="1" w:styleId="7E6BEC694344438DB7E5B0B611AF04F3">
    <w:name w:val="7E6BEC694344438DB7E5B0B611AF04F3"/>
    <w:rsid w:val="006734D5"/>
  </w:style>
  <w:style w:type="paragraph" w:customStyle="1" w:styleId="04DC548B89D14571BCF04928966DB08F">
    <w:name w:val="04DC548B89D14571BCF04928966DB08F"/>
    <w:rsid w:val="00F82803"/>
  </w:style>
  <w:style w:type="paragraph" w:customStyle="1" w:styleId="C8ECE769735E4346B32DB1F1191E0E53">
    <w:name w:val="C8ECE769735E4346B32DB1F1191E0E53"/>
    <w:rsid w:val="00F82803"/>
  </w:style>
  <w:style w:type="paragraph" w:customStyle="1" w:styleId="DA43B5E6A79B432E8D8F1A44659933DF">
    <w:name w:val="DA43B5E6A79B432E8D8F1A44659933DF"/>
    <w:rsid w:val="00F82803"/>
  </w:style>
  <w:style w:type="paragraph" w:customStyle="1" w:styleId="1B1C2F8EDE22454F81CB16CB5615D131">
    <w:name w:val="1B1C2F8EDE22454F81CB16CB5615D131"/>
    <w:rsid w:val="00F82803"/>
  </w:style>
  <w:style w:type="paragraph" w:customStyle="1" w:styleId="8C369294A5C643FEA5CB0E82C84A4DE5">
    <w:name w:val="8C369294A5C643FEA5CB0E82C84A4DE5"/>
    <w:rsid w:val="00F82803"/>
  </w:style>
  <w:style w:type="paragraph" w:customStyle="1" w:styleId="73F58203FFDC4887A53836C791546FD0">
    <w:name w:val="73F58203FFDC4887A53836C791546FD0"/>
    <w:rsid w:val="00F82803"/>
  </w:style>
  <w:style w:type="paragraph" w:customStyle="1" w:styleId="0F068539FF4240B0864921C404DD7969">
    <w:name w:val="0F068539FF4240B0864921C404DD7969"/>
    <w:rsid w:val="00F82803"/>
  </w:style>
  <w:style w:type="paragraph" w:customStyle="1" w:styleId="7DC2DCE4CBF44651BCF3C048ADEF2629">
    <w:name w:val="7DC2DCE4CBF44651BCF3C048ADEF2629"/>
    <w:rsid w:val="00F82803"/>
  </w:style>
  <w:style w:type="paragraph" w:customStyle="1" w:styleId="BF15B7F79C36411F85885869A66D2240">
    <w:name w:val="BF15B7F79C36411F85885869A66D2240"/>
    <w:rsid w:val="00F82803"/>
  </w:style>
  <w:style w:type="paragraph" w:customStyle="1" w:styleId="B5879D48C7C940158D8462265A979930">
    <w:name w:val="B5879D48C7C940158D8462265A979930"/>
    <w:rsid w:val="00F82803"/>
  </w:style>
  <w:style w:type="paragraph" w:customStyle="1" w:styleId="F89F2A74B4D04741A522790C7DE79399">
    <w:name w:val="F89F2A74B4D04741A522790C7DE79399"/>
    <w:rsid w:val="00F82803"/>
  </w:style>
  <w:style w:type="paragraph" w:customStyle="1" w:styleId="1B3657947BA64A25A90C42B905CD1BCF">
    <w:name w:val="1B3657947BA64A25A90C42B905CD1BCF"/>
    <w:rsid w:val="00F82803"/>
  </w:style>
  <w:style w:type="paragraph" w:customStyle="1" w:styleId="17A5140A4FF548E7B93943402FC2BE5E">
    <w:name w:val="17A5140A4FF548E7B93943402FC2BE5E"/>
    <w:rsid w:val="00F82803"/>
  </w:style>
  <w:style w:type="paragraph" w:customStyle="1" w:styleId="C329359AE61E401EB29D20D9B15D97AC">
    <w:name w:val="C329359AE61E401EB29D20D9B15D97AC"/>
    <w:rsid w:val="00230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2</cp:revision>
  <cp:lastPrinted>2022-11-25T15:03:00Z</cp:lastPrinted>
  <dcterms:created xsi:type="dcterms:W3CDTF">2023-02-02T07:49:00Z</dcterms:created>
  <dcterms:modified xsi:type="dcterms:W3CDTF">2023-02-02T07:49:00Z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