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59B67" w14:textId="3367A785" w:rsidR="00775500" w:rsidRPr="00CB0856" w:rsidRDefault="00775500" w:rsidP="00CB0856">
      <w:pPr>
        <w:pStyle w:val="Heading1"/>
        <w:rPr>
          <w:rFonts w:hint="cs"/>
          <w:sz w:val="40"/>
          <w:szCs w:val="40"/>
        </w:rPr>
      </w:pPr>
      <w:proofErr w:type="spellStart"/>
      <w:r w:rsidRPr="00202E8B">
        <w:rPr>
          <w:sz w:val="40"/>
          <w:szCs w:val="40"/>
        </w:rPr>
        <w:t>Git</w:t>
      </w:r>
      <w:proofErr w:type="spellEnd"/>
      <w:r w:rsidRPr="00202E8B">
        <w:rPr>
          <w:sz w:val="40"/>
          <w:szCs w:val="40"/>
        </w:rPr>
        <w:t xml:space="preserve"> </w:t>
      </w:r>
      <w:r w:rsidR="00F83419" w:rsidRPr="00202E8B">
        <w:rPr>
          <w:sz w:val="40"/>
          <w:szCs w:val="40"/>
        </w:rPr>
        <w:t>Insights</w:t>
      </w:r>
    </w:p>
    <w:p w14:paraId="1866D8D2" w14:textId="2FF3B4B1" w:rsidR="008A0B24" w:rsidRPr="00CB0856" w:rsidRDefault="00775500" w:rsidP="00CB0856">
      <w:pPr>
        <w:rPr>
          <w:rFonts w:hint="cs"/>
        </w:rPr>
      </w:pPr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/>
        <w:sdtContent>
          <w:r w:rsidR="00144E86">
            <w:t>2</w:t>
          </w:r>
        </w:sdtContent>
      </w:sdt>
      <w:r w:rsidR="00781E9E">
        <w:t xml:space="preserve">  Repos</w:t>
      </w:r>
      <w:r w:rsidR="00C74B98">
        <w:rPr>
          <w:rFonts w:hint="cs"/>
          <w:cs/>
        </w:rPr>
        <w:t xml:space="preserve"> </w:t>
      </w:r>
    </w:p>
    <w:p w14:paraId="78098B63" w14:textId="77777777" w:rsidR="00743D56" w:rsidRDefault="007977AB" w:rsidP="00743D56">
      <w:pPr>
        <w:pStyle w:val="Heading2"/>
      </w:pPr>
      <w:r w:rsidRPr="007977AB">
        <w:t>Repo 1</w:t>
      </w:r>
    </w:p>
    <w:p w14:paraId="22B74E74" w14:textId="36098A01" w:rsidR="00743D56" w:rsidRDefault="007977AB" w:rsidP="007977AB">
      <w:pPr>
        <w:pStyle w:val="Heading3"/>
      </w:pPr>
      <w:r w:rsidRPr="00743D56">
        <w:t>Commits</w:t>
      </w:r>
    </w:p>
    <w:p w14:paraId="2700293F" w14:textId="0977BA1F" w:rsidR="00AD42A4" w:rsidRPr="00AD42A4" w:rsidRDefault="00CB0856" w:rsidP="00724A5F">
      <w:pPr>
        <w:jc w:val="center"/>
      </w:pPr>
      <w:r>
        <w:rPr>
          <w:noProof/>
        </w:rPr>
        <w:drawing>
          <wp:inline distT="0" distB="0" distL="0" distR="0" wp14:anchorId="512BF66D" wp14:editId="7684AC77">
            <wp:extent cx="5314950" cy="21723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7" t="15768" r="1689" b="12991"/>
                    <a:stretch/>
                  </pic:blipFill>
                  <pic:spPr bwMode="auto">
                    <a:xfrm>
                      <a:off x="0" y="0"/>
                      <a:ext cx="5321231" cy="2174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14619" w14:textId="0141B87E" w:rsidR="00743D56" w:rsidRDefault="00A57355" w:rsidP="007977AB">
      <w:pPr>
        <w:pStyle w:val="Heading3"/>
      </w:pPr>
      <w:r>
        <w:t>Contributors</w:t>
      </w:r>
    </w:p>
    <w:p w14:paraId="14D6AD6D" w14:textId="32B5BE85" w:rsidR="00AD42A4" w:rsidRPr="00AD42A4" w:rsidRDefault="00CB0856" w:rsidP="005C18E3">
      <w:pPr>
        <w:jc w:val="center"/>
      </w:pPr>
      <w:r>
        <w:rPr>
          <w:noProof/>
        </w:rPr>
        <w:drawing>
          <wp:inline distT="0" distB="0" distL="0" distR="0" wp14:anchorId="015AD01C" wp14:editId="63BC3BC3">
            <wp:extent cx="5324475" cy="251121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75" t="10981" r="1847" b="7078"/>
                    <a:stretch/>
                  </pic:blipFill>
                  <pic:spPr bwMode="auto">
                    <a:xfrm>
                      <a:off x="0" y="0"/>
                      <a:ext cx="5337016" cy="2517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426C8" w14:textId="57964796" w:rsidR="00743D56" w:rsidRDefault="00A57355" w:rsidP="007977AB">
      <w:pPr>
        <w:pStyle w:val="Heading3"/>
      </w:pPr>
      <w:r>
        <w:t>Commit Messages</w:t>
      </w:r>
    </w:p>
    <w:p w14:paraId="1B62975C" w14:textId="474DA45F" w:rsidR="00744257" w:rsidRPr="00744257" w:rsidRDefault="00744257" w:rsidP="00744257"/>
    <w:p w14:paraId="34C23BD6" w14:textId="74B39F0B" w:rsidR="00AD42A4" w:rsidRPr="00AD42A4" w:rsidRDefault="00CB0856" w:rsidP="00CB0856">
      <w:pPr>
        <w:jc w:val="center"/>
      </w:pPr>
      <w:r>
        <w:rPr>
          <w:noProof/>
        </w:rPr>
        <w:lastRenderedPageBreak/>
        <w:drawing>
          <wp:inline distT="0" distB="0" distL="0" distR="0" wp14:anchorId="29E96D65" wp14:editId="730E392F">
            <wp:extent cx="4876800" cy="304547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923" t="9575" r="12772" b="5669"/>
                    <a:stretch/>
                  </pic:blipFill>
                  <pic:spPr bwMode="auto">
                    <a:xfrm>
                      <a:off x="0" y="0"/>
                      <a:ext cx="4885918" cy="3051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69B38" w14:textId="3F132868" w:rsidR="00A57355" w:rsidRDefault="00927F01" w:rsidP="007977AB">
      <w:pPr>
        <w:pStyle w:val="Heading3"/>
      </w:pPr>
      <w:r>
        <w:t>Branch</w:t>
      </w:r>
    </w:p>
    <w:p w14:paraId="45810D70" w14:textId="3BBF8760" w:rsidR="00743D56" w:rsidRPr="00743D56" w:rsidRDefault="00744257" w:rsidP="00CB0856">
      <w:pPr>
        <w:jc w:val="center"/>
        <w:rPr>
          <w:rFonts w:hint="cs"/>
        </w:rPr>
      </w:pPr>
      <w:r>
        <w:rPr>
          <w:noProof/>
        </w:rPr>
        <w:drawing>
          <wp:inline distT="0" distB="0" distL="0" distR="0" wp14:anchorId="04028B92" wp14:editId="1A514B39">
            <wp:extent cx="5511869" cy="1657163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5816" r="1043" b="31264"/>
                    <a:stretch/>
                  </pic:blipFill>
                  <pic:spPr bwMode="auto">
                    <a:xfrm>
                      <a:off x="0" y="0"/>
                      <a:ext cx="5549713" cy="1668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2BF3E" w14:textId="3FFF354B" w:rsidR="007977AB" w:rsidRDefault="007977AB" w:rsidP="007977AB">
      <w:pPr>
        <w:pStyle w:val="Heading2"/>
      </w:pPr>
      <w:r>
        <w:t>Repo 2</w:t>
      </w:r>
    </w:p>
    <w:p w14:paraId="358C4696" w14:textId="1C2F0ADD" w:rsidR="00AD42A4" w:rsidRDefault="00AD42A4" w:rsidP="00AD42A4">
      <w:pPr>
        <w:pStyle w:val="Heading3"/>
      </w:pPr>
      <w:r w:rsidRPr="00743D56">
        <w:t>Commits</w:t>
      </w:r>
    </w:p>
    <w:p w14:paraId="617CB345" w14:textId="35988BDE" w:rsidR="00AD42A4" w:rsidRPr="00AD42A4" w:rsidRDefault="00CB0856" w:rsidP="0016386E">
      <w:pPr>
        <w:jc w:val="center"/>
      </w:pPr>
      <w:r>
        <w:rPr>
          <w:noProof/>
        </w:rPr>
        <w:drawing>
          <wp:inline distT="0" distB="0" distL="0" distR="0" wp14:anchorId="383A86B6" wp14:editId="384EBD66">
            <wp:extent cx="4505325" cy="2450876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46" t="9205" r="13158" b="7394"/>
                    <a:stretch/>
                  </pic:blipFill>
                  <pic:spPr bwMode="auto">
                    <a:xfrm>
                      <a:off x="0" y="0"/>
                      <a:ext cx="4513306" cy="2455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6428D" w14:textId="4E341C3E" w:rsidR="00AD42A4" w:rsidRDefault="00AD42A4" w:rsidP="00AD42A4">
      <w:pPr>
        <w:pStyle w:val="Heading3"/>
      </w:pPr>
      <w:r>
        <w:lastRenderedPageBreak/>
        <w:t>Contributors</w:t>
      </w:r>
    </w:p>
    <w:p w14:paraId="0D63BE98" w14:textId="28D01B26" w:rsidR="00AD42A4" w:rsidRPr="00AD42A4" w:rsidRDefault="00CB0856" w:rsidP="00A62B71">
      <w:pPr>
        <w:jc w:val="center"/>
      </w:pPr>
      <w:r>
        <w:rPr>
          <w:noProof/>
        </w:rPr>
        <w:drawing>
          <wp:inline distT="0" distB="0" distL="0" distR="0" wp14:anchorId="52AE3D1F" wp14:editId="7A940B2B">
            <wp:extent cx="5029200" cy="234259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50" t="12390" r="1846" b="7078"/>
                    <a:stretch/>
                  </pic:blipFill>
                  <pic:spPr bwMode="auto">
                    <a:xfrm>
                      <a:off x="0" y="0"/>
                      <a:ext cx="5035261" cy="234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60FED" w14:textId="708D537C" w:rsidR="00AD42A4" w:rsidRDefault="00AD42A4" w:rsidP="00CB0856">
      <w:pPr>
        <w:pStyle w:val="Heading3"/>
        <w:rPr>
          <w:rFonts w:hint="cs"/>
        </w:rPr>
      </w:pPr>
      <w:r>
        <w:t>Commit Messages</w:t>
      </w:r>
    </w:p>
    <w:p w14:paraId="5E8E0DE9" w14:textId="410B5E05" w:rsidR="00556ACB" w:rsidRPr="00AD42A4" w:rsidRDefault="00CB0856" w:rsidP="00E41D2B">
      <w:pPr>
        <w:jc w:val="center"/>
      </w:pPr>
      <w:r>
        <w:rPr>
          <w:noProof/>
        </w:rPr>
        <w:drawing>
          <wp:inline distT="0" distB="0" distL="0" distR="0" wp14:anchorId="6C22C0B4" wp14:editId="694C6162">
            <wp:extent cx="5048250" cy="222645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17" t="16332" r="1689" b="6796"/>
                    <a:stretch/>
                  </pic:blipFill>
                  <pic:spPr bwMode="auto">
                    <a:xfrm>
                      <a:off x="0" y="0"/>
                      <a:ext cx="5055667" cy="2229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DC181" w14:textId="77777777" w:rsidR="00AD42A4" w:rsidRDefault="00AD42A4" w:rsidP="00AD42A4">
      <w:pPr>
        <w:pStyle w:val="Heading3"/>
      </w:pPr>
      <w:r>
        <w:t>Branch</w:t>
      </w:r>
    </w:p>
    <w:p w14:paraId="39D02E02" w14:textId="77777777" w:rsidR="00AD42A4" w:rsidRPr="00743D56" w:rsidRDefault="00AD42A4" w:rsidP="00743D56"/>
    <w:p w14:paraId="72107771" w14:textId="2A925C27" w:rsidR="00BD3A55" w:rsidRPr="00CB0856" w:rsidRDefault="00556ACB" w:rsidP="00CB0856">
      <w:pPr>
        <w:jc w:val="center"/>
        <w:rPr>
          <w:rFonts w:hint="cs"/>
          <w:color w:val="FF0000"/>
        </w:rPr>
      </w:pPr>
      <w:r>
        <w:rPr>
          <w:noProof/>
        </w:rPr>
        <w:drawing>
          <wp:inline distT="0" distB="0" distL="0" distR="0" wp14:anchorId="6D5576D4" wp14:editId="33620DF1">
            <wp:extent cx="5256221" cy="159067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3" t="20131" r="1367" b="26950"/>
                    <a:stretch/>
                  </pic:blipFill>
                  <pic:spPr bwMode="auto">
                    <a:xfrm>
                      <a:off x="0" y="0"/>
                      <a:ext cx="5295162" cy="160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E6BBE" w14:textId="4CA83529" w:rsidR="00BD3A55" w:rsidRDefault="00BD3A55" w:rsidP="00702ABD">
      <w:pPr>
        <w:spacing w:after="0"/>
      </w:pPr>
    </w:p>
    <w:p w14:paraId="4353B5D6" w14:textId="605C9D98" w:rsidR="00702ABD" w:rsidRDefault="00702ABD" w:rsidP="00702ABD">
      <w:pPr>
        <w:spacing w:after="0"/>
        <w:rPr>
          <w:rFonts w:hint="cs"/>
          <w:cs/>
        </w:rPr>
      </w:pPr>
      <w:bookmarkStart w:id="0" w:name="_GoBack"/>
      <w:bookmarkEnd w:id="0"/>
    </w:p>
    <w:sectPr w:rsidR="00702ABD" w:rsidSect="00B95A9E">
      <w:headerReference w:type="default" r:id="rId18"/>
      <w:footerReference w:type="default" r:id="rId19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2FE63" w14:textId="77777777" w:rsidR="0030581C" w:rsidRDefault="0030581C" w:rsidP="00455A20">
      <w:pPr>
        <w:spacing w:after="0" w:line="240" w:lineRule="auto"/>
      </w:pPr>
      <w:r>
        <w:separator/>
      </w:r>
    </w:p>
    <w:p w14:paraId="3C25C926" w14:textId="77777777" w:rsidR="0030581C" w:rsidRDefault="0030581C"/>
  </w:endnote>
  <w:endnote w:type="continuationSeparator" w:id="0">
    <w:p w14:paraId="44DF31C9" w14:textId="77777777" w:rsidR="0030581C" w:rsidRDefault="0030581C" w:rsidP="00455A20">
      <w:pPr>
        <w:spacing w:after="0" w:line="240" w:lineRule="auto"/>
      </w:pPr>
      <w:r>
        <w:continuationSeparator/>
      </w:r>
    </w:p>
    <w:p w14:paraId="4185B812" w14:textId="77777777" w:rsidR="0030581C" w:rsidRDefault="003058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="007702F3">
          <w:rPr>
            <w:noProof/>
            <w:sz w:val="24"/>
            <w:szCs w:val="24"/>
          </w:rPr>
          <w:t>3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="007702F3">
          <w:rPr>
            <w:noProof/>
            <w:sz w:val="24"/>
            <w:szCs w:val="24"/>
            <w:cs/>
          </w:rPr>
          <w:t>3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BAEE3" w14:textId="77777777" w:rsidR="0030581C" w:rsidRDefault="0030581C" w:rsidP="00455A20">
      <w:pPr>
        <w:spacing w:after="0" w:line="240" w:lineRule="auto"/>
      </w:pPr>
      <w:r>
        <w:separator/>
      </w:r>
    </w:p>
    <w:p w14:paraId="57E11E7E" w14:textId="77777777" w:rsidR="0030581C" w:rsidRDefault="0030581C"/>
  </w:footnote>
  <w:footnote w:type="continuationSeparator" w:id="0">
    <w:p w14:paraId="4325553F" w14:textId="77777777" w:rsidR="0030581C" w:rsidRDefault="0030581C" w:rsidP="00455A20">
      <w:pPr>
        <w:spacing w:after="0" w:line="240" w:lineRule="auto"/>
      </w:pPr>
      <w:r>
        <w:continuationSeparator/>
      </w:r>
    </w:p>
    <w:p w14:paraId="0A442CC7" w14:textId="77777777" w:rsidR="0030581C" w:rsidRDefault="0030581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9420D" w14:textId="3AFDFFB2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EndPr/>
      <w:sdtContent>
        <w:r w:rsidR="003658B3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03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20"/>
    <w:rsid w:val="00014CD5"/>
    <w:rsid w:val="000309C1"/>
    <w:rsid w:val="00075298"/>
    <w:rsid w:val="000757C5"/>
    <w:rsid w:val="000800B8"/>
    <w:rsid w:val="00091A50"/>
    <w:rsid w:val="00103997"/>
    <w:rsid w:val="00112982"/>
    <w:rsid w:val="00143A77"/>
    <w:rsid w:val="00144E86"/>
    <w:rsid w:val="00155B5F"/>
    <w:rsid w:val="0016386E"/>
    <w:rsid w:val="00184239"/>
    <w:rsid w:val="001D0267"/>
    <w:rsid w:val="001E3E61"/>
    <w:rsid w:val="00202E8B"/>
    <w:rsid w:val="00236843"/>
    <w:rsid w:val="002658DB"/>
    <w:rsid w:val="0027106C"/>
    <w:rsid w:val="00296EFC"/>
    <w:rsid w:val="002A5AE8"/>
    <w:rsid w:val="0030581C"/>
    <w:rsid w:val="00331AC7"/>
    <w:rsid w:val="0034531C"/>
    <w:rsid w:val="003658B3"/>
    <w:rsid w:val="003904BE"/>
    <w:rsid w:val="00455A20"/>
    <w:rsid w:val="004B1672"/>
    <w:rsid w:val="004C066D"/>
    <w:rsid w:val="004D5EEF"/>
    <w:rsid w:val="004E1D48"/>
    <w:rsid w:val="004F0249"/>
    <w:rsid w:val="00506957"/>
    <w:rsid w:val="00556ACB"/>
    <w:rsid w:val="00586C60"/>
    <w:rsid w:val="005C18E3"/>
    <w:rsid w:val="005D4A2C"/>
    <w:rsid w:val="005F4643"/>
    <w:rsid w:val="00624A30"/>
    <w:rsid w:val="006E6306"/>
    <w:rsid w:val="006F1711"/>
    <w:rsid w:val="006F2079"/>
    <w:rsid w:val="00702ABD"/>
    <w:rsid w:val="00724A5F"/>
    <w:rsid w:val="00743D56"/>
    <w:rsid w:val="00744257"/>
    <w:rsid w:val="007702F3"/>
    <w:rsid w:val="00775500"/>
    <w:rsid w:val="00781E9E"/>
    <w:rsid w:val="007977AB"/>
    <w:rsid w:val="007C26E5"/>
    <w:rsid w:val="00800A41"/>
    <w:rsid w:val="0080636D"/>
    <w:rsid w:val="00812B1E"/>
    <w:rsid w:val="00823278"/>
    <w:rsid w:val="00834347"/>
    <w:rsid w:val="00861D8B"/>
    <w:rsid w:val="00874262"/>
    <w:rsid w:val="008743CC"/>
    <w:rsid w:val="008A0B24"/>
    <w:rsid w:val="008D3641"/>
    <w:rsid w:val="008F218A"/>
    <w:rsid w:val="00901CAF"/>
    <w:rsid w:val="00927F01"/>
    <w:rsid w:val="00933EC0"/>
    <w:rsid w:val="00956477"/>
    <w:rsid w:val="009E3832"/>
    <w:rsid w:val="00A07A94"/>
    <w:rsid w:val="00A46AD9"/>
    <w:rsid w:val="00A572BB"/>
    <w:rsid w:val="00A57355"/>
    <w:rsid w:val="00A62B71"/>
    <w:rsid w:val="00A75D3A"/>
    <w:rsid w:val="00AC752D"/>
    <w:rsid w:val="00AD42A4"/>
    <w:rsid w:val="00AE459C"/>
    <w:rsid w:val="00AE696A"/>
    <w:rsid w:val="00AF7010"/>
    <w:rsid w:val="00B168A4"/>
    <w:rsid w:val="00B70B9D"/>
    <w:rsid w:val="00B95A9E"/>
    <w:rsid w:val="00BA00C9"/>
    <w:rsid w:val="00BA0F0C"/>
    <w:rsid w:val="00BA7D67"/>
    <w:rsid w:val="00BD3A55"/>
    <w:rsid w:val="00C00567"/>
    <w:rsid w:val="00C35F28"/>
    <w:rsid w:val="00C74B98"/>
    <w:rsid w:val="00C801D3"/>
    <w:rsid w:val="00CB0856"/>
    <w:rsid w:val="00CB15CF"/>
    <w:rsid w:val="00CC58B4"/>
    <w:rsid w:val="00D67393"/>
    <w:rsid w:val="00DA70E3"/>
    <w:rsid w:val="00DF4547"/>
    <w:rsid w:val="00E10F33"/>
    <w:rsid w:val="00E37700"/>
    <w:rsid w:val="00E41D2B"/>
    <w:rsid w:val="00E530B5"/>
    <w:rsid w:val="00E730CB"/>
    <w:rsid w:val="00EA2993"/>
    <w:rsid w:val="00ED4DB5"/>
    <w:rsid w:val="00F007AE"/>
    <w:rsid w:val="00F65D28"/>
    <w:rsid w:val="00F70DFA"/>
    <w:rsid w:val="00F82773"/>
    <w:rsid w:val="00F83419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6B"/>
    <w:rsid w:val="0006196B"/>
    <w:rsid w:val="007867E8"/>
    <w:rsid w:val="008C72A4"/>
    <w:rsid w:val="00950D81"/>
    <w:rsid w:val="00953F5D"/>
    <w:rsid w:val="00F2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C886D97DC2CA43A3C320BBEBDF10BC" ma:contentTypeVersion="7" ma:contentTypeDescription="Create a new document." ma:contentTypeScope="" ma:versionID="7e3450763b1e3b845bf5769475f7e9af">
  <xsd:schema xmlns:xsd="http://www.w3.org/2001/XMLSchema" xmlns:xs="http://www.w3.org/2001/XMLSchema" xmlns:p="http://schemas.microsoft.com/office/2006/metadata/properties" xmlns:ns3="a18590ec-63de-4bfb-82c4-ae33370569f5" xmlns:ns4="44578a0e-d2a4-4569-89a6-913d1072a7e5" targetNamespace="http://schemas.microsoft.com/office/2006/metadata/properties" ma:root="true" ma:fieldsID="436e547f581224ea2ae945d62dff6447" ns3:_="" ns4:_="">
    <xsd:import namespace="a18590ec-63de-4bfb-82c4-ae33370569f5"/>
    <xsd:import namespace="44578a0e-d2a4-4569-89a6-913d1072a7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590ec-63de-4bfb-82c4-ae33370569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78a0e-d2a4-4569-89a6-913d1072a7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8431E2-DA67-45E4-A1CC-7E2400CAF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590ec-63de-4bfb-82c4-ae33370569f5"/>
    <ds:schemaRef ds:uri="44578a0e-d2a4-4569-89a6-913d1072a7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Naphaporn Tangjai</cp:lastModifiedBy>
  <cp:revision>3</cp:revision>
  <cp:lastPrinted>2023-02-24T15:41:00Z</cp:lastPrinted>
  <dcterms:created xsi:type="dcterms:W3CDTF">2023-02-24T15:40:00Z</dcterms:created>
  <dcterms:modified xsi:type="dcterms:W3CDTF">2023-02-24T15:47:00Z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0x01010074C886D97DC2CA43A3C320BBEBDF10BC</vt:lpwstr>
  </property>
</Properties>
</file>