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7DA36C10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="004E42DB">
            <w:rPr>
              <w:b/>
              <w:bCs/>
            </w:rPr>
            <w:t>1</w:t>
          </w:r>
        </w:sdtContent>
      </w:sdt>
    </w:p>
    <w:p w14:paraId="1866D8D2" w14:textId="176275F6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8-01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>
            <w:rPr>
              <w:rFonts w:hint="cs"/>
              <w:b/>
              <w:bCs/>
              <w:cs/>
            </w:rPr>
            <w:t>01 ส.ค.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>
            <w:dateFormat w:val="dd ดดด bb"/>
            <w:lid w:val="th-TH"/>
            <w:storeMappedDataAs w:val="dateTime"/>
            <w:calendar w:val="thai"/>
          </w:date>
        </w:sdtPr>
        <w:sdtEndPr/>
        <w:sdtContent>
          <w:r>
            <w:rPr>
              <w:rFonts w:hint="cs"/>
              <w:b/>
              <w:bCs/>
              <w:cs/>
            </w:rPr>
            <w:t>2</w:t>
          </w:r>
          <w:r w:rsidR="004E42DB">
            <w:rPr>
              <w:b/>
              <w:bCs/>
            </w:rPr>
            <w:t>6</w:t>
          </w:r>
          <w:r>
            <w:rPr>
              <w:rFonts w:hint="cs"/>
              <w:b/>
              <w:bCs/>
              <w:cs/>
            </w:rPr>
            <w:t xml:space="preserve"> ส.ค. 64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22E36F38" w:rsidR="00455A20" w:rsidRPr="008743CC" w:rsidRDefault="00455A20" w:rsidP="00455A20">
      <w:pPr>
        <w:pStyle w:val="a0"/>
        <w:numPr>
          <w:ilvl w:val="0"/>
          <w:numId w:val="1"/>
        </w:numPr>
      </w:pPr>
      <w:r w:rsidRPr="001D0267">
        <w:rPr>
          <w:rStyle w:val="20"/>
          <w:rFonts w:hint="cs"/>
          <w:cs/>
        </w:rPr>
        <w:t>ชื่อโครงงาน</w:t>
      </w:r>
      <w:r w:rsidR="00BA0F0C" w:rsidRPr="001D0267">
        <w:rPr>
          <w:rStyle w:val="20"/>
        </w:rPr>
        <w:t xml:space="preserve"> </w:t>
      </w:r>
      <w:r w:rsidR="00BA0F0C" w:rsidRPr="001D0267">
        <w:rPr>
          <w:rStyle w:val="20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925FE8">
        <w:t xml:space="preserve"> </w:t>
      </w:r>
      <w:r w:rsidR="00925FE8" w:rsidRPr="00925FE8">
        <w:t>Elderly</w:t>
      </w:r>
      <w:r w:rsidR="00925FE8">
        <w:t xml:space="preserve"> </w:t>
      </w:r>
      <w:r w:rsidR="00925FE8" w:rsidRPr="00925FE8">
        <w:t>Visiting</w:t>
      </w:r>
      <w:r w:rsidR="00925FE8">
        <w:t xml:space="preserve"> </w:t>
      </w:r>
      <w:r w:rsidR="00925FE8" w:rsidRPr="00925FE8">
        <w:t>System</w:t>
      </w:r>
      <w:r w:rsidR="006D07C4">
        <w:t xml:space="preserve"> </w:t>
      </w:r>
      <w:r w:rsidR="00925FE8" w:rsidRPr="00925FE8">
        <w:t>and</w:t>
      </w:r>
      <w:r w:rsidR="006D07C4">
        <w:t xml:space="preserve"> </w:t>
      </w:r>
      <w:r w:rsidR="00925FE8" w:rsidRPr="00925FE8">
        <w:t>Bedridden</w:t>
      </w:r>
      <w:r w:rsidR="006D07C4">
        <w:t xml:space="preserve"> </w:t>
      </w:r>
      <w:r w:rsidR="00925FE8" w:rsidRPr="00925FE8">
        <w:t>care</w:t>
      </w:r>
    </w:p>
    <w:p w14:paraId="5ED8F724" w14:textId="2178DD03" w:rsidR="008743CC" w:rsidRDefault="004F0249" w:rsidP="001D0267">
      <w:pPr>
        <w:pStyle w:val="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544694">
        <w:rPr>
          <w:rFonts w:hint="cs"/>
          <w:u w:val="dotted"/>
          <w:cs/>
        </w:rPr>
        <w:t>5</w:t>
      </w:r>
      <w:r w:rsidR="008743CC">
        <w:rPr>
          <w:u w:val="dotted"/>
        </w:rPr>
        <w:tab/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0773B521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2013F8">
        <w:rPr>
          <w:u w:val="dotted"/>
          <w:cs/>
        </w:rPr>
        <w:tab/>
      </w:r>
      <w:r w:rsidR="00294F2C">
        <w:rPr>
          <w:rFonts w:hint="cs"/>
          <w:u w:val="dotted"/>
          <w:cs/>
        </w:rPr>
        <w:t>5</w:t>
      </w:r>
      <w:r w:rsidR="002013F8">
        <w:rPr>
          <w:u w:val="dotted"/>
        </w:rPr>
        <w:tab/>
      </w:r>
      <w:r w:rsidR="002013F8" w:rsidRPr="008743CC">
        <w:t>%</w:t>
      </w:r>
      <w:r w:rsidR="002013F8">
        <w:t xml:space="preserve">  </w:t>
      </w:r>
    </w:p>
    <w:p w14:paraId="0462A4B5" w14:textId="452F7868" w:rsidR="000664C9" w:rsidRPr="00F922FF" w:rsidRDefault="00EB5CD7" w:rsidP="000664C9">
      <w:pPr>
        <w:ind w:left="360"/>
      </w:pPr>
      <w:r>
        <w:rPr>
          <w:rFonts w:ascii="Wingdings 2" w:eastAsia="Wingdings 2" w:hAnsi="Wingdings 2" w:cs="Wingdings 2"/>
        </w:rPr>
        <w:t>£</w:t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>
        <w:rPr>
          <w:rFonts w:ascii="Wingdings 2" w:eastAsia="Wingdings 2" w:hAnsi="Wingdings 2" w:cs="Wingdings 2"/>
        </w:rPr>
        <w:t>£</w:t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5448E2">
      <w:pPr>
        <w:rPr>
          <w:cs/>
        </w:rPr>
      </w:pPr>
    </w:p>
    <w:p w14:paraId="1F995B57" w14:textId="35746AC6" w:rsidR="005D4A2C" w:rsidRPr="005D4A2C" w:rsidRDefault="005D4A2C" w:rsidP="001D0267">
      <w:pPr>
        <w:pStyle w:val="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62378703" w14:textId="7ED3B219" w:rsidR="00B95A9E" w:rsidRPr="00DE125D" w:rsidRDefault="00DA37FF" w:rsidP="660A90CF">
      <w:pPr>
        <w:ind w:firstLine="720"/>
        <w:jc w:val="thaiDistribute"/>
        <w:rPr>
          <w:rFonts w:asciiTheme="majorBidi" w:eastAsiaTheme="majorBidi" w:hAnsiTheme="majorBidi" w:cstheme="majorBidi"/>
          <w:color w:val="1A1A1A" w:themeColor="background1" w:themeShade="1A"/>
        </w:rPr>
      </w:pP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ช่วงสัปดาห์แรกพยายามหาวันว่างที่ตรงกันเพื่อที่จะคุยกับอาจารย์ เนื่องจากมีการลงเรียนที่เยอะ</w:t>
      </w:r>
      <w:r w:rsidRPr="00DE125D">
        <w:rPr>
          <w:rFonts w:asciiTheme="majorBidi" w:eastAsiaTheme="majorBidi" w:hAnsiTheme="majorBidi" w:cstheme="majorBidi"/>
          <w:color w:val="1A1A1A" w:themeColor="background1" w:themeShade="1A"/>
          <w:cs/>
        </w:rPr>
        <w:t xml:space="preserve">มาก </w:t>
      </w: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จึงหาเวลาว่างที่ตรงกันเพื่อคุยปรึกษากับอาจารย์ได้ยาก สรุป</w:t>
      </w:r>
      <w:r w:rsidRPr="00DE125D">
        <w:rPr>
          <w:rFonts w:asciiTheme="majorBidi" w:eastAsiaTheme="majorBidi" w:hAnsiTheme="majorBidi" w:cstheme="majorBidi"/>
          <w:color w:val="1A1A1A" w:themeColor="background1" w:themeShade="1A"/>
          <w:cs/>
        </w:rPr>
        <w:t>คือ</w:t>
      </w: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ได้</w:t>
      </w:r>
      <w:r w:rsidRPr="00DE125D">
        <w:rPr>
          <w:rFonts w:asciiTheme="majorBidi" w:eastAsiaTheme="majorBidi" w:hAnsiTheme="majorBidi" w:cstheme="majorBidi"/>
          <w:color w:val="1A1A1A" w:themeColor="background1" w:themeShade="1A"/>
          <w:cs/>
        </w:rPr>
        <w:t>วันที่นัด</w:t>
      </w: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คุยเป็นทุกว</w:t>
      </w: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ันศุ</w:t>
      </w: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กร์เวลา</w:t>
      </w:r>
      <w:r w:rsidRPr="00DE125D">
        <w:rPr>
          <w:rFonts w:asciiTheme="majorBidi" w:eastAsiaTheme="majorBidi" w:hAnsiTheme="majorBidi" w:cstheme="majorBidi"/>
          <w:color w:val="1A1A1A" w:themeColor="background1" w:themeShade="1A"/>
          <w:cs/>
        </w:rPr>
        <w:t xml:space="preserve"> 11.00 น.</w:t>
      </w: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 xml:space="preserve"> </w:t>
      </w:r>
      <w:r w:rsidR="006A530B"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ที่ผ่านมาความก้าวหน้า</w:t>
      </w:r>
      <w:r w:rsidR="006A530B" w:rsidRPr="00DE125D">
        <w:rPr>
          <w:rFonts w:asciiTheme="majorBidi" w:eastAsiaTheme="majorBidi" w:hAnsiTheme="majorBidi" w:cstheme="majorBidi"/>
          <w:color w:val="1A1A1A" w:themeColor="background1" w:themeShade="1A"/>
          <w:cs/>
        </w:rPr>
        <w:t>ที่ได</w:t>
      </w:r>
      <w:r w:rsidR="006A530B" w:rsidRPr="00DE125D">
        <w:rPr>
          <w:rFonts w:asciiTheme="majorBidi" w:eastAsiaTheme="majorBidi" w:hAnsiTheme="majorBidi" w:cstheme="majorBidi"/>
          <w:color w:val="1A1A1A" w:themeColor="background1" w:themeShade="1A"/>
          <w:cs/>
        </w:rPr>
        <w:t>้</w:t>
      </w:r>
      <w:r w:rsidR="006A530B" w:rsidRPr="00DE125D">
        <w:rPr>
          <w:rFonts w:asciiTheme="majorBidi" w:eastAsiaTheme="majorBidi" w:hAnsiTheme="majorBidi" w:cstheme="majorBidi"/>
          <w:color w:val="1A1A1A" w:themeColor="background1" w:themeShade="1A"/>
          <w:cs/>
        </w:rPr>
        <w:t xml:space="preserve"> </w:t>
      </w:r>
      <w:r w:rsidR="006A530B"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คือ</w:t>
      </w:r>
      <w:r w:rsidR="006A530B" w:rsidRPr="00DE125D">
        <w:rPr>
          <w:rFonts w:asciiTheme="majorBidi" w:eastAsiaTheme="majorBidi" w:hAnsiTheme="majorBidi" w:cstheme="majorBidi"/>
          <w:color w:val="1A1A1A" w:themeColor="background1" w:themeShade="1A"/>
          <w:cs/>
        </w:rPr>
        <w:t>การที่</w:t>
      </w:r>
      <w:r w:rsidR="006A530B"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ได้</w:t>
      </w:r>
      <w:r w:rsidR="009C40BF"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คุยเกี่ยวกับ</w:t>
      </w:r>
      <w:r w:rsidR="009C40BF" w:rsidRPr="00DE125D">
        <w:rPr>
          <w:rFonts w:asciiTheme="majorBidi" w:eastAsiaTheme="majorBidi" w:hAnsiTheme="majorBidi" w:cstheme="majorBidi"/>
          <w:color w:val="1A1A1A" w:themeColor="background1" w:themeShade="1A"/>
          <w:cs/>
        </w:rPr>
        <w:t>โครงงาน</w:t>
      </w:r>
      <w:r w:rsidR="009C40BF"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ที่เราจะทำกัน รายล</w:t>
      </w:r>
      <w:r w:rsidR="009C40BF"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ะเอียด</w:t>
      </w:r>
      <w:r w:rsidR="009C40BF"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 xml:space="preserve">ต่างๆเกี่ยวกับโครงงาน </w:t>
      </w:r>
      <w:r w:rsidR="009C40BF" w:rsidRPr="00DE125D">
        <w:rPr>
          <w:rFonts w:asciiTheme="majorBidi" w:eastAsiaTheme="majorBidi" w:hAnsiTheme="majorBidi" w:cstheme="majorBidi"/>
          <w:color w:val="1A1A1A" w:themeColor="background1" w:themeShade="1A"/>
          <w:cs/>
        </w:rPr>
        <w:t>และผลสรุป</w:t>
      </w:r>
      <w:r w:rsidR="009C40BF"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ก็คือ</w:t>
      </w:r>
    </w:p>
    <w:p w14:paraId="08314B26" w14:textId="13356800" w:rsidR="7397DFDB" w:rsidRPr="00DE125D" w:rsidRDefault="0B7B74AA" w:rsidP="7397DFDB">
      <w:pPr>
        <w:ind w:firstLine="720"/>
        <w:jc w:val="thaiDistribute"/>
        <w:rPr>
          <w:rFonts w:asciiTheme="majorBidi" w:eastAsiaTheme="majorBidi" w:hAnsiTheme="majorBidi" w:cstheme="majorBidi"/>
          <w:color w:val="1A1A1A"/>
        </w:rPr>
      </w:pPr>
      <w:proofErr w:type="spellStart"/>
      <w:r w:rsidRPr="00DE125D">
        <w:rPr>
          <w:rFonts w:asciiTheme="majorBidi" w:eastAsiaTheme="majorBidi" w:hAnsiTheme="majorBidi" w:cstheme="majorBidi"/>
          <w:color w:val="1A1A1A"/>
        </w:rPr>
        <w:t>ระหว่างที่เราคุยกับอาจารย์ที่ผ่านมา</w:t>
      </w:r>
      <w:proofErr w:type="spellEnd"/>
      <w:r w:rsidRPr="00DE125D">
        <w:rPr>
          <w:rFonts w:asciiTheme="majorBidi" w:eastAsiaTheme="majorBidi" w:hAnsiTheme="majorBidi" w:cstheme="majorBidi"/>
          <w:color w:val="1A1A1A"/>
        </w:rPr>
        <w:t xml:space="preserve"> </w:t>
      </w:r>
      <w:r w:rsidR="6B1B70FD" w:rsidRPr="00DE125D">
        <w:rPr>
          <w:rFonts w:asciiTheme="majorBidi" w:eastAsiaTheme="majorBidi" w:hAnsiTheme="majorBidi" w:cstheme="majorBidi"/>
          <w:color w:val="1A1A1A"/>
        </w:rPr>
        <w:t xml:space="preserve">2 </w:t>
      </w:r>
      <w:proofErr w:type="spellStart"/>
      <w:r w:rsidR="4ABB6D51" w:rsidRPr="00DE125D">
        <w:rPr>
          <w:rFonts w:asciiTheme="majorBidi" w:eastAsiaTheme="majorBidi" w:hAnsiTheme="majorBidi" w:cstheme="majorBidi"/>
          <w:color w:val="1A1A1A"/>
        </w:rPr>
        <w:t>สัปดาห์</w:t>
      </w:r>
      <w:proofErr w:type="spellEnd"/>
      <w:r w:rsidR="4ABB6D51" w:rsidRPr="00DE125D">
        <w:rPr>
          <w:rFonts w:asciiTheme="majorBidi" w:eastAsiaTheme="majorBidi" w:hAnsiTheme="majorBidi" w:cstheme="majorBidi"/>
          <w:color w:val="1A1A1A"/>
        </w:rPr>
        <w:t xml:space="preserve"> </w:t>
      </w:r>
      <w:proofErr w:type="spellStart"/>
      <w:r w:rsidR="4ABB6D51" w:rsidRPr="00DE125D">
        <w:rPr>
          <w:rFonts w:asciiTheme="majorBidi" w:eastAsiaTheme="majorBidi" w:hAnsiTheme="majorBidi" w:cstheme="majorBidi"/>
          <w:color w:val="1A1A1A"/>
        </w:rPr>
        <w:t>ระหว่างนั้นก็</w:t>
      </w:r>
      <w:r w:rsidR="4DAD7FAC" w:rsidRPr="00DE125D">
        <w:rPr>
          <w:rFonts w:asciiTheme="majorBidi" w:eastAsiaTheme="majorBidi" w:hAnsiTheme="majorBidi" w:cstheme="majorBidi"/>
          <w:color w:val="1A1A1A"/>
        </w:rPr>
        <w:t>ได้ทำการศึกษาค้นคว้าเกี่ยวกับ</w:t>
      </w:r>
      <w:proofErr w:type="spellEnd"/>
      <w:r w:rsidR="423EFE73" w:rsidRPr="00DE125D">
        <w:rPr>
          <w:rFonts w:asciiTheme="majorBidi" w:eastAsiaTheme="majorBidi" w:hAnsiTheme="majorBidi" w:cstheme="majorBidi"/>
          <w:color w:val="1A1A1A"/>
        </w:rPr>
        <w:t xml:space="preserve"> tool </w:t>
      </w:r>
      <w:proofErr w:type="spellStart"/>
      <w:r w:rsidR="423EFE73" w:rsidRPr="00DE125D">
        <w:rPr>
          <w:rFonts w:asciiTheme="majorBidi" w:eastAsiaTheme="majorBidi" w:hAnsiTheme="majorBidi" w:cstheme="majorBidi"/>
          <w:color w:val="1A1A1A"/>
        </w:rPr>
        <w:t>ที่จะใช้ในการ</w:t>
      </w:r>
      <w:r w:rsidR="36D07D3A" w:rsidRPr="00DE125D">
        <w:rPr>
          <w:rFonts w:asciiTheme="majorBidi" w:eastAsiaTheme="majorBidi" w:hAnsiTheme="majorBidi" w:cstheme="majorBidi"/>
          <w:color w:val="1A1A1A"/>
        </w:rPr>
        <w:t>พัฒนา</w:t>
      </w:r>
      <w:proofErr w:type="spellEnd"/>
      <w:r w:rsidR="36D07D3A" w:rsidRPr="00DE125D">
        <w:rPr>
          <w:rFonts w:asciiTheme="majorBidi" w:eastAsiaTheme="majorBidi" w:hAnsiTheme="majorBidi" w:cstheme="majorBidi"/>
          <w:color w:val="1A1A1A"/>
        </w:rPr>
        <w:t xml:space="preserve"> app </w:t>
      </w:r>
      <w:proofErr w:type="spellStart"/>
      <w:r w:rsidR="24D10D22" w:rsidRPr="00DE125D">
        <w:rPr>
          <w:rFonts w:asciiTheme="majorBidi" w:eastAsiaTheme="majorBidi" w:hAnsiTheme="majorBidi" w:cstheme="majorBidi"/>
          <w:color w:val="1A1A1A"/>
        </w:rPr>
        <w:t>และพยายามติดตั้ง</w:t>
      </w:r>
      <w:r w:rsidR="474FDEA1" w:rsidRPr="00DE125D">
        <w:rPr>
          <w:rFonts w:asciiTheme="majorBidi" w:eastAsiaTheme="majorBidi" w:hAnsiTheme="majorBidi" w:cstheme="majorBidi"/>
          <w:color w:val="1A1A1A"/>
        </w:rPr>
        <w:t>ระบบต่างๆไปด้วย</w:t>
      </w:r>
      <w:proofErr w:type="spellEnd"/>
    </w:p>
    <w:p w14:paraId="0BA92076" w14:textId="6C8EBFD3" w:rsidR="45C3B580" w:rsidRPr="00DE125D" w:rsidRDefault="002D0ACE" w:rsidP="002D0ACE">
      <w:pPr>
        <w:jc w:val="center"/>
        <w:rPr>
          <w:rFonts w:asciiTheme="majorBidi" w:eastAsiaTheme="majorBidi" w:hAnsiTheme="majorBidi" w:cstheme="majorBidi"/>
          <w:color w:val="1A1A1A"/>
        </w:rPr>
      </w:pPr>
      <w:r w:rsidRPr="00DE125D">
        <w:rPr>
          <w:rFonts w:asciiTheme="majorBidi" w:eastAsiaTheme="majorBidi" w:hAnsiTheme="majorBidi" w:cstheme="majorBidi"/>
          <w:noProof/>
          <w:color w:val="1A1A1A"/>
        </w:rPr>
        <w:drawing>
          <wp:inline distT="0" distB="0" distL="0" distR="0" wp14:anchorId="26F06655" wp14:editId="4C285615">
            <wp:extent cx="3163705" cy="165735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370" cy="1662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F0E054" w14:textId="29644BA3" w:rsidR="00634CB5" w:rsidRPr="00DE125D" w:rsidRDefault="00E776E1" w:rsidP="002D0ACE">
      <w:pPr>
        <w:jc w:val="center"/>
        <w:rPr>
          <w:rFonts w:asciiTheme="majorBidi" w:eastAsiaTheme="majorBidi" w:hAnsiTheme="majorBidi" w:cstheme="majorBidi"/>
          <w:color w:val="1A1A1A"/>
        </w:rPr>
      </w:pPr>
      <w:r w:rsidRPr="00DE125D">
        <w:rPr>
          <w:rFonts w:asciiTheme="majorBidi" w:eastAsiaTheme="majorBidi" w:hAnsiTheme="majorBidi" w:cstheme="majorBidi" w:hint="cs"/>
          <w:color w:val="1A1A1A"/>
          <w:cs/>
        </w:rPr>
        <w:t xml:space="preserve">รูปที่ 1 </w:t>
      </w:r>
      <w:r w:rsidR="00761446" w:rsidRPr="00DE125D">
        <w:rPr>
          <w:rFonts w:asciiTheme="majorBidi" w:eastAsiaTheme="majorBidi" w:hAnsiTheme="majorBidi" w:cstheme="majorBidi"/>
          <w:color w:val="1A1A1A"/>
        </w:rPr>
        <w:t xml:space="preserve">React </w:t>
      </w:r>
      <w:r w:rsidR="007900EC" w:rsidRPr="00DE125D">
        <w:rPr>
          <w:rFonts w:asciiTheme="majorBidi" w:eastAsiaTheme="majorBidi" w:hAnsiTheme="majorBidi" w:cstheme="majorBidi"/>
          <w:color w:val="1A1A1A"/>
        </w:rPr>
        <w:t>Native</w:t>
      </w:r>
      <w:r w:rsidR="009A7887" w:rsidRPr="00DE125D">
        <w:rPr>
          <w:rFonts w:asciiTheme="majorBidi" w:eastAsiaTheme="majorBidi" w:hAnsiTheme="majorBidi" w:cstheme="majorBidi"/>
          <w:color w:val="1A1A1A"/>
        </w:rPr>
        <w:t xml:space="preserve"> </w:t>
      </w:r>
    </w:p>
    <w:p w14:paraId="078FD05C" w14:textId="549C7F8A" w:rsidR="001E7A8B" w:rsidRPr="00DE125D" w:rsidRDefault="00907486" w:rsidP="002D0ACE">
      <w:pPr>
        <w:jc w:val="center"/>
        <w:rPr>
          <w:rFonts w:asciiTheme="majorBidi" w:eastAsiaTheme="majorBidi" w:hAnsiTheme="majorBidi" w:cstheme="majorBidi"/>
          <w:color w:val="1A1A1A"/>
        </w:rPr>
      </w:pPr>
      <w:r w:rsidRPr="00DE125D">
        <w:rPr>
          <w:rFonts w:asciiTheme="majorBidi" w:eastAsiaTheme="majorBidi" w:hAnsiTheme="majorBidi" w:cstheme="majorBidi"/>
          <w:noProof/>
          <w:color w:val="1A1A1A"/>
        </w:rPr>
        <w:lastRenderedPageBreak/>
        <w:drawing>
          <wp:inline distT="0" distB="0" distL="0" distR="0" wp14:anchorId="53EB71A2" wp14:editId="28F4A604">
            <wp:extent cx="4066442" cy="211455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539" cy="2116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29C6C6" w14:textId="23A0DB2C" w:rsidR="0052775A" w:rsidRPr="00DE125D" w:rsidRDefault="0052775A" w:rsidP="002D0ACE">
      <w:pPr>
        <w:jc w:val="center"/>
        <w:rPr>
          <w:rFonts w:asciiTheme="majorBidi" w:eastAsiaTheme="majorBidi" w:hAnsiTheme="majorBidi" w:cstheme="majorBidi"/>
          <w:color w:val="1A1A1A"/>
        </w:rPr>
      </w:pPr>
      <w:r w:rsidRPr="00DE125D">
        <w:rPr>
          <w:rFonts w:asciiTheme="majorBidi" w:eastAsiaTheme="majorBidi" w:hAnsiTheme="majorBidi" w:cstheme="majorBidi" w:hint="cs"/>
          <w:color w:val="1A1A1A"/>
          <w:cs/>
        </w:rPr>
        <w:t xml:space="preserve">รูปที่ 2 </w:t>
      </w:r>
      <w:r w:rsidR="005E6B9C" w:rsidRPr="00DE125D">
        <w:rPr>
          <w:rFonts w:asciiTheme="majorBidi" w:eastAsiaTheme="majorBidi" w:hAnsiTheme="majorBidi" w:cstheme="majorBidi"/>
          <w:color w:val="1A1A1A"/>
        </w:rPr>
        <w:t xml:space="preserve">Back-end </w:t>
      </w:r>
      <w:r w:rsidR="009B18E6" w:rsidRPr="00DE125D">
        <w:rPr>
          <w:rFonts w:asciiTheme="majorBidi" w:eastAsiaTheme="majorBidi" w:hAnsiTheme="majorBidi" w:cstheme="majorBidi" w:hint="cs"/>
          <w:color w:val="1A1A1A"/>
          <w:cs/>
        </w:rPr>
        <w:t>ที่ใช้</w:t>
      </w:r>
      <w:r w:rsidR="00050730" w:rsidRPr="00DE125D">
        <w:rPr>
          <w:rFonts w:asciiTheme="majorBidi" w:eastAsiaTheme="majorBidi" w:hAnsiTheme="majorBidi" w:cstheme="majorBidi" w:hint="cs"/>
          <w:color w:val="1A1A1A"/>
          <w:cs/>
        </w:rPr>
        <w:t xml:space="preserve">ร่วมกัน </w:t>
      </w:r>
      <w:r w:rsidR="00050730" w:rsidRPr="00DE125D">
        <w:rPr>
          <w:rFonts w:asciiTheme="majorBidi" w:eastAsiaTheme="majorBidi" w:hAnsiTheme="majorBidi" w:cstheme="majorBidi"/>
          <w:color w:val="1A1A1A"/>
        </w:rPr>
        <w:t>Apollo</w:t>
      </w:r>
      <w:r w:rsidR="00C30F8D" w:rsidRPr="00DE125D">
        <w:rPr>
          <w:rFonts w:asciiTheme="majorBidi" w:eastAsiaTheme="majorBidi" w:hAnsiTheme="majorBidi" w:cstheme="majorBidi"/>
          <w:color w:val="1A1A1A"/>
        </w:rPr>
        <w:t xml:space="preserve"> +</w:t>
      </w:r>
      <w:r w:rsidR="00050730" w:rsidRPr="00DE125D">
        <w:rPr>
          <w:rFonts w:asciiTheme="majorBidi" w:eastAsiaTheme="majorBidi" w:hAnsiTheme="majorBidi" w:cstheme="majorBidi"/>
          <w:color w:val="1A1A1A"/>
        </w:rPr>
        <w:t xml:space="preserve"> </w:t>
      </w:r>
      <w:proofErr w:type="spellStart"/>
      <w:r w:rsidR="00050730" w:rsidRPr="00DE125D">
        <w:rPr>
          <w:rFonts w:asciiTheme="majorBidi" w:eastAsiaTheme="majorBidi" w:hAnsiTheme="majorBidi" w:cstheme="majorBidi"/>
          <w:color w:val="1A1A1A"/>
        </w:rPr>
        <w:t>Gra</w:t>
      </w:r>
      <w:r w:rsidR="004647C2" w:rsidRPr="00DE125D">
        <w:rPr>
          <w:rFonts w:asciiTheme="majorBidi" w:eastAsiaTheme="majorBidi" w:hAnsiTheme="majorBidi" w:cstheme="majorBidi"/>
          <w:color w:val="1A1A1A"/>
        </w:rPr>
        <w:t>phQL</w:t>
      </w:r>
      <w:proofErr w:type="spellEnd"/>
      <w:r w:rsidR="00C30F8D" w:rsidRPr="00DE125D">
        <w:rPr>
          <w:rFonts w:asciiTheme="majorBidi" w:eastAsiaTheme="majorBidi" w:hAnsiTheme="majorBidi" w:cstheme="majorBidi"/>
          <w:color w:val="1A1A1A"/>
        </w:rPr>
        <w:t xml:space="preserve"> +</w:t>
      </w:r>
      <w:r w:rsidR="004647C2" w:rsidRPr="00DE125D">
        <w:rPr>
          <w:rFonts w:asciiTheme="majorBidi" w:eastAsiaTheme="majorBidi" w:hAnsiTheme="majorBidi" w:cstheme="majorBidi"/>
          <w:color w:val="1A1A1A"/>
        </w:rPr>
        <w:t xml:space="preserve"> </w:t>
      </w:r>
      <w:r w:rsidR="0044240E" w:rsidRPr="00DE125D">
        <w:rPr>
          <w:rFonts w:asciiTheme="majorBidi" w:eastAsiaTheme="majorBidi" w:hAnsiTheme="majorBidi" w:cstheme="majorBidi"/>
          <w:color w:val="1A1A1A"/>
        </w:rPr>
        <w:t>Node.js</w:t>
      </w:r>
      <w:r w:rsidR="00C30F8D" w:rsidRPr="00DE125D">
        <w:rPr>
          <w:rFonts w:asciiTheme="majorBidi" w:eastAsiaTheme="majorBidi" w:hAnsiTheme="majorBidi" w:cstheme="majorBidi"/>
          <w:color w:val="1A1A1A"/>
        </w:rPr>
        <w:t xml:space="preserve"> +</w:t>
      </w:r>
      <w:r w:rsidR="002F7778" w:rsidRPr="00DE125D">
        <w:rPr>
          <w:rFonts w:asciiTheme="majorBidi" w:eastAsiaTheme="majorBidi" w:hAnsiTheme="majorBidi" w:cstheme="majorBidi"/>
          <w:color w:val="1A1A1A"/>
        </w:rPr>
        <w:t xml:space="preserve"> Mon</w:t>
      </w:r>
      <w:r w:rsidR="00CD52C2" w:rsidRPr="00DE125D">
        <w:rPr>
          <w:rFonts w:asciiTheme="majorBidi" w:eastAsiaTheme="majorBidi" w:hAnsiTheme="majorBidi" w:cstheme="majorBidi"/>
          <w:color w:val="1A1A1A"/>
        </w:rPr>
        <w:t>goDB</w:t>
      </w:r>
    </w:p>
    <w:p w14:paraId="0B072A7B" w14:textId="731521C1" w:rsidR="00867D92" w:rsidRPr="00DE125D" w:rsidRDefault="00573022" w:rsidP="002D0ACE">
      <w:pPr>
        <w:jc w:val="center"/>
        <w:rPr>
          <w:rFonts w:asciiTheme="majorBidi" w:eastAsiaTheme="majorBidi" w:hAnsiTheme="majorBidi" w:cstheme="majorBidi"/>
          <w:color w:val="1A1A1A"/>
        </w:rPr>
      </w:pPr>
      <w:r w:rsidRPr="00DE125D">
        <w:rPr>
          <w:rFonts w:asciiTheme="majorBidi" w:eastAsiaTheme="majorBidi" w:hAnsiTheme="majorBidi" w:cstheme="majorBidi"/>
          <w:noProof/>
          <w:color w:val="1A1A1A"/>
        </w:rPr>
        <w:drawing>
          <wp:inline distT="0" distB="0" distL="0" distR="0" wp14:anchorId="640DF973" wp14:editId="0CD6B71B">
            <wp:extent cx="3857625" cy="2167985"/>
            <wp:effectExtent l="0" t="0" r="0" b="381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66" cy="2172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AA6B18" w14:textId="06FD70AF" w:rsidR="00C30F8D" w:rsidRPr="00DE125D" w:rsidRDefault="00C30F8D" w:rsidP="002D0ACE">
      <w:pPr>
        <w:jc w:val="center"/>
        <w:rPr>
          <w:rFonts w:asciiTheme="majorBidi" w:eastAsiaTheme="majorBidi" w:hAnsiTheme="majorBidi" w:cstheme="majorBidi" w:hint="cs"/>
          <w:color w:val="1A1A1A"/>
        </w:rPr>
      </w:pPr>
      <w:r w:rsidRPr="00DE125D">
        <w:rPr>
          <w:rFonts w:asciiTheme="majorBidi" w:eastAsiaTheme="majorBidi" w:hAnsiTheme="majorBidi" w:cstheme="majorBidi" w:hint="cs"/>
          <w:color w:val="1A1A1A"/>
          <w:cs/>
        </w:rPr>
        <w:t xml:space="preserve">รูปที่ 2 </w:t>
      </w:r>
      <w:r w:rsidR="00C154FF" w:rsidRPr="00DE125D">
        <w:rPr>
          <w:rFonts w:asciiTheme="majorBidi" w:eastAsiaTheme="majorBidi" w:hAnsiTheme="majorBidi" w:cstheme="majorBidi"/>
          <w:color w:val="1A1A1A"/>
        </w:rPr>
        <w:t>A</w:t>
      </w:r>
      <w:r w:rsidR="004E1AB0" w:rsidRPr="00DE125D">
        <w:rPr>
          <w:rFonts w:asciiTheme="majorBidi" w:eastAsiaTheme="majorBidi" w:hAnsiTheme="majorBidi" w:cstheme="majorBidi"/>
          <w:color w:val="1A1A1A"/>
        </w:rPr>
        <w:t>n</w:t>
      </w:r>
      <w:r w:rsidR="00C42A92" w:rsidRPr="00DE125D">
        <w:rPr>
          <w:rFonts w:asciiTheme="majorBidi" w:eastAsiaTheme="majorBidi" w:hAnsiTheme="majorBidi" w:cstheme="majorBidi"/>
          <w:color w:val="1A1A1A"/>
        </w:rPr>
        <w:t>d</w:t>
      </w:r>
      <w:r w:rsidR="00670C7C" w:rsidRPr="00DE125D">
        <w:rPr>
          <w:rFonts w:asciiTheme="majorBidi" w:eastAsiaTheme="majorBidi" w:hAnsiTheme="majorBidi" w:cstheme="majorBidi"/>
          <w:color w:val="1A1A1A"/>
        </w:rPr>
        <w:t>roid studio</w:t>
      </w:r>
      <w:r w:rsidR="00C154FF" w:rsidRPr="00DE125D">
        <w:rPr>
          <w:rFonts w:asciiTheme="majorBidi" w:eastAsiaTheme="majorBidi" w:hAnsiTheme="majorBidi" w:cstheme="majorBidi"/>
          <w:color w:val="1A1A1A"/>
        </w:rPr>
        <w:t xml:space="preserve"> </w:t>
      </w:r>
      <w:r w:rsidR="00E4027D" w:rsidRPr="00DE125D">
        <w:rPr>
          <w:rFonts w:asciiTheme="majorBidi" w:eastAsiaTheme="majorBidi" w:hAnsiTheme="majorBidi" w:cstheme="majorBidi"/>
          <w:color w:val="1A1A1A"/>
        </w:rPr>
        <w:t>simulation</w:t>
      </w:r>
    </w:p>
    <w:p w14:paraId="02ED4B63" w14:textId="16218ECC" w:rsidR="009C40BF" w:rsidRPr="00DE125D" w:rsidRDefault="009C40BF" w:rsidP="20595D6B">
      <w:pPr>
        <w:rPr>
          <w:rFonts w:asciiTheme="majorBidi" w:eastAsiaTheme="majorBidi" w:hAnsiTheme="majorBidi" w:cstheme="majorBidi"/>
          <w:color w:val="1A1A1A"/>
        </w:rPr>
      </w:pP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โครงงาน</w:t>
      </w:r>
      <w:r w:rsidRPr="00DE125D">
        <w:rPr>
          <w:rFonts w:asciiTheme="majorBidi" w:eastAsiaTheme="majorBidi" w:hAnsiTheme="majorBidi" w:cstheme="majorBidi"/>
          <w:color w:val="1A1A1A" w:themeColor="background1" w:themeShade="1A"/>
          <w:cs/>
        </w:rPr>
        <w:t>ที่จะทำ</w:t>
      </w: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 xml:space="preserve">เป็นประเภท </w:t>
      </w:r>
      <w:r w:rsidRPr="00DE125D">
        <w:rPr>
          <w:rFonts w:asciiTheme="majorBidi" w:eastAsiaTheme="majorBidi" w:hAnsiTheme="majorBidi" w:cstheme="majorBidi"/>
          <w:color w:val="1A1A1A" w:themeColor="background1" w:themeShade="1A"/>
        </w:rPr>
        <w:t xml:space="preserve">SW </w:t>
      </w:r>
      <w:proofErr w:type="spellStart"/>
      <w:r w:rsidRPr="00DE125D">
        <w:rPr>
          <w:rFonts w:asciiTheme="majorBidi" w:eastAsiaTheme="majorBidi" w:hAnsiTheme="majorBidi" w:cstheme="majorBidi"/>
          <w:color w:val="1A1A1A" w:themeColor="background1" w:themeShade="1A"/>
          <w:cs/>
        </w:rPr>
        <w:t>dev</w:t>
      </w:r>
      <w:proofErr w:type="spellEnd"/>
    </w:p>
    <w:p w14:paraId="295EA9F6" w14:textId="741DD093" w:rsidR="009C40BF" w:rsidRPr="00DE125D" w:rsidRDefault="0038451C" w:rsidP="00C74F94">
      <w:pPr>
        <w:ind w:firstLine="720"/>
        <w:rPr>
          <w:rFonts w:asciiTheme="majorBidi" w:eastAsiaTheme="majorBidi" w:hAnsiTheme="majorBidi" w:cstheme="majorBidi"/>
          <w:color w:val="1A1A1A" w:themeColor="background1" w:themeShade="1A"/>
        </w:rPr>
      </w:pP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 xml:space="preserve">ทำเพื่อใช้งานบน </w:t>
      </w:r>
      <w:r w:rsidRPr="00DE125D">
        <w:rPr>
          <w:rFonts w:asciiTheme="majorBidi" w:eastAsiaTheme="majorBidi" w:hAnsiTheme="majorBidi" w:cstheme="majorBidi"/>
          <w:color w:val="1A1A1A" w:themeColor="background1" w:themeShade="1A"/>
        </w:rPr>
        <w:t xml:space="preserve">tablet </w:t>
      </w: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 xml:space="preserve">ขนาดหน้าจอมากกว่า 7 นิ้ว หรือคือ </w:t>
      </w:r>
      <w:r w:rsidRPr="00DE125D">
        <w:rPr>
          <w:rFonts w:asciiTheme="majorBidi" w:eastAsiaTheme="majorBidi" w:hAnsiTheme="majorBidi" w:cstheme="majorBidi"/>
          <w:color w:val="1A1A1A" w:themeColor="background1" w:themeShade="1A"/>
        </w:rPr>
        <w:t xml:space="preserve">tablet </w:t>
      </w: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ขนาดเล็ก</w:t>
      </w:r>
    </w:p>
    <w:p w14:paraId="36D79D00" w14:textId="1ABDB2CC" w:rsidR="0038451C" w:rsidRPr="00DE125D" w:rsidRDefault="005E5F4B" w:rsidP="00B95A9E">
      <w:pPr>
        <w:rPr>
          <w:rFonts w:asciiTheme="majorBidi" w:eastAsiaTheme="majorBidi" w:hAnsiTheme="majorBidi" w:cstheme="majorBidi"/>
          <w:color w:val="1A1A1A" w:themeColor="background1" w:themeShade="1A"/>
        </w:rPr>
      </w:pP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 xml:space="preserve">เป็นในรูปแบบลักษณะ </w:t>
      </w:r>
      <w:r w:rsidRPr="00DE125D">
        <w:rPr>
          <w:rFonts w:asciiTheme="majorBidi" w:eastAsiaTheme="majorBidi" w:hAnsiTheme="majorBidi" w:cstheme="majorBidi"/>
          <w:color w:val="1A1A1A" w:themeColor="background1" w:themeShade="1A"/>
        </w:rPr>
        <w:t xml:space="preserve">mobile app </w:t>
      </w: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ลักษณะ</w:t>
      </w:r>
      <w:r w:rsidRPr="00DE125D">
        <w:rPr>
          <w:rFonts w:asciiTheme="majorBidi" w:eastAsiaTheme="majorBidi" w:hAnsiTheme="majorBidi" w:cstheme="majorBidi"/>
          <w:color w:val="1A1A1A" w:themeColor="background1" w:themeShade="1A"/>
          <w:cs/>
        </w:rPr>
        <w:t>การทำ</w:t>
      </w:r>
      <w:r w:rsidRPr="00DE125D">
        <w:rPr>
          <w:rFonts w:asciiTheme="majorBidi" w:eastAsiaTheme="majorBidi" w:hAnsiTheme="majorBidi" w:cstheme="majorBidi"/>
          <w:color w:val="1A1A1A" w:themeColor="background1" w:themeShade="1A"/>
          <w:cs/>
        </w:rPr>
        <w:t>งาน</w:t>
      </w: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คือ</w:t>
      </w:r>
    </w:p>
    <w:p w14:paraId="7A80EA69" w14:textId="7D55EB81" w:rsidR="005E5F4B" w:rsidRPr="00DE125D" w:rsidRDefault="00DC2D8B" w:rsidP="00DC2D8B">
      <w:pPr>
        <w:pStyle w:val="a0"/>
        <w:numPr>
          <w:ilvl w:val="0"/>
          <w:numId w:val="5"/>
        </w:numPr>
        <w:rPr>
          <w:rFonts w:asciiTheme="majorBidi" w:eastAsiaTheme="majorBidi" w:hAnsiTheme="majorBidi" w:cstheme="majorBidi"/>
          <w:color w:val="1A1A1A" w:themeColor="background1" w:themeShade="1A"/>
        </w:rPr>
      </w:pP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เป็นโปรแกรมเก็บข้อมูล</w:t>
      </w:r>
    </w:p>
    <w:p w14:paraId="6438ABAC" w14:textId="38A9BC42" w:rsidR="00DC2D8B" w:rsidRPr="00DE125D" w:rsidRDefault="00DC2D8B" w:rsidP="00DC2D8B">
      <w:pPr>
        <w:pStyle w:val="a0"/>
        <w:numPr>
          <w:ilvl w:val="0"/>
          <w:numId w:val="5"/>
        </w:numPr>
        <w:rPr>
          <w:rFonts w:asciiTheme="majorBidi" w:eastAsiaTheme="majorBidi" w:hAnsiTheme="majorBidi" w:cstheme="majorBidi"/>
          <w:color w:val="1A1A1A" w:themeColor="background1" w:themeShade="1A"/>
        </w:rPr>
      </w:pP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เป็นโปรแกรมติดตามผลของผู้ไปปฏิบัติงาน</w:t>
      </w:r>
    </w:p>
    <w:p w14:paraId="0B75EA98" w14:textId="77777777" w:rsidR="00DE2EC0" w:rsidRPr="00DE125D" w:rsidRDefault="00216D35" w:rsidP="00DE2EC0">
      <w:pPr>
        <w:rPr>
          <w:rFonts w:asciiTheme="majorBidi" w:eastAsiaTheme="majorBidi" w:hAnsiTheme="majorBidi" w:cstheme="majorBidi"/>
          <w:color w:val="1A1A1A" w:themeColor="background1" w:themeShade="1A"/>
        </w:rPr>
      </w:pP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ซึ่งที่เรา</w:t>
      </w:r>
      <w:r w:rsidR="00DE2EC0"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 xml:space="preserve">จะทำคือ </w:t>
      </w:r>
      <w:r w:rsidR="00DE2EC0" w:rsidRPr="00DE125D">
        <w:rPr>
          <w:rFonts w:asciiTheme="majorBidi" w:eastAsiaTheme="majorBidi" w:hAnsiTheme="majorBidi" w:cstheme="majorBidi"/>
          <w:color w:val="1A1A1A" w:themeColor="background1" w:themeShade="1A"/>
        </w:rPr>
        <w:t xml:space="preserve">app </w:t>
      </w:r>
      <w:r w:rsidR="00DE2EC0"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 xml:space="preserve">เกี่ยวกับผู้สูงอายุที่ต้องการความช่วยเหลือ </w:t>
      </w:r>
    </w:p>
    <w:p w14:paraId="567DD841" w14:textId="77777777" w:rsidR="00653674" w:rsidRPr="00DE125D" w:rsidRDefault="00DE2EC0" w:rsidP="00DE2EC0">
      <w:pPr>
        <w:rPr>
          <w:rFonts w:asciiTheme="majorBidi" w:eastAsiaTheme="majorBidi" w:hAnsiTheme="majorBidi" w:cstheme="majorBidi"/>
          <w:color w:val="1A1A1A" w:themeColor="background1" w:themeShade="1A"/>
        </w:rPr>
      </w:pP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 xml:space="preserve">ซึ่งสำนักผู้สูงอายุ จากที่ได้คุยกับอาจารย์คือเขาจะมี </w:t>
      </w:r>
      <w:r w:rsidRPr="00DE125D">
        <w:rPr>
          <w:rFonts w:asciiTheme="majorBidi" w:eastAsiaTheme="majorBidi" w:hAnsiTheme="majorBidi" w:cstheme="majorBidi"/>
          <w:color w:val="1A1A1A" w:themeColor="background1" w:themeShade="1A"/>
        </w:rPr>
        <w:t xml:space="preserve">app </w:t>
      </w: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 xml:space="preserve">อยู่แล้วคือ </w:t>
      </w:r>
      <w:r w:rsidRPr="00DE125D">
        <w:rPr>
          <w:rFonts w:asciiTheme="majorBidi" w:eastAsiaTheme="majorBidi" w:hAnsiTheme="majorBidi" w:cstheme="majorBidi"/>
          <w:color w:val="1A1A1A" w:themeColor="background1" w:themeShade="1A"/>
        </w:rPr>
        <w:t>app long term care</w:t>
      </w:r>
      <w:r w:rsidR="00653674"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โดยจะมีผู้เกี่ยวข้องใช้งานหลักๆคือ 3 คน</w:t>
      </w:r>
    </w:p>
    <w:p w14:paraId="3C67209E" w14:textId="10924238" w:rsidR="0089612F" w:rsidRPr="00DE125D" w:rsidRDefault="0089612F" w:rsidP="00653674">
      <w:pPr>
        <w:pStyle w:val="a0"/>
        <w:numPr>
          <w:ilvl w:val="0"/>
          <w:numId w:val="6"/>
        </w:numPr>
        <w:rPr>
          <w:rStyle w:val="s2"/>
          <w:rFonts w:asciiTheme="majorBidi" w:eastAsiaTheme="majorBidi" w:hAnsiTheme="majorBidi" w:cstheme="majorBidi"/>
          <w:color w:val="1A1A1A" w:themeColor="background1" w:themeShade="1A"/>
          <w:sz w:val="28"/>
          <w:szCs w:val="28"/>
        </w:rPr>
      </w:pPr>
      <w:r w:rsidRPr="00DE125D">
        <w:rPr>
          <w:rStyle w:val="s2"/>
          <w:rFonts w:asciiTheme="majorBidi" w:eastAsiaTheme="majorBidi" w:hAnsiTheme="majorBidi" w:cstheme="majorBidi"/>
          <w:sz w:val="28"/>
          <w:szCs w:val="28"/>
        </w:rPr>
        <w:t xml:space="preserve">Care manager </w:t>
      </w:r>
      <w:r w:rsidRPr="00DE125D">
        <w:rPr>
          <w:rStyle w:val="s2"/>
          <w:rFonts w:asciiTheme="majorBidi" w:eastAsiaTheme="majorBidi" w:hAnsiTheme="majorBidi" w:cstheme="majorBidi" w:hint="cs"/>
          <w:sz w:val="28"/>
          <w:szCs w:val="28"/>
          <w:cs/>
        </w:rPr>
        <w:t>ผู้จัดการการดูแล</w:t>
      </w:r>
      <w:r w:rsidRPr="00DE125D">
        <w:rPr>
          <w:rStyle w:val="s2"/>
          <w:rFonts w:asciiTheme="majorBidi" w:eastAsiaTheme="majorBidi" w:hAnsiTheme="majorBidi" w:cstheme="majorBidi"/>
          <w:color w:val="1A1A1A" w:themeColor="background1" w:themeShade="1A"/>
          <w:sz w:val="28"/>
          <w:szCs w:val="28"/>
        </w:rPr>
        <w:t xml:space="preserve"> </w:t>
      </w:r>
      <w:r w:rsidR="00B80F63" w:rsidRPr="00DE125D">
        <w:rPr>
          <w:rStyle w:val="s2"/>
          <w:rFonts w:asciiTheme="majorBidi" w:eastAsiaTheme="majorBidi" w:hAnsiTheme="majorBidi" w:cstheme="majorBidi" w:hint="cs"/>
          <w:color w:val="1A1A1A" w:themeColor="background1" w:themeShade="1A"/>
          <w:sz w:val="28"/>
          <w:szCs w:val="28"/>
          <w:cs/>
        </w:rPr>
        <w:t>คือผู้ที่</w:t>
      </w:r>
      <w:r w:rsidR="00A24298" w:rsidRPr="00DE125D">
        <w:rPr>
          <w:rStyle w:val="s2"/>
          <w:rFonts w:asciiTheme="majorBidi" w:eastAsiaTheme="majorBidi" w:hAnsiTheme="majorBidi" w:cstheme="majorBidi" w:hint="cs"/>
          <w:color w:val="1A1A1A" w:themeColor="background1" w:themeShade="1A"/>
          <w:sz w:val="28"/>
          <w:szCs w:val="28"/>
          <w:cs/>
        </w:rPr>
        <w:t>จัด</w:t>
      </w:r>
      <w:r w:rsidR="00B80F63" w:rsidRPr="00DE125D">
        <w:rPr>
          <w:rStyle w:val="s2"/>
          <w:rFonts w:asciiTheme="majorBidi" w:eastAsiaTheme="majorBidi" w:hAnsiTheme="majorBidi" w:cstheme="majorBidi" w:hint="cs"/>
          <w:color w:val="1A1A1A" w:themeColor="background1" w:themeShade="1A"/>
          <w:sz w:val="28"/>
          <w:szCs w:val="28"/>
          <w:cs/>
        </w:rPr>
        <w:t>การ</w:t>
      </w:r>
      <w:r w:rsidR="00A24298" w:rsidRPr="00DE125D">
        <w:rPr>
          <w:rStyle w:val="s2"/>
          <w:rFonts w:asciiTheme="majorBidi" w:eastAsiaTheme="majorBidi" w:hAnsiTheme="majorBidi" w:cstheme="majorBidi" w:hint="cs"/>
          <w:color w:val="1A1A1A" w:themeColor="background1" w:themeShade="1A"/>
          <w:sz w:val="28"/>
          <w:szCs w:val="28"/>
          <w:cs/>
        </w:rPr>
        <w:t>ผู้</w:t>
      </w:r>
      <w:r w:rsidR="00B80F63" w:rsidRPr="00DE125D">
        <w:rPr>
          <w:rStyle w:val="s2"/>
          <w:rFonts w:asciiTheme="majorBidi" w:eastAsiaTheme="majorBidi" w:hAnsiTheme="majorBidi" w:cstheme="majorBidi" w:hint="cs"/>
          <w:color w:val="1A1A1A" w:themeColor="background1" w:themeShade="1A"/>
          <w:sz w:val="28"/>
          <w:szCs w:val="28"/>
          <w:cs/>
        </w:rPr>
        <w:t>ดูแลผู้สูงอายุ</w:t>
      </w:r>
    </w:p>
    <w:p w14:paraId="08B86753" w14:textId="170A6E4B" w:rsidR="0089612F" w:rsidRPr="00DE125D" w:rsidRDefault="0089612F" w:rsidP="00653674">
      <w:pPr>
        <w:pStyle w:val="a0"/>
        <w:numPr>
          <w:ilvl w:val="0"/>
          <w:numId w:val="6"/>
        </w:numPr>
        <w:rPr>
          <w:rStyle w:val="s2"/>
          <w:rFonts w:asciiTheme="majorBidi" w:eastAsiaTheme="majorBidi" w:hAnsiTheme="majorBidi" w:cstheme="majorBidi"/>
          <w:color w:val="1A1A1A" w:themeColor="background1" w:themeShade="1A"/>
          <w:sz w:val="28"/>
          <w:szCs w:val="28"/>
        </w:rPr>
      </w:pPr>
      <w:r w:rsidRPr="00DE125D">
        <w:rPr>
          <w:rStyle w:val="s2"/>
          <w:rFonts w:asciiTheme="majorBidi" w:eastAsiaTheme="majorBidi" w:hAnsiTheme="majorBidi" w:cstheme="majorBidi"/>
          <w:sz w:val="28"/>
          <w:szCs w:val="28"/>
        </w:rPr>
        <w:t xml:space="preserve">Elder </w:t>
      </w:r>
      <w:r w:rsidRPr="00DE125D">
        <w:rPr>
          <w:rStyle w:val="s2"/>
          <w:rFonts w:asciiTheme="majorBidi" w:eastAsiaTheme="majorBidi" w:hAnsiTheme="majorBidi" w:cstheme="majorBidi" w:hint="cs"/>
          <w:sz w:val="28"/>
          <w:szCs w:val="28"/>
          <w:cs/>
        </w:rPr>
        <w:t>ผู้สูงอายุ</w:t>
      </w:r>
      <w:r w:rsidR="00B80F63" w:rsidRPr="00DE125D">
        <w:rPr>
          <w:rStyle w:val="s2"/>
          <w:rFonts w:asciiTheme="majorBidi" w:eastAsiaTheme="majorBidi" w:hAnsiTheme="majorBidi" w:cstheme="majorBidi" w:hint="cs"/>
          <w:color w:val="1A1A1A" w:themeColor="background1" w:themeShade="1A"/>
          <w:sz w:val="28"/>
          <w:szCs w:val="28"/>
          <w:cs/>
        </w:rPr>
        <w:t xml:space="preserve"> ที่ไม่สามารถช่วยเหลือตัวเองได้</w:t>
      </w:r>
    </w:p>
    <w:p w14:paraId="5C006FD8" w14:textId="69E50DD2" w:rsidR="00DE2EC0" w:rsidRPr="00DE125D" w:rsidRDefault="0089612F" w:rsidP="00653674">
      <w:pPr>
        <w:pStyle w:val="a0"/>
        <w:numPr>
          <w:ilvl w:val="0"/>
          <w:numId w:val="6"/>
        </w:numPr>
        <w:rPr>
          <w:rFonts w:asciiTheme="majorBidi" w:eastAsiaTheme="majorBidi" w:hAnsiTheme="majorBidi" w:cstheme="majorBidi"/>
          <w:color w:val="1A1A1A" w:themeColor="background1" w:themeShade="1A"/>
        </w:rPr>
      </w:pPr>
      <w:r w:rsidRPr="00DE125D">
        <w:rPr>
          <w:rStyle w:val="s2"/>
          <w:rFonts w:asciiTheme="majorBidi" w:eastAsiaTheme="majorBidi" w:hAnsiTheme="majorBidi" w:cstheme="majorBidi"/>
          <w:sz w:val="28"/>
          <w:szCs w:val="28"/>
        </w:rPr>
        <w:t>Care giver</w:t>
      </w:r>
      <w:r w:rsidR="00DE2EC0" w:rsidRPr="00DE125D">
        <w:rPr>
          <w:rStyle w:val="s2"/>
          <w:rFonts w:asciiTheme="majorBidi" w:eastAsiaTheme="majorBidi" w:hAnsiTheme="majorBidi" w:cstheme="majorBidi"/>
          <w:sz w:val="28"/>
          <w:szCs w:val="28"/>
        </w:rPr>
        <w:t xml:space="preserve"> </w:t>
      </w:r>
      <w:r w:rsidR="00A24298" w:rsidRPr="00DE125D">
        <w:rPr>
          <w:rFonts w:asciiTheme="majorBidi" w:eastAsiaTheme="majorBidi" w:hAnsiTheme="majorBidi" w:cstheme="majorBidi"/>
          <w:color w:val="1A1A1A" w:themeColor="background1" w:themeShade="1A"/>
          <w:cs/>
        </w:rPr>
        <w:t>ผู้ให้การดูแลผู้สูงอายุ</w:t>
      </w:r>
    </w:p>
    <w:p w14:paraId="0CEEBEE0" w14:textId="03470BC2" w:rsidR="461E7ACD" w:rsidRPr="00DE125D" w:rsidRDefault="461E7ACD" w:rsidP="461E7ACD">
      <w:pPr>
        <w:rPr>
          <w:rFonts w:asciiTheme="majorBidi" w:eastAsiaTheme="majorBidi" w:hAnsiTheme="majorBidi" w:cstheme="majorBidi"/>
          <w:color w:val="1A1A1A"/>
        </w:rPr>
      </w:pPr>
    </w:p>
    <w:p w14:paraId="1350128D" w14:textId="09586E05" w:rsidR="00DB3C77" w:rsidRPr="00DE125D" w:rsidRDefault="00DB3C77" w:rsidP="00DB3C77">
      <w:pPr>
        <w:rPr>
          <w:rFonts w:asciiTheme="majorBidi" w:eastAsiaTheme="majorBidi" w:hAnsiTheme="majorBidi" w:cstheme="majorBidi"/>
          <w:color w:val="1A1A1A" w:themeColor="background1" w:themeShade="1A"/>
        </w:rPr>
      </w:pP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โดยจะมีหลักการประมาณนี้</w:t>
      </w:r>
    </w:p>
    <w:p w14:paraId="00F251CD" w14:textId="6650BB8E" w:rsidR="461E7ACD" w:rsidRPr="00DE125D" w:rsidRDefault="461E7ACD" w:rsidP="461E7ACD">
      <w:pPr>
        <w:rPr>
          <w:rFonts w:asciiTheme="majorBidi" w:eastAsiaTheme="majorBidi" w:hAnsiTheme="majorBidi" w:cstheme="majorBidi"/>
          <w:color w:val="1A1A1A" w:themeColor="background1" w:themeShade="1A"/>
        </w:rPr>
      </w:pPr>
      <w:r w:rsidRPr="00DE125D">
        <w:rPr>
          <w:rFonts w:asciiTheme="majorBidi" w:eastAsiaTheme="majorBidi" w:hAnsiTheme="majorBidi" w:cstheme="majorBidi"/>
          <w:color w:val="1A1A1A"/>
        </w:rPr>
        <w:t xml:space="preserve">Care </w:t>
      </w:r>
      <w:proofErr w:type="gramStart"/>
      <w:r w:rsidRPr="00DE125D">
        <w:rPr>
          <w:rFonts w:asciiTheme="majorBidi" w:eastAsiaTheme="majorBidi" w:hAnsiTheme="majorBidi" w:cstheme="majorBidi"/>
          <w:color w:val="1A1A1A"/>
        </w:rPr>
        <w:t>manager  -</w:t>
      </w:r>
      <w:proofErr w:type="gramEnd"/>
      <w:r w:rsidRPr="00DE125D">
        <w:rPr>
          <w:rFonts w:asciiTheme="majorBidi" w:eastAsiaTheme="majorBidi" w:hAnsiTheme="majorBidi" w:cstheme="majorBidi"/>
          <w:color w:val="1A1A1A"/>
        </w:rPr>
        <w:t>&gt;  Care giver  -&gt;  elder  -&gt;  long term care</w:t>
      </w:r>
    </w:p>
    <w:p w14:paraId="7439D24F" w14:textId="610F4DA9" w:rsidR="7A153508" w:rsidRPr="00DE125D" w:rsidRDefault="00931E8B" w:rsidP="00DE125D">
      <w:pPr>
        <w:ind w:firstLine="720"/>
        <w:rPr>
          <w:rFonts w:asciiTheme="majorBidi" w:eastAsiaTheme="majorBidi" w:hAnsiTheme="majorBidi" w:cstheme="majorBidi"/>
          <w:color w:val="1A1A1A" w:themeColor="background1" w:themeShade="1A"/>
        </w:rPr>
      </w:pP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 xml:space="preserve">โดย </w:t>
      </w:r>
      <w:r w:rsidRPr="00DE125D">
        <w:rPr>
          <w:rFonts w:asciiTheme="majorBidi" w:eastAsiaTheme="majorBidi" w:hAnsiTheme="majorBidi" w:cstheme="majorBidi"/>
          <w:color w:val="1A1A1A" w:themeColor="background1" w:themeShade="1A"/>
        </w:rPr>
        <w:t xml:space="preserve">app </w:t>
      </w: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 xml:space="preserve">ที่เราสร้างขึ้นมา จะสร้างขึ้นมาเพื่อใช้ระบบ </w:t>
      </w:r>
      <w:r w:rsidRPr="00DE125D">
        <w:rPr>
          <w:rFonts w:asciiTheme="majorBidi" w:eastAsiaTheme="majorBidi" w:hAnsiTheme="majorBidi" w:cstheme="majorBidi"/>
          <w:color w:val="1A1A1A" w:themeColor="background1" w:themeShade="1A"/>
        </w:rPr>
        <w:t xml:space="preserve">care plan </w:t>
      </w: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หรือตามแผนการดูแล เพื่อให้ผู้สูงอายุได้ใช้งาน</w:t>
      </w:r>
      <w:r w:rsidR="00C05386"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 xml:space="preserve"> จะมีการกระจาย </w:t>
      </w:r>
      <w:r w:rsidR="00C05386" w:rsidRPr="00DE125D">
        <w:rPr>
          <w:rFonts w:asciiTheme="majorBidi" w:eastAsiaTheme="majorBidi" w:hAnsiTheme="majorBidi" w:cstheme="majorBidi"/>
          <w:color w:val="1A1A1A" w:themeColor="background1" w:themeShade="1A"/>
        </w:rPr>
        <w:t xml:space="preserve">care plan </w:t>
      </w:r>
      <w:r w:rsidR="00C05386"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ไปยังผู้สูงอายุ</w:t>
      </w:r>
      <w:r w:rsidR="00957E67"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 xml:space="preserve"> และทำการดูแลตาม </w:t>
      </w:r>
      <w:r w:rsidR="00957E67" w:rsidRPr="00DE125D">
        <w:rPr>
          <w:rFonts w:asciiTheme="majorBidi" w:eastAsiaTheme="majorBidi" w:hAnsiTheme="majorBidi" w:cstheme="majorBidi"/>
          <w:color w:val="1A1A1A" w:themeColor="background1" w:themeShade="1A"/>
        </w:rPr>
        <w:t>care plan</w:t>
      </w:r>
    </w:p>
    <w:p w14:paraId="654BB781" w14:textId="5B6E7A0D" w:rsidR="00957E67" w:rsidRPr="00DE125D" w:rsidRDefault="00DC221D" w:rsidP="00DB3C77">
      <w:pPr>
        <w:rPr>
          <w:rFonts w:asciiTheme="majorBidi" w:eastAsiaTheme="majorBidi" w:hAnsiTheme="majorBidi" w:cstheme="majorBidi"/>
          <w:color w:val="1A1A1A" w:themeColor="background1" w:themeShade="1A"/>
        </w:rPr>
      </w:pP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 xml:space="preserve">จากที่ลองปรึกษากับอาจารย์ จะได้รูปแบบของ </w:t>
      </w:r>
      <w:r w:rsidRPr="00DE125D">
        <w:rPr>
          <w:rFonts w:asciiTheme="majorBidi" w:eastAsiaTheme="majorBidi" w:hAnsiTheme="majorBidi" w:cstheme="majorBidi"/>
          <w:color w:val="1A1A1A" w:themeColor="background1" w:themeShade="1A"/>
        </w:rPr>
        <w:t xml:space="preserve">care plan </w:t>
      </w: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ประมาณว่า</w:t>
      </w:r>
    </w:p>
    <w:p w14:paraId="5564688B" w14:textId="21D9C69C" w:rsidR="3B4EB8B6" w:rsidRPr="00DE125D" w:rsidRDefault="00A8140A" w:rsidP="00DE125D">
      <w:pPr>
        <w:ind w:firstLine="720"/>
        <w:rPr>
          <w:rFonts w:asciiTheme="majorBidi" w:eastAsiaTheme="majorBidi" w:hAnsiTheme="majorBidi" w:cstheme="majorBidi" w:hint="cs"/>
          <w:color w:val="1A1A1A" w:themeColor="background1" w:themeShade="1A"/>
          <w:cs/>
        </w:rPr>
      </w:pP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 xml:space="preserve">จะมีการดึงข้อมูล </w:t>
      </w:r>
      <w:r w:rsidRPr="00DE125D">
        <w:rPr>
          <w:rFonts w:asciiTheme="majorBidi" w:eastAsiaTheme="majorBidi" w:hAnsiTheme="majorBidi" w:cstheme="majorBidi"/>
          <w:color w:val="1A1A1A" w:themeColor="background1" w:themeShade="1A"/>
        </w:rPr>
        <w:t xml:space="preserve">care plan </w:t>
      </w: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 xml:space="preserve">มาเพื่อบันทึกสิ่งที่ </w:t>
      </w:r>
      <w:r w:rsidRPr="00DE125D">
        <w:rPr>
          <w:rFonts w:asciiTheme="majorBidi" w:eastAsiaTheme="majorBidi" w:hAnsiTheme="majorBidi" w:cstheme="majorBidi"/>
          <w:color w:val="1A1A1A" w:themeColor="background1" w:themeShade="1A"/>
        </w:rPr>
        <w:t xml:space="preserve">care giver </w:t>
      </w: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ได้ไปปฏิบัติต่อ</w:t>
      </w:r>
      <w:r w:rsidR="002130DE"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 xml:space="preserve">ผู้สูงอายุ หรือ </w:t>
      </w:r>
      <w:r w:rsidR="002130DE" w:rsidRPr="00DE125D">
        <w:rPr>
          <w:rFonts w:asciiTheme="majorBidi" w:eastAsiaTheme="majorBidi" w:hAnsiTheme="majorBidi" w:cstheme="majorBidi"/>
          <w:color w:val="1A1A1A" w:themeColor="background1" w:themeShade="1A"/>
        </w:rPr>
        <w:t xml:space="preserve">elder </w:t>
      </w:r>
      <w:r w:rsidR="002130DE"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เพื่อบันทึกเป็นหลักฐานว่ามีการไปดูแล ช่วยเหลือ ทางผู้สูงอายุจริงๆ</w:t>
      </w:r>
      <w:r w:rsidR="0078327D"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 xml:space="preserve"> พร้อมทั้งใน </w:t>
      </w:r>
      <w:r w:rsidR="0078327D" w:rsidRPr="00DE125D">
        <w:rPr>
          <w:rFonts w:asciiTheme="majorBidi" w:eastAsiaTheme="majorBidi" w:hAnsiTheme="majorBidi" w:cstheme="majorBidi"/>
          <w:color w:val="1A1A1A" w:themeColor="background1" w:themeShade="1A"/>
        </w:rPr>
        <w:t xml:space="preserve">app </w:t>
      </w:r>
      <w:r w:rsidR="0078327D"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 xml:space="preserve">จะสิ่งที่สร้างมาเพื่อช่วยเหลือทั้ง </w:t>
      </w:r>
      <w:r w:rsidR="0078327D" w:rsidRPr="00DE125D">
        <w:rPr>
          <w:rFonts w:asciiTheme="majorBidi" w:eastAsiaTheme="majorBidi" w:hAnsiTheme="majorBidi" w:cstheme="majorBidi"/>
          <w:color w:val="1A1A1A" w:themeColor="background1" w:themeShade="1A"/>
        </w:rPr>
        <w:t xml:space="preserve">care giver </w:t>
      </w:r>
      <w:r w:rsidR="0078327D"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และผู้สูงอายุอีกด้วย เช่น จะ</w:t>
      </w:r>
      <w:r w:rsidR="00242E7B"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ให้ผู้สูงอายุทำการออกกำลังกายตามแผนที่วางไว้ อาจจะไม่ต้องไปนำการออกกำลังกาย ทางเราก็จะมีสิ่งอำนวยความสะดวกเช่น เป็นคลิปวีดีโอการออกกำลังกาย ให้ผู้สูงอายุให้ปฏิบัติตาม</w:t>
      </w:r>
      <w:r w:rsidR="00347C97"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 xml:space="preserve"> อาจจะฉายผ่านจอโทรทัศน์ และสุดท้ายแล้วจะมีการบันทึกสิ่งที่ผู้สูงอายุทำ</w:t>
      </w:r>
    </w:p>
    <w:p w14:paraId="1DB86965" w14:textId="0F55E152" w:rsidR="00347C97" w:rsidRPr="00DE125D" w:rsidRDefault="009423FC" w:rsidP="00DB3C77">
      <w:pPr>
        <w:rPr>
          <w:rFonts w:asciiTheme="majorBidi" w:eastAsiaTheme="majorBidi" w:hAnsiTheme="majorBidi" w:cstheme="majorBidi"/>
          <w:b/>
          <w:bCs/>
          <w:color w:val="1A1A1A" w:themeColor="background1" w:themeShade="1A"/>
        </w:rPr>
      </w:pPr>
      <w:r w:rsidRPr="00DE125D">
        <w:rPr>
          <w:rFonts w:asciiTheme="majorBidi" w:eastAsiaTheme="majorBidi" w:hAnsiTheme="majorBidi" w:cstheme="majorBidi" w:hint="cs"/>
          <w:b/>
          <w:bCs/>
          <w:color w:val="1A1A1A" w:themeColor="background1" w:themeShade="1A"/>
          <w:cs/>
        </w:rPr>
        <w:t>การบันทึกสิ่งที่เขาทำ</w:t>
      </w:r>
    </w:p>
    <w:p w14:paraId="6E61B3FF" w14:textId="735CCF09" w:rsidR="005D4A2C" w:rsidRDefault="009423FC" w:rsidP="00DE125D">
      <w:pPr>
        <w:ind w:firstLine="720"/>
        <w:rPr>
          <w:rFonts w:asciiTheme="majorBidi" w:eastAsiaTheme="majorBidi" w:hAnsiTheme="majorBidi" w:cstheme="majorBidi"/>
          <w:color w:val="1A1A1A" w:themeColor="background1" w:themeShade="1A"/>
        </w:rPr>
      </w:pPr>
      <w:r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 xml:space="preserve">บันทึกจากคลิป รูป หรือสถานที่ </w:t>
      </w:r>
      <w:r w:rsidRPr="00DE125D">
        <w:rPr>
          <w:rFonts w:asciiTheme="majorBidi" w:eastAsiaTheme="majorBidi" w:hAnsiTheme="majorBidi" w:cstheme="majorBidi"/>
          <w:color w:val="1A1A1A" w:themeColor="background1" w:themeShade="1A"/>
        </w:rPr>
        <w:t xml:space="preserve"> GPS </w:t>
      </w:r>
      <w:r w:rsidR="007A32C3"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 xml:space="preserve">ซึ่งจะบันทึกลงใน </w:t>
      </w:r>
      <w:r w:rsidR="007A32C3" w:rsidRPr="00DE125D">
        <w:rPr>
          <w:rFonts w:asciiTheme="majorBidi" w:eastAsiaTheme="majorBidi" w:hAnsiTheme="majorBidi" w:cstheme="majorBidi"/>
          <w:color w:val="1A1A1A" w:themeColor="background1" w:themeShade="1A"/>
        </w:rPr>
        <w:t>long term care</w:t>
      </w:r>
      <w:r w:rsidR="003A0126" w:rsidRPr="00DE125D">
        <w:rPr>
          <w:rFonts w:asciiTheme="majorBidi" w:eastAsiaTheme="majorBidi" w:hAnsiTheme="majorBidi" w:cstheme="majorBidi"/>
          <w:color w:val="1A1A1A" w:themeColor="background1" w:themeShade="1A"/>
        </w:rPr>
        <w:t xml:space="preserve"> </w:t>
      </w:r>
      <w:r w:rsidR="0092613A"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จากที่คุยและปรึกษากับอาจารย์มาโครงงานนี้ที่ทำจะเป็นโครงงานนำร่อง</w:t>
      </w:r>
      <w:r w:rsidR="00544694"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 xml:space="preserve"> </w:t>
      </w:r>
      <w:r w:rsidR="00544694" w:rsidRPr="00DE125D">
        <w:rPr>
          <w:rFonts w:asciiTheme="majorBidi" w:eastAsiaTheme="majorBidi" w:hAnsiTheme="majorBidi" w:cstheme="majorBidi"/>
          <w:color w:val="1A1A1A" w:themeColor="background1" w:themeShade="1A"/>
          <w:cs/>
        </w:rPr>
        <w:t>จัดทำ</w:t>
      </w:r>
      <w:r w:rsidR="00544694" w:rsidRPr="00DE125D">
        <w:rPr>
          <w:rFonts w:asciiTheme="majorBidi" w:eastAsiaTheme="majorBidi" w:hAnsiTheme="majorBidi" w:cstheme="majorBidi" w:hint="cs"/>
          <w:color w:val="1A1A1A" w:themeColor="background1" w:themeShade="1A"/>
          <w:cs/>
        </w:rPr>
        <w:t>เพื่อไปใช้งานต่อจริงๆ</w:t>
      </w:r>
    </w:p>
    <w:p w14:paraId="16A4F917" w14:textId="77777777" w:rsidR="00DE125D" w:rsidRPr="00DE125D" w:rsidRDefault="00DE125D" w:rsidP="00DE125D">
      <w:pPr>
        <w:ind w:firstLine="720"/>
        <w:rPr>
          <w:rFonts w:asciiTheme="majorBidi" w:eastAsiaTheme="majorBidi" w:hAnsiTheme="majorBidi" w:cstheme="majorBidi" w:hint="cs"/>
          <w:color w:val="1A1A1A" w:themeColor="background1" w:themeShade="1A"/>
        </w:rPr>
      </w:pPr>
    </w:p>
    <w:p w14:paraId="07435815" w14:textId="46E98EE5" w:rsidR="00455A20" w:rsidRPr="00DE125D" w:rsidRDefault="00455A20" w:rsidP="001D0267">
      <w:pPr>
        <w:pStyle w:val="2"/>
      </w:pPr>
      <w:r w:rsidRPr="00DE125D">
        <w:rPr>
          <w:rFonts w:hint="cs"/>
          <w:cs/>
        </w:rPr>
        <w:t>ปัญหาที่เกิดขึ้น</w:t>
      </w:r>
      <w:r w:rsidR="00184239" w:rsidRPr="00DE125D">
        <w:rPr>
          <w:rFonts w:hint="cs"/>
          <w:cs/>
        </w:rPr>
        <w:t>และ</w:t>
      </w:r>
      <w:bookmarkStart w:id="0" w:name="_Hlk112273094"/>
      <w:r w:rsidR="00184239" w:rsidRPr="00DE125D">
        <w:rPr>
          <w:rFonts w:hint="cs"/>
          <w:cs/>
        </w:rPr>
        <w:t>แนวทางการแก้</w:t>
      </w:r>
      <w:r w:rsidR="00DA70E3" w:rsidRPr="00DE125D">
        <w:rPr>
          <w:rFonts w:hint="cs"/>
          <w:cs/>
        </w:rPr>
        <w:t>ไข</w:t>
      </w:r>
    </w:p>
    <w:bookmarkEnd w:id="0"/>
    <w:p w14:paraId="5741983B" w14:textId="77777777" w:rsidR="00CD0342" w:rsidRPr="00DE125D" w:rsidRDefault="00CD0342" w:rsidP="00620E21">
      <w:pPr>
        <w:spacing w:after="0"/>
        <w:ind w:left="360"/>
        <w:jc w:val="thaiDistribute"/>
        <w:rPr>
          <w:color w:val="FF0000"/>
        </w:rPr>
      </w:pPr>
      <w:r w:rsidRPr="00DE125D">
        <w:rPr>
          <w:b/>
          <w:bCs/>
        </w:rPr>
        <w:t>Problem No. 1</w:t>
      </w:r>
      <w:r w:rsidRPr="00DE125D">
        <w:rPr>
          <w:rFonts w:hint="cs"/>
          <w:b/>
          <w:bCs/>
          <w:cs/>
        </w:rPr>
        <w:t xml:space="preserve"> </w:t>
      </w:r>
    </w:p>
    <w:p w14:paraId="0A79F843" w14:textId="77777777" w:rsidR="00CD0342" w:rsidRPr="00DE125D" w:rsidRDefault="00CD0342" w:rsidP="00620E21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s/>
          </w:rPr>
          <w:id w:val="-1022323341"/>
          <w:placeholder>
            <w:docPart w:val="DE25AAD023EC4F9791FB2CC46622BE9E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Pr="00DE125D">
            <w:rPr>
              <w:b/>
              <w:bCs/>
            </w:rPr>
            <w:t>1</w:t>
          </w:r>
        </w:sdtContent>
      </w:sdt>
    </w:p>
    <w:p w14:paraId="0435DA3E" w14:textId="67428FB5" w:rsidR="00CD0342" w:rsidRPr="00DE125D" w:rsidRDefault="00CD0342" w:rsidP="00620E21">
      <w:pPr>
        <w:spacing w:after="0"/>
        <w:ind w:left="360"/>
        <w:jc w:val="thaiDistribute"/>
      </w:pPr>
      <w:r w:rsidRPr="00DE125D">
        <w:rPr>
          <w:rFonts w:hint="cs"/>
          <w:b/>
          <w:bCs/>
          <w:cs/>
        </w:rPr>
        <w:t xml:space="preserve">สถานะ    </w:t>
      </w:r>
      <w:r w:rsidRPr="00DE125D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-21307787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55540" w:rsidRPr="00DE125D">
            <w:rPr>
              <w:rFonts w:ascii="MS Gothic" w:eastAsia="MS Gothic" w:hAnsi="MS Gothic" w:hint="eastAsia"/>
              <w:cs/>
            </w:rPr>
            <w:t>☒</w:t>
          </w:r>
        </w:sdtContent>
      </w:sdt>
      <w:r w:rsidRPr="00DE125D">
        <w:rPr>
          <w:rFonts w:hint="cs"/>
          <w:cs/>
        </w:rPr>
        <w:t xml:space="preserve">  กำลังดำเนินการ</w:t>
      </w:r>
      <w:r w:rsidRPr="00DE125D">
        <w:t xml:space="preserve"> </w:t>
      </w:r>
      <w:r w:rsidRPr="00DE125D">
        <w:rPr>
          <w:rFonts w:hint="cs"/>
          <w:cs/>
        </w:rPr>
        <w:t xml:space="preserve">    </w:t>
      </w:r>
      <w:r w:rsidRPr="00DE125D">
        <w:t xml:space="preserve"> </w:t>
      </w:r>
      <w:sdt>
        <w:sdtPr>
          <w:rPr>
            <w:rFonts w:hint="cs"/>
            <w:cs/>
          </w:rPr>
          <w:id w:val="14189874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5540" w:rsidRPr="00DE125D">
            <w:rPr>
              <w:rFonts w:ascii="MS Gothic" w:eastAsia="MS Gothic" w:hAnsi="MS Gothic" w:hint="eastAsia"/>
              <w:cs/>
            </w:rPr>
            <w:t>☐</w:t>
          </w:r>
        </w:sdtContent>
      </w:sdt>
      <w:r w:rsidRPr="00DE125D">
        <w:t xml:space="preserve"> </w:t>
      </w:r>
      <w:r w:rsidRPr="00DE125D">
        <w:rPr>
          <w:rFonts w:hint="cs"/>
          <w:cs/>
        </w:rPr>
        <w:t xml:space="preserve"> แก้ไขสำเร็จ</w:t>
      </w:r>
    </w:p>
    <w:p w14:paraId="21021CF8" w14:textId="73FACC2F" w:rsidR="00CD0342" w:rsidRPr="00DE125D" w:rsidRDefault="00CD0342" w:rsidP="00620E21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รายละเอียดปัญหา</w:t>
      </w:r>
    </w:p>
    <w:p w14:paraId="777811EB" w14:textId="1DBB3FBD" w:rsidR="00CD0342" w:rsidRPr="00DE125D" w:rsidRDefault="006D059A" w:rsidP="00620E21">
      <w:pPr>
        <w:pStyle w:val="a0"/>
        <w:spacing w:after="0"/>
        <w:ind w:left="1440"/>
        <w:jc w:val="thaiDistribute"/>
      </w:pPr>
      <w:r w:rsidRPr="00DE125D">
        <w:rPr>
          <w:rFonts w:hint="cs"/>
          <w:cs/>
        </w:rPr>
        <w:t>เนื่องจาก</w:t>
      </w:r>
      <w:r w:rsidR="00153FAD" w:rsidRPr="00DE125D">
        <w:rPr>
          <w:rFonts w:hint="cs"/>
          <w:cs/>
        </w:rPr>
        <w:t>สมาชิก</w:t>
      </w:r>
      <w:r w:rsidR="00DE4C24" w:rsidRPr="00DE125D">
        <w:rPr>
          <w:rFonts w:hint="cs"/>
          <w:cs/>
        </w:rPr>
        <w:t>ในทีม</w:t>
      </w:r>
      <w:r w:rsidR="00D63763" w:rsidRPr="00DE125D">
        <w:rPr>
          <w:rFonts w:hint="cs"/>
          <w:cs/>
        </w:rPr>
        <w:t>ลงเรียน</w:t>
      </w:r>
      <w:r w:rsidR="00F304B9" w:rsidRPr="00DE125D">
        <w:rPr>
          <w:rFonts w:hint="cs"/>
          <w:cs/>
        </w:rPr>
        <w:t>วิชาเยอะดังนั้น</w:t>
      </w:r>
      <w:r w:rsidR="00EA4B56" w:rsidRPr="00DE125D">
        <w:rPr>
          <w:rFonts w:hint="cs"/>
          <w:cs/>
        </w:rPr>
        <w:t>วันว่างจึงไม่ค่อยตรงกัน</w:t>
      </w:r>
    </w:p>
    <w:p w14:paraId="441F2CA5" w14:textId="77777777" w:rsidR="00CD0342" w:rsidRPr="00DE125D" w:rsidRDefault="00CD0342" w:rsidP="00620E21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แนวทางแก้ไข/การแก้ไข</w:t>
      </w:r>
    </w:p>
    <w:p w14:paraId="4E71B1AE" w14:textId="1093A030" w:rsidR="000309C1" w:rsidRPr="00DE125D" w:rsidRDefault="0006772A" w:rsidP="00620E21">
      <w:pPr>
        <w:pStyle w:val="a0"/>
        <w:numPr>
          <w:ilvl w:val="1"/>
          <w:numId w:val="2"/>
        </w:numPr>
        <w:spacing w:after="0"/>
        <w:jc w:val="thaiDistribute"/>
      </w:pPr>
      <w:r w:rsidRPr="00DE125D">
        <w:rPr>
          <w:rFonts w:hint="cs"/>
          <w:cs/>
        </w:rPr>
        <w:t>วันว่างที่เหลือจะนัดประชุมกับ</w:t>
      </w:r>
      <w:r w:rsidR="00813A83" w:rsidRPr="00DE125D">
        <w:rPr>
          <w:rFonts w:hint="cs"/>
          <w:cs/>
        </w:rPr>
        <w:t>อาจาร</w:t>
      </w:r>
      <w:proofErr w:type="spellStart"/>
      <w:r w:rsidR="00813A83" w:rsidRPr="00DE125D">
        <w:rPr>
          <w:rFonts w:hint="cs"/>
          <w:cs/>
        </w:rPr>
        <w:t>์ย</w:t>
      </w:r>
      <w:proofErr w:type="spellEnd"/>
      <w:r w:rsidR="00813A83" w:rsidRPr="00DE125D">
        <w:rPr>
          <w:rFonts w:hint="cs"/>
          <w:cs/>
        </w:rPr>
        <w:t xml:space="preserve"> เพื่ออัพเดท</w:t>
      </w:r>
      <w:r w:rsidR="00740483" w:rsidRPr="00DE125D">
        <w:rPr>
          <w:rFonts w:hint="cs"/>
          <w:cs/>
        </w:rPr>
        <w:t>ความก้าวหน้าและปัญหาที่ประจำสัปดาห์</w:t>
      </w:r>
    </w:p>
    <w:p w14:paraId="0A7509DD" w14:textId="27333D6C" w:rsidR="00FE7136" w:rsidRPr="00DE125D" w:rsidRDefault="00CD7179" w:rsidP="00620E21">
      <w:pPr>
        <w:pStyle w:val="a0"/>
        <w:numPr>
          <w:ilvl w:val="1"/>
          <w:numId w:val="2"/>
        </w:numPr>
        <w:spacing w:after="0"/>
        <w:jc w:val="thaiDistribute"/>
      </w:pPr>
      <w:r w:rsidRPr="00DE125D">
        <w:rPr>
          <w:rFonts w:hint="cs"/>
          <w:cs/>
        </w:rPr>
        <w:t>นัดแจกแจงงาน</w:t>
      </w:r>
      <w:r w:rsidR="002E5DA2" w:rsidRPr="00DE125D">
        <w:rPr>
          <w:rFonts w:hint="cs"/>
          <w:cs/>
        </w:rPr>
        <w:t xml:space="preserve"> และแบ่ง</w:t>
      </w:r>
      <w:r w:rsidR="00F8347F" w:rsidRPr="00DE125D">
        <w:rPr>
          <w:rFonts w:hint="cs"/>
          <w:cs/>
        </w:rPr>
        <w:t>งานแต่ละคน</w:t>
      </w:r>
    </w:p>
    <w:p w14:paraId="73C828EE" w14:textId="77777777" w:rsidR="00F8347F" w:rsidRPr="00DE125D" w:rsidRDefault="00F8347F" w:rsidP="00620E21">
      <w:pPr>
        <w:pStyle w:val="a0"/>
        <w:spacing w:after="0"/>
        <w:ind w:left="1440"/>
        <w:jc w:val="thaiDistribute"/>
      </w:pPr>
    </w:p>
    <w:p w14:paraId="2AF9857C" w14:textId="0175EBA5" w:rsidR="00933F1A" w:rsidRPr="00DE125D" w:rsidRDefault="00933F1A" w:rsidP="00620E21">
      <w:pPr>
        <w:spacing w:after="0"/>
        <w:ind w:left="360"/>
        <w:jc w:val="thaiDistribute"/>
        <w:rPr>
          <w:color w:val="FF0000"/>
        </w:rPr>
      </w:pPr>
      <w:r w:rsidRPr="00DE125D">
        <w:rPr>
          <w:b/>
          <w:bCs/>
        </w:rPr>
        <w:t xml:space="preserve">Problem No. </w:t>
      </w:r>
      <w:r w:rsidRPr="00DE125D">
        <w:rPr>
          <w:rFonts w:hint="cs"/>
          <w:b/>
          <w:bCs/>
          <w:cs/>
        </w:rPr>
        <w:t xml:space="preserve">2 </w:t>
      </w:r>
    </w:p>
    <w:p w14:paraId="4182BC84" w14:textId="77777777" w:rsidR="00933F1A" w:rsidRPr="00DE125D" w:rsidRDefault="00933F1A" w:rsidP="00620E21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s/>
          </w:rPr>
          <w:id w:val="1761863788"/>
          <w:placeholder>
            <w:docPart w:val="35B8DBDA154E42FAA4C9EBB435AF5619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Pr="00DE125D">
            <w:rPr>
              <w:b/>
              <w:bCs/>
            </w:rPr>
            <w:t>1</w:t>
          </w:r>
        </w:sdtContent>
      </w:sdt>
    </w:p>
    <w:p w14:paraId="4F86DEF5" w14:textId="77777777" w:rsidR="00933F1A" w:rsidRPr="00DE125D" w:rsidRDefault="00933F1A" w:rsidP="00620E21">
      <w:pPr>
        <w:spacing w:after="0"/>
        <w:ind w:left="360"/>
        <w:jc w:val="thaiDistribute"/>
      </w:pPr>
      <w:r w:rsidRPr="00DE125D">
        <w:rPr>
          <w:rFonts w:hint="cs"/>
          <w:b/>
          <w:bCs/>
          <w:cs/>
        </w:rPr>
        <w:t xml:space="preserve">สถานะ    </w:t>
      </w:r>
      <w:r w:rsidRPr="00DE125D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-522631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E125D"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DE125D">
        <w:rPr>
          <w:rFonts w:hint="cs"/>
          <w:cs/>
        </w:rPr>
        <w:t xml:space="preserve">  กำลังดำเนินการ</w:t>
      </w:r>
      <w:r w:rsidRPr="00DE125D">
        <w:t xml:space="preserve"> </w:t>
      </w:r>
      <w:r w:rsidRPr="00DE125D">
        <w:rPr>
          <w:rFonts w:hint="cs"/>
          <w:cs/>
        </w:rPr>
        <w:t xml:space="preserve">    </w:t>
      </w:r>
      <w:r w:rsidRPr="00DE125D">
        <w:t xml:space="preserve"> </w:t>
      </w:r>
      <w:sdt>
        <w:sdtPr>
          <w:rPr>
            <w:rFonts w:hint="cs"/>
            <w:cs/>
          </w:rPr>
          <w:id w:val="-15341060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E125D">
            <w:rPr>
              <w:rFonts w:ascii="Segoe UI Symbol" w:eastAsia="MS Gothic" w:hAnsi="Segoe UI Symbol" w:cs="Segoe UI Symbol" w:hint="cs"/>
              <w:cs/>
            </w:rPr>
            <w:t>☒</w:t>
          </w:r>
        </w:sdtContent>
      </w:sdt>
      <w:r w:rsidRPr="00DE125D">
        <w:t xml:space="preserve"> </w:t>
      </w:r>
      <w:r w:rsidRPr="00DE125D">
        <w:rPr>
          <w:rFonts w:hint="cs"/>
          <w:cs/>
        </w:rPr>
        <w:t xml:space="preserve"> แก้ไขสำเร็จ</w:t>
      </w:r>
    </w:p>
    <w:p w14:paraId="04243007" w14:textId="5FF70989" w:rsidR="00933F1A" w:rsidRPr="00DE125D" w:rsidRDefault="00933F1A" w:rsidP="00620E21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รายละเอียดปัญหา</w:t>
      </w:r>
    </w:p>
    <w:p w14:paraId="2335AF01" w14:textId="7B425077" w:rsidR="00D278C8" w:rsidRPr="00DE125D" w:rsidRDefault="0025532A" w:rsidP="00620E21">
      <w:pPr>
        <w:pStyle w:val="a0"/>
        <w:spacing w:after="0"/>
        <w:ind w:left="1440"/>
        <w:jc w:val="thaiDistribute"/>
      </w:pPr>
      <w:r w:rsidRPr="00DE125D">
        <w:rPr>
          <w:rFonts w:hint="cs"/>
          <w:cs/>
        </w:rPr>
        <w:lastRenderedPageBreak/>
        <w:t xml:space="preserve">เกิด </w:t>
      </w:r>
      <w:r w:rsidRPr="00DE125D">
        <w:t xml:space="preserve">Error </w:t>
      </w:r>
      <w:r w:rsidR="00EB2C8D" w:rsidRPr="00DE125D">
        <w:rPr>
          <w:rFonts w:hint="cs"/>
          <w:cs/>
        </w:rPr>
        <w:t xml:space="preserve">ในไฟล์ </w:t>
      </w:r>
      <w:r w:rsidR="00EB2C8D" w:rsidRPr="00DE125D">
        <w:t xml:space="preserve">Back-end </w:t>
      </w:r>
      <w:r w:rsidR="00EB2C8D" w:rsidRPr="00DE125D">
        <w:rPr>
          <w:rFonts w:hint="cs"/>
          <w:cs/>
        </w:rPr>
        <w:t>เ</w:t>
      </w:r>
      <w:r w:rsidR="00BD7A97" w:rsidRPr="00DE125D">
        <w:rPr>
          <w:rFonts w:hint="cs"/>
          <w:cs/>
        </w:rPr>
        <w:t xml:space="preserve">มื่อรันแล้วเกิด </w:t>
      </w:r>
      <w:r w:rsidR="00BD7A97" w:rsidRPr="00DE125D">
        <w:t xml:space="preserve">Error </w:t>
      </w:r>
      <w:r w:rsidR="00F87E61" w:rsidRPr="00DE125D">
        <w:t xml:space="preserve">options </w:t>
      </w:r>
      <w:proofErr w:type="spellStart"/>
      <w:r w:rsidR="00F87E61" w:rsidRPr="00DE125D">
        <w:t>useCreateIndex</w:t>
      </w:r>
      <w:proofErr w:type="spellEnd"/>
      <w:r w:rsidR="00F87E61" w:rsidRPr="00DE125D">
        <w:t xml:space="preserve"> is not supported </w:t>
      </w:r>
    </w:p>
    <w:p w14:paraId="42E1706B" w14:textId="69BEE32F" w:rsidR="00933F1A" w:rsidRPr="00DE125D" w:rsidRDefault="00933F1A" w:rsidP="00620E21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แนวทางแก้ไข/การแก้ไข</w:t>
      </w:r>
    </w:p>
    <w:p w14:paraId="5B1E7B02" w14:textId="29E95742" w:rsidR="00C552BB" w:rsidRPr="00DE125D" w:rsidRDefault="00AE7C99" w:rsidP="00620E21">
      <w:pPr>
        <w:pStyle w:val="a0"/>
        <w:numPr>
          <w:ilvl w:val="1"/>
          <w:numId w:val="2"/>
        </w:numPr>
        <w:spacing w:after="0"/>
        <w:jc w:val="thaiDistribute"/>
      </w:pPr>
      <w:r w:rsidRPr="00DE125D">
        <w:rPr>
          <w:rFonts w:hint="cs"/>
          <w:cs/>
        </w:rPr>
        <w:t xml:space="preserve">เนื่องจาก </w:t>
      </w:r>
      <w:proofErr w:type="spellStart"/>
      <w:r w:rsidR="003804AF" w:rsidRPr="00DE125D">
        <w:t>mogonDB</w:t>
      </w:r>
      <w:proofErr w:type="spellEnd"/>
      <w:r w:rsidR="003804AF" w:rsidRPr="00DE125D">
        <w:t xml:space="preserve"> </w:t>
      </w:r>
      <w:r w:rsidR="003804AF" w:rsidRPr="00DE125D">
        <w:rPr>
          <w:rFonts w:hint="cs"/>
          <w:cs/>
        </w:rPr>
        <w:t>ไม่รอง</w:t>
      </w:r>
      <w:r w:rsidR="00DB5AB4" w:rsidRPr="00DE125D">
        <w:rPr>
          <w:rFonts w:hint="cs"/>
          <w:cs/>
        </w:rPr>
        <w:t>รับการใช้งาน</w:t>
      </w:r>
      <w:r w:rsidR="00D21424" w:rsidRPr="00DE125D">
        <w:t xml:space="preserve"> </w:t>
      </w:r>
      <w:proofErr w:type="spellStart"/>
      <w:r w:rsidR="00D21424" w:rsidRPr="00DE125D">
        <w:t>useCreateIndex</w:t>
      </w:r>
      <w:proofErr w:type="spellEnd"/>
      <w:r w:rsidR="00D21424" w:rsidRPr="00DE125D">
        <w:rPr>
          <w:rFonts w:hint="cs"/>
          <w:cs/>
        </w:rPr>
        <w:t xml:space="preserve"> </w:t>
      </w:r>
      <w:r w:rsidR="00B701E1" w:rsidRPr="00DE125D">
        <w:rPr>
          <w:rFonts w:hint="cs"/>
          <w:cs/>
        </w:rPr>
        <w:t>จึงต้องเอาออก</w:t>
      </w:r>
      <w:r w:rsidR="00D46641" w:rsidRPr="00DE125D">
        <w:rPr>
          <w:rFonts w:hint="cs"/>
          <w:cs/>
        </w:rPr>
        <w:t xml:space="preserve"> </w:t>
      </w:r>
      <w:r w:rsidR="002C7EE9" w:rsidRPr="00DE125D">
        <w:rPr>
          <w:rFonts w:hint="cs"/>
          <w:cs/>
        </w:rPr>
        <w:t>เพรา</w:t>
      </w:r>
      <w:r w:rsidR="00D10543" w:rsidRPr="00DE125D">
        <w:rPr>
          <w:rFonts w:hint="cs"/>
          <w:cs/>
        </w:rPr>
        <w:t xml:space="preserve">ะ </w:t>
      </w:r>
      <w:r w:rsidR="00D10543" w:rsidRPr="00DE125D">
        <w:t xml:space="preserve">Version </w:t>
      </w:r>
      <w:r w:rsidR="00620E21" w:rsidRPr="00DE125D">
        <w:rPr>
          <w:rFonts w:hint="cs"/>
          <w:cs/>
        </w:rPr>
        <w:t>ที่ติดตั้ง</w:t>
      </w:r>
      <w:r w:rsidR="00D10543" w:rsidRPr="00DE125D">
        <w:rPr>
          <w:rFonts w:hint="cs"/>
          <w:cs/>
        </w:rPr>
        <w:t>ไม่รองรับ</w:t>
      </w:r>
    </w:p>
    <w:p w14:paraId="6DE441F6" w14:textId="68C37639" w:rsidR="001D0267" w:rsidRPr="00DE125D" w:rsidRDefault="001D0267" w:rsidP="000309C1">
      <w:pPr>
        <w:spacing w:after="0"/>
      </w:pPr>
    </w:p>
    <w:p w14:paraId="42357AFC" w14:textId="44492B15" w:rsidR="00755540" w:rsidRPr="00DE125D" w:rsidRDefault="00755540" w:rsidP="00755540">
      <w:pPr>
        <w:spacing w:after="0"/>
        <w:ind w:left="360"/>
        <w:jc w:val="thaiDistribute"/>
        <w:rPr>
          <w:color w:val="FF0000"/>
        </w:rPr>
      </w:pPr>
      <w:r w:rsidRPr="00DE125D">
        <w:rPr>
          <w:b/>
          <w:bCs/>
        </w:rPr>
        <w:t xml:space="preserve">Problem No. </w:t>
      </w:r>
      <w:r w:rsidRPr="00DE125D">
        <w:rPr>
          <w:rFonts w:hint="cs"/>
          <w:b/>
          <w:bCs/>
          <w:cs/>
        </w:rPr>
        <w:t xml:space="preserve">3 </w:t>
      </w:r>
    </w:p>
    <w:p w14:paraId="18BBDF47" w14:textId="77777777" w:rsidR="00755540" w:rsidRPr="00DE125D" w:rsidRDefault="00755540" w:rsidP="00755540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s/>
          </w:rPr>
          <w:id w:val="-1794744244"/>
          <w:placeholder>
            <w:docPart w:val="C7DF9AEE1BF04604830EB587F229E05A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Pr="00DE125D">
            <w:rPr>
              <w:b/>
              <w:bCs/>
            </w:rPr>
            <w:t>1</w:t>
          </w:r>
        </w:sdtContent>
      </w:sdt>
    </w:p>
    <w:p w14:paraId="7A717670" w14:textId="77777777" w:rsidR="00755540" w:rsidRPr="00DE125D" w:rsidRDefault="00755540" w:rsidP="00755540">
      <w:pPr>
        <w:spacing w:after="0"/>
        <w:ind w:left="360"/>
        <w:jc w:val="thaiDistribute"/>
      </w:pPr>
      <w:r w:rsidRPr="00DE125D">
        <w:rPr>
          <w:rFonts w:hint="cs"/>
          <w:b/>
          <w:bCs/>
          <w:cs/>
        </w:rPr>
        <w:t xml:space="preserve">สถานะ    </w:t>
      </w:r>
      <w:r w:rsidRPr="00DE125D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-15466030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E125D"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DE125D">
        <w:rPr>
          <w:rFonts w:hint="cs"/>
          <w:cs/>
        </w:rPr>
        <w:t xml:space="preserve">  กำลังดำเนินการ</w:t>
      </w:r>
      <w:r w:rsidRPr="00DE125D">
        <w:t xml:space="preserve"> </w:t>
      </w:r>
      <w:r w:rsidRPr="00DE125D">
        <w:rPr>
          <w:rFonts w:hint="cs"/>
          <w:cs/>
        </w:rPr>
        <w:t xml:space="preserve">    </w:t>
      </w:r>
      <w:r w:rsidRPr="00DE125D">
        <w:t xml:space="preserve"> </w:t>
      </w:r>
      <w:sdt>
        <w:sdtPr>
          <w:rPr>
            <w:rFonts w:hint="cs"/>
            <w:cs/>
          </w:rPr>
          <w:id w:val="-15827445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E125D">
            <w:rPr>
              <w:rFonts w:ascii="Segoe UI Symbol" w:eastAsia="MS Gothic" w:hAnsi="Segoe UI Symbol" w:cs="Segoe UI Symbol" w:hint="cs"/>
              <w:cs/>
            </w:rPr>
            <w:t>☒</w:t>
          </w:r>
        </w:sdtContent>
      </w:sdt>
      <w:r w:rsidRPr="00DE125D">
        <w:t xml:space="preserve"> </w:t>
      </w:r>
      <w:r w:rsidRPr="00DE125D">
        <w:rPr>
          <w:rFonts w:hint="cs"/>
          <w:cs/>
        </w:rPr>
        <w:t xml:space="preserve"> แก้ไขสำเร็จ</w:t>
      </w:r>
    </w:p>
    <w:p w14:paraId="6DD9AA1C" w14:textId="77777777" w:rsidR="00755540" w:rsidRPr="00DE125D" w:rsidRDefault="00755540" w:rsidP="00755540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รายละเอียดปัญหา</w:t>
      </w:r>
    </w:p>
    <w:p w14:paraId="525FE517" w14:textId="2D205F46" w:rsidR="00755540" w:rsidRPr="00DE125D" w:rsidRDefault="00755540" w:rsidP="00755540">
      <w:pPr>
        <w:pStyle w:val="a0"/>
        <w:spacing w:after="0"/>
        <w:ind w:left="1440"/>
        <w:jc w:val="thaiDistribute"/>
      </w:pPr>
      <w:r w:rsidRPr="00DE125D">
        <w:rPr>
          <w:rFonts w:hint="cs"/>
          <w:cs/>
        </w:rPr>
        <w:t xml:space="preserve">เกิด </w:t>
      </w:r>
      <w:r w:rsidRPr="00DE125D">
        <w:t xml:space="preserve">Error </w:t>
      </w:r>
      <w:r w:rsidRPr="00DE125D">
        <w:rPr>
          <w:rFonts w:hint="cs"/>
          <w:cs/>
        </w:rPr>
        <w:t xml:space="preserve">ในไฟล์ </w:t>
      </w:r>
      <w:r w:rsidRPr="00DE125D">
        <w:t xml:space="preserve">Back-end </w:t>
      </w:r>
      <w:r w:rsidRPr="00DE125D">
        <w:rPr>
          <w:rFonts w:hint="cs"/>
          <w:cs/>
        </w:rPr>
        <w:t xml:space="preserve">เมื่อรันแล้วเกิด </w:t>
      </w:r>
      <w:r w:rsidR="00050868" w:rsidRPr="00DE125D">
        <w:t>Could not connect to any servers in your MongoDB Atlas cluster</w:t>
      </w:r>
    </w:p>
    <w:p w14:paraId="43E47301" w14:textId="77777777" w:rsidR="00755540" w:rsidRPr="00DE125D" w:rsidRDefault="00755540" w:rsidP="00755540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แนวทางแก้ไข/การแก้ไข</w:t>
      </w:r>
    </w:p>
    <w:p w14:paraId="2D52E1F5" w14:textId="653AE879" w:rsidR="00B640EF" w:rsidRPr="00DE125D" w:rsidRDefault="003E6DA5" w:rsidP="00F44637">
      <w:pPr>
        <w:pStyle w:val="a0"/>
        <w:numPr>
          <w:ilvl w:val="1"/>
          <w:numId w:val="2"/>
        </w:numPr>
        <w:spacing w:after="0"/>
      </w:pPr>
      <w:r w:rsidRPr="00DE125D">
        <w:rPr>
          <w:rFonts w:hint="cs"/>
          <w:cs/>
        </w:rPr>
        <w:t xml:space="preserve">เนื่องจาก </w:t>
      </w:r>
      <w:r w:rsidRPr="00DE125D">
        <w:rPr>
          <w:cs/>
        </w:rPr>
        <w:t>ไม่สามารถเชื่อมต่อกับ</w:t>
      </w:r>
      <w:proofErr w:type="spellStart"/>
      <w:r w:rsidRPr="00DE125D">
        <w:rPr>
          <w:cs/>
        </w:rPr>
        <w:t>เซิร์ฟเวอร์</w:t>
      </w:r>
      <w:proofErr w:type="spellEnd"/>
      <w:r w:rsidRPr="00DE125D">
        <w:rPr>
          <w:cs/>
        </w:rPr>
        <w:t>ใด ๆ</w:t>
      </w:r>
      <w:r w:rsidRPr="00DE125D">
        <w:rPr>
          <w:rFonts w:hint="cs"/>
          <w:cs/>
        </w:rPr>
        <w:t>ใน</w:t>
      </w:r>
      <w:r w:rsidR="00F44637" w:rsidRPr="00DE125D">
        <w:rPr>
          <w:rFonts w:hint="cs"/>
          <w:cs/>
        </w:rPr>
        <w:t xml:space="preserve"> </w:t>
      </w:r>
      <w:r w:rsidR="00F44637" w:rsidRPr="00DE125D">
        <w:t>MongoDB Atlas cluster</w:t>
      </w:r>
      <w:r w:rsidR="00F44637" w:rsidRPr="00DE125D">
        <w:rPr>
          <w:rFonts w:hint="cs"/>
          <w:cs/>
        </w:rPr>
        <w:t xml:space="preserve"> </w:t>
      </w:r>
      <w:r w:rsidR="00215762" w:rsidRPr="00DE125D">
        <w:rPr>
          <w:rFonts w:hint="cs"/>
          <w:cs/>
        </w:rPr>
        <w:t xml:space="preserve">แก้ด้วยการเข้าไป </w:t>
      </w:r>
      <w:hyperlink r:id="rId13" w:history="1">
        <w:r w:rsidR="00DF7D00" w:rsidRPr="00DE125D">
          <w:rPr>
            <w:rStyle w:val="a9"/>
          </w:rPr>
          <w:t>https://cloud.mongodb.com/</w:t>
        </w:r>
      </w:hyperlink>
      <w:r w:rsidR="00DF7D00" w:rsidRPr="00DE125D">
        <w:rPr>
          <w:rFonts w:hint="cs"/>
          <w:cs/>
        </w:rPr>
        <w:t xml:space="preserve"> เ</w:t>
      </w:r>
      <w:r w:rsidR="00083280" w:rsidRPr="00DE125D">
        <w:rPr>
          <w:rFonts w:hint="cs"/>
          <w:cs/>
        </w:rPr>
        <w:t>ลือก</w:t>
      </w:r>
      <w:r w:rsidR="003B3E01" w:rsidRPr="00DE125D">
        <w:rPr>
          <w:rFonts w:hint="cs"/>
          <w:cs/>
        </w:rPr>
        <w:t>ตัวเลือก</w:t>
      </w:r>
      <w:r w:rsidR="00083280" w:rsidRPr="00DE125D">
        <w:rPr>
          <w:rFonts w:hint="cs"/>
          <w:cs/>
        </w:rPr>
        <w:t xml:space="preserve"> </w:t>
      </w:r>
      <w:r w:rsidR="00083280" w:rsidRPr="00DE125D">
        <w:t>Secu</w:t>
      </w:r>
      <w:r w:rsidR="003B3E01" w:rsidRPr="00DE125D">
        <w:t>rity</w:t>
      </w:r>
      <w:r w:rsidR="00143E91" w:rsidRPr="00DE125D">
        <w:rPr>
          <w:rFonts w:hint="cs"/>
          <w:cs/>
        </w:rPr>
        <w:t xml:space="preserve"> เลือก </w:t>
      </w:r>
      <w:r w:rsidR="00143E91" w:rsidRPr="00DE125D">
        <w:t>Network Access</w:t>
      </w:r>
      <w:r w:rsidR="00115CF5" w:rsidRPr="00DE125D">
        <w:rPr>
          <w:rFonts w:hint="cs"/>
          <w:cs/>
        </w:rPr>
        <w:t xml:space="preserve"> กด </w:t>
      </w:r>
      <w:r w:rsidR="00115CF5" w:rsidRPr="00DE125D">
        <w:t>Edit</w:t>
      </w:r>
      <w:r w:rsidR="00A00EBE" w:rsidRPr="00DE125D">
        <w:rPr>
          <w:rFonts w:hint="cs"/>
          <w:cs/>
        </w:rPr>
        <w:t xml:space="preserve"> แล้ว</w:t>
      </w:r>
      <w:r w:rsidR="00B640EF" w:rsidRPr="00DE125D">
        <w:rPr>
          <w:rFonts w:hint="cs"/>
          <w:cs/>
        </w:rPr>
        <w:t>เลือก</w:t>
      </w:r>
    </w:p>
    <w:p w14:paraId="2D9B4C4A" w14:textId="3C319F60" w:rsidR="001D0267" w:rsidRPr="00DE125D" w:rsidRDefault="00A00EBE" w:rsidP="00B640EF">
      <w:pPr>
        <w:pStyle w:val="a0"/>
        <w:spacing w:after="0"/>
        <w:ind w:left="1440"/>
      </w:pPr>
      <w:r w:rsidRPr="00DE125D">
        <w:rPr>
          <w:rFonts w:hint="cs"/>
          <w:cs/>
        </w:rPr>
        <w:t xml:space="preserve">กด </w:t>
      </w:r>
      <w:r w:rsidR="00D60500" w:rsidRPr="00DE125D">
        <w:t>Allow a</w:t>
      </w:r>
      <w:r w:rsidR="009D21DC" w:rsidRPr="00DE125D">
        <w:t xml:space="preserve">ccess </w:t>
      </w:r>
      <w:r w:rsidR="00831E53" w:rsidRPr="00DE125D">
        <w:t>anyw</w:t>
      </w:r>
      <w:r w:rsidR="00B640EF" w:rsidRPr="00DE125D">
        <w:t>here</w:t>
      </w:r>
    </w:p>
    <w:p w14:paraId="079C0498" w14:textId="689C025C" w:rsidR="001D0267" w:rsidRPr="00DE125D" w:rsidRDefault="001D0267" w:rsidP="000309C1">
      <w:pPr>
        <w:spacing w:after="0"/>
      </w:pPr>
    </w:p>
    <w:p w14:paraId="5B4F5CE5" w14:textId="77777777" w:rsidR="00462936" w:rsidRPr="00DE125D" w:rsidRDefault="00455A20" w:rsidP="00891F6A">
      <w:pPr>
        <w:pStyle w:val="2"/>
        <w:spacing w:after="0"/>
      </w:pPr>
      <w:r w:rsidRPr="00DE125D">
        <w:rPr>
          <w:rFonts w:hint="cs"/>
          <w:cs/>
        </w:rPr>
        <w:t>สิ่งที่จะดำเนินการต่อไป</w:t>
      </w:r>
      <w:r w:rsidR="005F0BFB" w:rsidRPr="00DE125D">
        <w:rPr>
          <w:rFonts w:hint="cs"/>
          <w:cs/>
        </w:rPr>
        <w:t xml:space="preserve">    </w:t>
      </w:r>
    </w:p>
    <w:p w14:paraId="018FD4AB" w14:textId="6BC763DF" w:rsidR="000309C1" w:rsidRPr="00DE125D" w:rsidRDefault="723E1111" w:rsidP="00462936">
      <w:pPr>
        <w:pStyle w:val="2"/>
        <w:numPr>
          <w:ilvl w:val="0"/>
          <w:numId w:val="0"/>
        </w:numPr>
        <w:spacing w:after="0"/>
      </w:pPr>
      <w:proofErr w:type="spellStart"/>
      <w:r w:rsidRPr="00DE125D">
        <w:t>สิ่งที่จะดำเนินการต่อคือ</w:t>
      </w:r>
      <w:proofErr w:type="spellEnd"/>
    </w:p>
    <w:p w14:paraId="28D3D2C5" w14:textId="55136213" w:rsidR="723E1111" w:rsidRPr="00DE125D" w:rsidRDefault="2FA75AFE" w:rsidP="716ACC89">
      <w:pPr>
        <w:pStyle w:val="a0"/>
        <w:numPr>
          <w:ilvl w:val="0"/>
          <w:numId w:val="7"/>
        </w:numPr>
        <w:spacing w:after="0"/>
      </w:pPr>
      <w:proofErr w:type="spellStart"/>
      <w:r w:rsidRPr="00DE125D">
        <w:t>ตามเรื่องของ</w:t>
      </w:r>
      <w:proofErr w:type="spellEnd"/>
      <w:r w:rsidRPr="00DE125D">
        <w:t xml:space="preserve"> </w:t>
      </w:r>
      <w:proofErr w:type="spellStart"/>
      <w:r w:rsidRPr="00DE125D">
        <w:t>requiremant</w:t>
      </w:r>
      <w:proofErr w:type="spellEnd"/>
      <w:r w:rsidRPr="00DE125D">
        <w:t xml:space="preserve"> </w:t>
      </w:r>
      <w:proofErr w:type="spellStart"/>
      <w:r w:rsidRPr="00DE125D">
        <w:t>หรือสิ่งที่ทางผู้ใช้งานต้องการที่จะได้รับจาก</w:t>
      </w:r>
      <w:r w:rsidR="478AEFCC" w:rsidRPr="00DE125D">
        <w:t>ผู้พัฒนา</w:t>
      </w:r>
      <w:proofErr w:type="spellEnd"/>
    </w:p>
    <w:p w14:paraId="48CAC5C6" w14:textId="689C025C" w:rsidR="3C1C6E93" w:rsidRPr="00DE125D" w:rsidRDefault="3C1C6E93" w:rsidP="3C1C6E93">
      <w:pPr>
        <w:pStyle w:val="a0"/>
        <w:numPr>
          <w:ilvl w:val="0"/>
          <w:numId w:val="7"/>
        </w:numPr>
        <w:spacing w:after="0"/>
      </w:pPr>
      <w:proofErr w:type="spellStart"/>
      <w:r w:rsidRPr="00DE125D">
        <w:t>ทำความ</w:t>
      </w:r>
      <w:r w:rsidR="6DCF182E" w:rsidRPr="00DE125D">
        <w:t>เข้าใจ</w:t>
      </w:r>
      <w:proofErr w:type="spellEnd"/>
      <w:r w:rsidR="6DCF182E" w:rsidRPr="00DE125D">
        <w:t xml:space="preserve"> </w:t>
      </w:r>
      <w:proofErr w:type="spellStart"/>
      <w:r w:rsidR="6DCF182E" w:rsidRPr="00DE125D">
        <w:t>Ms</w:t>
      </w:r>
      <w:proofErr w:type="spellEnd"/>
      <w:r w:rsidR="6DCF182E" w:rsidRPr="00DE125D">
        <w:t xml:space="preserve"> </w:t>
      </w:r>
      <w:r w:rsidR="3F0E80EE" w:rsidRPr="00DE125D">
        <w:t xml:space="preserve">Project </w:t>
      </w:r>
      <w:proofErr w:type="spellStart"/>
      <w:r w:rsidR="4D6F1482" w:rsidRPr="00DE125D">
        <w:t>ให้เข้าใจมาก</w:t>
      </w:r>
      <w:r w:rsidR="1EAE7D42" w:rsidRPr="00DE125D">
        <w:t>ขึ้น</w:t>
      </w:r>
      <w:proofErr w:type="spellEnd"/>
    </w:p>
    <w:p w14:paraId="04C5A18F" w14:textId="52EE76B5" w:rsidR="1EAE7D42" w:rsidRPr="00DE125D" w:rsidRDefault="7E4E7995" w:rsidP="1EAE7D42">
      <w:pPr>
        <w:pStyle w:val="a0"/>
        <w:numPr>
          <w:ilvl w:val="0"/>
          <w:numId w:val="7"/>
        </w:numPr>
        <w:spacing w:after="0"/>
      </w:pPr>
      <w:proofErr w:type="spellStart"/>
      <w:r w:rsidRPr="00DE125D">
        <w:t>ศึกษาและค้นคว้า</w:t>
      </w:r>
      <w:r w:rsidR="4F8DE255" w:rsidRPr="00DE125D">
        <w:t>เกี่ยว</w:t>
      </w:r>
      <w:proofErr w:type="spellEnd"/>
      <w:r w:rsidR="4F8DE255" w:rsidRPr="00DE125D">
        <w:t xml:space="preserve"> </w:t>
      </w:r>
      <w:r w:rsidR="20CD4B15" w:rsidRPr="00DE125D">
        <w:t xml:space="preserve">tool </w:t>
      </w:r>
      <w:proofErr w:type="spellStart"/>
      <w:r w:rsidR="441F611C" w:rsidRPr="00DE125D">
        <w:t>ที่เราต้องใช้</w:t>
      </w:r>
      <w:r w:rsidR="75D20AB7" w:rsidRPr="00DE125D">
        <w:t>ในการสร้างหรือ</w:t>
      </w:r>
      <w:r w:rsidR="47117377" w:rsidRPr="00DE125D">
        <w:t>พัฒนาเพิ่มเติม</w:t>
      </w:r>
      <w:proofErr w:type="spellEnd"/>
    </w:p>
    <w:p w14:paraId="72107771" w14:textId="7CC31AF7" w:rsidR="00BD3A55" w:rsidRPr="00DE125D" w:rsidRDefault="00BD3A55" w:rsidP="00702ABD">
      <w:pPr>
        <w:spacing w:after="0"/>
      </w:pPr>
    </w:p>
    <w:p w14:paraId="63EE6BBE" w14:textId="4CA83529" w:rsidR="00BD3A55" w:rsidRPr="00DE125D" w:rsidRDefault="00BD3A55" w:rsidP="00702ABD">
      <w:pPr>
        <w:spacing w:after="0"/>
      </w:pPr>
    </w:p>
    <w:p w14:paraId="6C0C3744" w14:textId="2BB10F96" w:rsidR="00BD3A55" w:rsidRPr="00DE125D" w:rsidRDefault="00BD3A55" w:rsidP="00702ABD">
      <w:pPr>
        <w:spacing w:after="0"/>
      </w:pPr>
    </w:p>
    <w:p w14:paraId="56370AB5" w14:textId="18A2A4BD" w:rsidR="001E3E61" w:rsidRPr="00DE125D" w:rsidRDefault="001E3E61" w:rsidP="001E3E61"/>
    <w:p w14:paraId="34500831" w14:textId="77777777" w:rsidR="00112982" w:rsidRPr="00DE125D" w:rsidRDefault="00112982" w:rsidP="00702ABD">
      <w:pPr>
        <w:spacing w:after="0"/>
        <w:rPr>
          <w:u w:val="dotted"/>
        </w:rPr>
      </w:pPr>
    </w:p>
    <w:p w14:paraId="66E6BA10" w14:textId="4DE05047" w:rsidR="008A0B24" w:rsidRPr="00DE125D" w:rsidRDefault="008A0B24" w:rsidP="002310E8">
      <w:pPr>
        <w:spacing w:after="0"/>
      </w:pPr>
    </w:p>
    <w:sectPr w:rsidR="008A0B24" w:rsidRPr="00DE125D" w:rsidSect="00B95A9E">
      <w:headerReference w:type="default" r:id="rId14"/>
      <w:footerReference w:type="default" r:id="rId15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C50E7" w14:textId="77777777" w:rsidR="0048620A" w:rsidRDefault="0048620A" w:rsidP="00455A20">
      <w:pPr>
        <w:spacing w:after="0" w:line="240" w:lineRule="auto"/>
      </w:pPr>
      <w:r>
        <w:separator/>
      </w:r>
    </w:p>
    <w:p w14:paraId="4EC87C11" w14:textId="77777777" w:rsidR="0048620A" w:rsidRDefault="0048620A"/>
  </w:endnote>
  <w:endnote w:type="continuationSeparator" w:id="0">
    <w:p w14:paraId="1E56D741" w14:textId="77777777" w:rsidR="0048620A" w:rsidRDefault="0048620A" w:rsidP="00455A20">
      <w:pPr>
        <w:spacing w:after="0" w:line="240" w:lineRule="auto"/>
      </w:pPr>
      <w:r>
        <w:continuationSeparator/>
      </w:r>
    </w:p>
    <w:p w14:paraId="048C92D6" w14:textId="77777777" w:rsidR="0048620A" w:rsidRDefault="0048620A"/>
  </w:endnote>
  <w:endnote w:type="continuationNotice" w:id="1">
    <w:p w14:paraId="6885C017" w14:textId="77777777" w:rsidR="00811FE6" w:rsidRDefault="00811F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onbu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6E424" w14:textId="77777777" w:rsidR="0048620A" w:rsidRDefault="0048620A" w:rsidP="00455A20">
      <w:pPr>
        <w:spacing w:after="0" w:line="240" w:lineRule="auto"/>
      </w:pPr>
      <w:r>
        <w:separator/>
      </w:r>
    </w:p>
    <w:p w14:paraId="10CAEEA8" w14:textId="77777777" w:rsidR="0048620A" w:rsidRDefault="0048620A"/>
  </w:footnote>
  <w:footnote w:type="continuationSeparator" w:id="0">
    <w:p w14:paraId="2972B34E" w14:textId="77777777" w:rsidR="0048620A" w:rsidRDefault="0048620A" w:rsidP="00455A20">
      <w:pPr>
        <w:spacing w:after="0" w:line="240" w:lineRule="auto"/>
      </w:pPr>
      <w:r>
        <w:continuationSeparator/>
      </w:r>
    </w:p>
    <w:p w14:paraId="3055900D" w14:textId="77777777" w:rsidR="0048620A" w:rsidRDefault="0048620A"/>
  </w:footnote>
  <w:footnote w:type="continuationNotice" w:id="1">
    <w:p w14:paraId="30A48DD9" w14:textId="77777777" w:rsidR="00811FE6" w:rsidRDefault="00811F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5FF7DB9E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EndPr/>
      <w:sdtContent>
        <w:r w:rsidR="00FB3C03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03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F3548DC2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145EB2EC">
      <w:start w:val="7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024B2"/>
    <w:multiLevelType w:val="hybridMultilevel"/>
    <w:tmpl w:val="FFFFFFFF"/>
    <w:lvl w:ilvl="0" w:tplc="BBA8A5B2">
      <w:start w:val="1"/>
      <w:numFmt w:val="decimal"/>
      <w:lvlText w:val="%1."/>
      <w:lvlJc w:val="left"/>
      <w:pPr>
        <w:ind w:left="720" w:hanging="360"/>
      </w:pPr>
    </w:lvl>
    <w:lvl w:ilvl="1" w:tplc="23C8246E">
      <w:start w:val="1"/>
      <w:numFmt w:val="lowerLetter"/>
      <w:lvlText w:val="%2."/>
      <w:lvlJc w:val="left"/>
      <w:pPr>
        <w:ind w:left="1440" w:hanging="360"/>
      </w:pPr>
    </w:lvl>
    <w:lvl w:ilvl="2" w:tplc="E75AE51A">
      <w:start w:val="1"/>
      <w:numFmt w:val="lowerRoman"/>
      <w:lvlText w:val="%3."/>
      <w:lvlJc w:val="right"/>
      <w:pPr>
        <w:ind w:left="2160" w:hanging="180"/>
      </w:pPr>
    </w:lvl>
    <w:lvl w:ilvl="3" w:tplc="A620AAEA">
      <w:start w:val="1"/>
      <w:numFmt w:val="decimal"/>
      <w:lvlText w:val="%4."/>
      <w:lvlJc w:val="left"/>
      <w:pPr>
        <w:ind w:left="2880" w:hanging="360"/>
      </w:pPr>
    </w:lvl>
    <w:lvl w:ilvl="4" w:tplc="7FFA12C8">
      <w:start w:val="1"/>
      <w:numFmt w:val="lowerLetter"/>
      <w:lvlText w:val="%5."/>
      <w:lvlJc w:val="left"/>
      <w:pPr>
        <w:ind w:left="3600" w:hanging="360"/>
      </w:pPr>
    </w:lvl>
    <w:lvl w:ilvl="5" w:tplc="DC6EFD5E">
      <w:start w:val="1"/>
      <w:numFmt w:val="lowerRoman"/>
      <w:lvlText w:val="%6."/>
      <w:lvlJc w:val="right"/>
      <w:pPr>
        <w:ind w:left="4320" w:hanging="180"/>
      </w:pPr>
    </w:lvl>
    <w:lvl w:ilvl="6" w:tplc="B79A3930">
      <w:start w:val="1"/>
      <w:numFmt w:val="decimal"/>
      <w:lvlText w:val="%7."/>
      <w:lvlJc w:val="left"/>
      <w:pPr>
        <w:ind w:left="5040" w:hanging="360"/>
      </w:pPr>
    </w:lvl>
    <w:lvl w:ilvl="7" w:tplc="44549944">
      <w:start w:val="1"/>
      <w:numFmt w:val="lowerLetter"/>
      <w:lvlText w:val="%8."/>
      <w:lvlJc w:val="left"/>
      <w:pPr>
        <w:ind w:left="5760" w:hanging="360"/>
      </w:pPr>
    </w:lvl>
    <w:lvl w:ilvl="8" w:tplc="6A36FED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892D98"/>
    <w:multiLevelType w:val="hybridMultilevel"/>
    <w:tmpl w:val="C64A8184"/>
    <w:lvl w:ilvl="0" w:tplc="97B6A60C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605E3"/>
    <w:multiLevelType w:val="hybridMultilevel"/>
    <w:tmpl w:val="C102E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038DA"/>
    <w:multiLevelType w:val="hybridMultilevel"/>
    <w:tmpl w:val="1626FB1E"/>
    <w:lvl w:ilvl="0" w:tplc="0BA65388">
      <w:numFmt w:val="bullet"/>
      <w:lvlText w:val="-"/>
      <w:lvlJc w:val="left"/>
      <w:pPr>
        <w:ind w:left="735" w:hanging="360"/>
      </w:pPr>
      <w:rPr>
        <w:rFonts w:ascii="Angsana New" w:eastAsia="Angsana New" w:hAnsi="Angsana New" w:cs="Angsana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 w15:restartNumberingAfterBreak="0">
    <w:nsid w:val="60C52D03"/>
    <w:multiLevelType w:val="hybridMultilevel"/>
    <w:tmpl w:val="2A929F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120790">
    <w:abstractNumId w:val="2"/>
  </w:num>
  <w:num w:numId="2" w16cid:durableId="368455927">
    <w:abstractNumId w:val="0"/>
  </w:num>
  <w:num w:numId="3" w16cid:durableId="1797871622">
    <w:abstractNumId w:val="3"/>
  </w:num>
  <w:num w:numId="4" w16cid:durableId="902568464">
    <w:abstractNumId w:val="5"/>
  </w:num>
  <w:num w:numId="5" w16cid:durableId="277105417">
    <w:abstractNumId w:val="4"/>
  </w:num>
  <w:num w:numId="6" w16cid:durableId="437913086">
    <w:abstractNumId w:val="6"/>
  </w:num>
  <w:num w:numId="7" w16cid:durableId="974409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15998"/>
    <w:rsid w:val="00017F78"/>
    <w:rsid w:val="0002610F"/>
    <w:rsid w:val="000309C1"/>
    <w:rsid w:val="00032523"/>
    <w:rsid w:val="00050730"/>
    <w:rsid w:val="00050868"/>
    <w:rsid w:val="00060DD4"/>
    <w:rsid w:val="00065FE1"/>
    <w:rsid w:val="000664C9"/>
    <w:rsid w:val="0006772A"/>
    <w:rsid w:val="000757C5"/>
    <w:rsid w:val="00081F9A"/>
    <w:rsid w:val="00083280"/>
    <w:rsid w:val="00091A50"/>
    <w:rsid w:val="000B55B8"/>
    <w:rsid w:val="000B6EB6"/>
    <w:rsid w:val="000C5262"/>
    <w:rsid w:val="000C66DC"/>
    <w:rsid w:val="000D0373"/>
    <w:rsid w:val="000E287F"/>
    <w:rsid w:val="000F1D8D"/>
    <w:rsid w:val="00101701"/>
    <w:rsid w:val="00111CC3"/>
    <w:rsid w:val="00112982"/>
    <w:rsid w:val="00112BF1"/>
    <w:rsid w:val="00115CF5"/>
    <w:rsid w:val="00126776"/>
    <w:rsid w:val="00132438"/>
    <w:rsid w:val="00143A77"/>
    <w:rsid w:val="00143E91"/>
    <w:rsid w:val="00153FAD"/>
    <w:rsid w:val="00155B5F"/>
    <w:rsid w:val="001665C8"/>
    <w:rsid w:val="00167FF4"/>
    <w:rsid w:val="001716F4"/>
    <w:rsid w:val="00180997"/>
    <w:rsid w:val="00184239"/>
    <w:rsid w:val="0018537E"/>
    <w:rsid w:val="001A6A5F"/>
    <w:rsid w:val="001A74F8"/>
    <w:rsid w:val="001A76F5"/>
    <w:rsid w:val="001B0D7D"/>
    <w:rsid w:val="001B2F99"/>
    <w:rsid w:val="001C15D9"/>
    <w:rsid w:val="001C5443"/>
    <w:rsid w:val="001D0267"/>
    <w:rsid w:val="001E3E61"/>
    <w:rsid w:val="001E7A8B"/>
    <w:rsid w:val="001F26AF"/>
    <w:rsid w:val="001F74D5"/>
    <w:rsid w:val="002013F8"/>
    <w:rsid w:val="002130DE"/>
    <w:rsid w:val="00215762"/>
    <w:rsid w:val="00216D35"/>
    <w:rsid w:val="00220158"/>
    <w:rsid w:val="002310E8"/>
    <w:rsid w:val="002355D9"/>
    <w:rsid w:val="00235B41"/>
    <w:rsid w:val="00242E7B"/>
    <w:rsid w:val="0025532A"/>
    <w:rsid w:val="002658DB"/>
    <w:rsid w:val="00275779"/>
    <w:rsid w:val="00283AFB"/>
    <w:rsid w:val="00294F2C"/>
    <w:rsid w:val="00296EFC"/>
    <w:rsid w:val="002B6D45"/>
    <w:rsid w:val="002C1CD0"/>
    <w:rsid w:val="002C7EE9"/>
    <w:rsid w:val="002D0ACE"/>
    <w:rsid w:val="002E5047"/>
    <w:rsid w:val="002E5DA2"/>
    <w:rsid w:val="002F2806"/>
    <w:rsid w:val="002F2A37"/>
    <w:rsid w:val="002F4926"/>
    <w:rsid w:val="002F7778"/>
    <w:rsid w:val="00306832"/>
    <w:rsid w:val="00323854"/>
    <w:rsid w:val="00331AC7"/>
    <w:rsid w:val="00334418"/>
    <w:rsid w:val="00334D44"/>
    <w:rsid w:val="00335EB0"/>
    <w:rsid w:val="00347C97"/>
    <w:rsid w:val="00372654"/>
    <w:rsid w:val="003804AF"/>
    <w:rsid w:val="0038451C"/>
    <w:rsid w:val="003904BE"/>
    <w:rsid w:val="003A0126"/>
    <w:rsid w:val="003B1E98"/>
    <w:rsid w:val="003B2C8F"/>
    <w:rsid w:val="003B2DFC"/>
    <w:rsid w:val="003B3E01"/>
    <w:rsid w:val="003C1C9D"/>
    <w:rsid w:val="003E6DA5"/>
    <w:rsid w:val="0040506A"/>
    <w:rsid w:val="0041371E"/>
    <w:rsid w:val="0044240E"/>
    <w:rsid w:val="00455A20"/>
    <w:rsid w:val="00462936"/>
    <w:rsid w:val="004647C2"/>
    <w:rsid w:val="00465AB4"/>
    <w:rsid w:val="0047494C"/>
    <w:rsid w:val="0048284D"/>
    <w:rsid w:val="0048620A"/>
    <w:rsid w:val="00487800"/>
    <w:rsid w:val="00496DE6"/>
    <w:rsid w:val="004A0F10"/>
    <w:rsid w:val="004A7713"/>
    <w:rsid w:val="004B1672"/>
    <w:rsid w:val="004B18D5"/>
    <w:rsid w:val="004B37EA"/>
    <w:rsid w:val="004B646E"/>
    <w:rsid w:val="004B6A95"/>
    <w:rsid w:val="004B743D"/>
    <w:rsid w:val="004C1385"/>
    <w:rsid w:val="004C1CD0"/>
    <w:rsid w:val="004D5EEF"/>
    <w:rsid w:val="004D6C78"/>
    <w:rsid w:val="004E1AB0"/>
    <w:rsid w:val="004E1D48"/>
    <w:rsid w:val="004E42DB"/>
    <w:rsid w:val="004F0249"/>
    <w:rsid w:val="00507C9B"/>
    <w:rsid w:val="0051148C"/>
    <w:rsid w:val="00522DC2"/>
    <w:rsid w:val="0052775A"/>
    <w:rsid w:val="00534E17"/>
    <w:rsid w:val="00542BD2"/>
    <w:rsid w:val="00544694"/>
    <w:rsid w:val="005448E2"/>
    <w:rsid w:val="005671AD"/>
    <w:rsid w:val="0057088E"/>
    <w:rsid w:val="00573022"/>
    <w:rsid w:val="0058194A"/>
    <w:rsid w:val="00583178"/>
    <w:rsid w:val="00586C60"/>
    <w:rsid w:val="005A4EEE"/>
    <w:rsid w:val="005D39A7"/>
    <w:rsid w:val="005D4A2C"/>
    <w:rsid w:val="005E0DC3"/>
    <w:rsid w:val="005E5F4B"/>
    <w:rsid w:val="005E6B9C"/>
    <w:rsid w:val="005F0BFB"/>
    <w:rsid w:val="005F4643"/>
    <w:rsid w:val="00602446"/>
    <w:rsid w:val="00611BCE"/>
    <w:rsid w:val="00620E21"/>
    <w:rsid w:val="00624A30"/>
    <w:rsid w:val="00625AA3"/>
    <w:rsid w:val="00634CB5"/>
    <w:rsid w:val="00635A0E"/>
    <w:rsid w:val="00651021"/>
    <w:rsid w:val="00653674"/>
    <w:rsid w:val="00666186"/>
    <w:rsid w:val="00670C7C"/>
    <w:rsid w:val="006801F4"/>
    <w:rsid w:val="00684729"/>
    <w:rsid w:val="00696260"/>
    <w:rsid w:val="006A072C"/>
    <w:rsid w:val="006A530B"/>
    <w:rsid w:val="006A7F32"/>
    <w:rsid w:val="006D059A"/>
    <w:rsid w:val="006D07C4"/>
    <w:rsid w:val="006D2ED6"/>
    <w:rsid w:val="006F2079"/>
    <w:rsid w:val="00702ABD"/>
    <w:rsid w:val="00710D1E"/>
    <w:rsid w:val="00713DE2"/>
    <w:rsid w:val="00726B36"/>
    <w:rsid w:val="00727402"/>
    <w:rsid w:val="00740483"/>
    <w:rsid w:val="00744441"/>
    <w:rsid w:val="00755540"/>
    <w:rsid w:val="00761446"/>
    <w:rsid w:val="007621D0"/>
    <w:rsid w:val="00767948"/>
    <w:rsid w:val="0077310C"/>
    <w:rsid w:val="0078327D"/>
    <w:rsid w:val="007900EC"/>
    <w:rsid w:val="007930A6"/>
    <w:rsid w:val="00797044"/>
    <w:rsid w:val="007A32C3"/>
    <w:rsid w:val="007C66AC"/>
    <w:rsid w:val="007D48C8"/>
    <w:rsid w:val="00800A41"/>
    <w:rsid w:val="00811FE6"/>
    <w:rsid w:val="008127C3"/>
    <w:rsid w:val="00812B1E"/>
    <w:rsid w:val="00813A83"/>
    <w:rsid w:val="0081478F"/>
    <w:rsid w:val="00823278"/>
    <w:rsid w:val="008257EE"/>
    <w:rsid w:val="00831E53"/>
    <w:rsid w:val="008326C2"/>
    <w:rsid w:val="00833537"/>
    <w:rsid w:val="00834347"/>
    <w:rsid w:val="008414A0"/>
    <w:rsid w:val="00842921"/>
    <w:rsid w:val="008575C0"/>
    <w:rsid w:val="008578C7"/>
    <w:rsid w:val="00861D8B"/>
    <w:rsid w:val="00867D92"/>
    <w:rsid w:val="008743CC"/>
    <w:rsid w:val="00876DA2"/>
    <w:rsid w:val="00893220"/>
    <w:rsid w:val="008957B8"/>
    <w:rsid w:val="0089612F"/>
    <w:rsid w:val="008A0B24"/>
    <w:rsid w:val="008B6DC3"/>
    <w:rsid w:val="008C59B2"/>
    <w:rsid w:val="008D3641"/>
    <w:rsid w:val="008F218A"/>
    <w:rsid w:val="008F78A6"/>
    <w:rsid w:val="00907486"/>
    <w:rsid w:val="00925FE8"/>
    <w:rsid w:val="0092613A"/>
    <w:rsid w:val="009300AF"/>
    <w:rsid w:val="00931E8B"/>
    <w:rsid w:val="00933F1A"/>
    <w:rsid w:val="009360C4"/>
    <w:rsid w:val="00937622"/>
    <w:rsid w:val="00940DAC"/>
    <w:rsid w:val="0094204D"/>
    <w:rsid w:val="009423FC"/>
    <w:rsid w:val="009436FC"/>
    <w:rsid w:val="00946A23"/>
    <w:rsid w:val="00956477"/>
    <w:rsid w:val="00957E67"/>
    <w:rsid w:val="009652C7"/>
    <w:rsid w:val="009932D2"/>
    <w:rsid w:val="009A0699"/>
    <w:rsid w:val="009A7887"/>
    <w:rsid w:val="009B18E6"/>
    <w:rsid w:val="009B2F94"/>
    <w:rsid w:val="009C40BF"/>
    <w:rsid w:val="009C7198"/>
    <w:rsid w:val="009D21DC"/>
    <w:rsid w:val="009E3832"/>
    <w:rsid w:val="009E4680"/>
    <w:rsid w:val="009F561A"/>
    <w:rsid w:val="00A00EBE"/>
    <w:rsid w:val="00A05353"/>
    <w:rsid w:val="00A07A94"/>
    <w:rsid w:val="00A22456"/>
    <w:rsid w:val="00A24298"/>
    <w:rsid w:val="00A266E1"/>
    <w:rsid w:val="00A3106A"/>
    <w:rsid w:val="00A34CC3"/>
    <w:rsid w:val="00A37A6B"/>
    <w:rsid w:val="00A45F58"/>
    <w:rsid w:val="00A542C3"/>
    <w:rsid w:val="00A63E0E"/>
    <w:rsid w:val="00A72C72"/>
    <w:rsid w:val="00A8140A"/>
    <w:rsid w:val="00A86EA7"/>
    <w:rsid w:val="00A9021E"/>
    <w:rsid w:val="00A94EB5"/>
    <w:rsid w:val="00AC1E8B"/>
    <w:rsid w:val="00AC6CE4"/>
    <w:rsid w:val="00AC752D"/>
    <w:rsid w:val="00AE2A11"/>
    <w:rsid w:val="00AE41F7"/>
    <w:rsid w:val="00AE459C"/>
    <w:rsid w:val="00AE7590"/>
    <w:rsid w:val="00AE7C99"/>
    <w:rsid w:val="00AF7010"/>
    <w:rsid w:val="00B04F52"/>
    <w:rsid w:val="00B501F3"/>
    <w:rsid w:val="00B571CB"/>
    <w:rsid w:val="00B640EF"/>
    <w:rsid w:val="00B648FD"/>
    <w:rsid w:val="00B701E1"/>
    <w:rsid w:val="00B70B9D"/>
    <w:rsid w:val="00B80F63"/>
    <w:rsid w:val="00B87BCF"/>
    <w:rsid w:val="00B95A9E"/>
    <w:rsid w:val="00B961FB"/>
    <w:rsid w:val="00BA00C9"/>
    <w:rsid w:val="00BA0F0C"/>
    <w:rsid w:val="00BB5C56"/>
    <w:rsid w:val="00BB7037"/>
    <w:rsid w:val="00BC57DA"/>
    <w:rsid w:val="00BD1686"/>
    <w:rsid w:val="00BD2B23"/>
    <w:rsid w:val="00BD3A55"/>
    <w:rsid w:val="00BD76BE"/>
    <w:rsid w:val="00BD7A97"/>
    <w:rsid w:val="00C00567"/>
    <w:rsid w:val="00C02C20"/>
    <w:rsid w:val="00C03965"/>
    <w:rsid w:val="00C05386"/>
    <w:rsid w:val="00C053ED"/>
    <w:rsid w:val="00C12A9B"/>
    <w:rsid w:val="00C13421"/>
    <w:rsid w:val="00C154FF"/>
    <w:rsid w:val="00C202F4"/>
    <w:rsid w:val="00C219EB"/>
    <w:rsid w:val="00C30B6E"/>
    <w:rsid w:val="00C30F8D"/>
    <w:rsid w:val="00C42A92"/>
    <w:rsid w:val="00C4484A"/>
    <w:rsid w:val="00C552BB"/>
    <w:rsid w:val="00C639B2"/>
    <w:rsid w:val="00C66C02"/>
    <w:rsid w:val="00C74F94"/>
    <w:rsid w:val="00C801D3"/>
    <w:rsid w:val="00C97E94"/>
    <w:rsid w:val="00CB15CF"/>
    <w:rsid w:val="00CB6CAE"/>
    <w:rsid w:val="00CD0342"/>
    <w:rsid w:val="00CD52C2"/>
    <w:rsid w:val="00CD7179"/>
    <w:rsid w:val="00CE0276"/>
    <w:rsid w:val="00D10543"/>
    <w:rsid w:val="00D161D7"/>
    <w:rsid w:val="00D21424"/>
    <w:rsid w:val="00D21A7A"/>
    <w:rsid w:val="00D278C8"/>
    <w:rsid w:val="00D42366"/>
    <w:rsid w:val="00D46641"/>
    <w:rsid w:val="00D51AFF"/>
    <w:rsid w:val="00D571DB"/>
    <w:rsid w:val="00D60500"/>
    <w:rsid w:val="00D63763"/>
    <w:rsid w:val="00D64A18"/>
    <w:rsid w:val="00D67393"/>
    <w:rsid w:val="00D728E8"/>
    <w:rsid w:val="00D74A7C"/>
    <w:rsid w:val="00D74D6B"/>
    <w:rsid w:val="00DA37FF"/>
    <w:rsid w:val="00DA4587"/>
    <w:rsid w:val="00DA70E3"/>
    <w:rsid w:val="00DB3C77"/>
    <w:rsid w:val="00DB4B4A"/>
    <w:rsid w:val="00DB5AB4"/>
    <w:rsid w:val="00DC221D"/>
    <w:rsid w:val="00DC2D8B"/>
    <w:rsid w:val="00DD3694"/>
    <w:rsid w:val="00DE125D"/>
    <w:rsid w:val="00DE2EC0"/>
    <w:rsid w:val="00DE4C24"/>
    <w:rsid w:val="00DE550C"/>
    <w:rsid w:val="00DE5654"/>
    <w:rsid w:val="00DE6BEC"/>
    <w:rsid w:val="00DF28D8"/>
    <w:rsid w:val="00DF4547"/>
    <w:rsid w:val="00DF5A51"/>
    <w:rsid w:val="00DF7C3B"/>
    <w:rsid w:val="00DF7C89"/>
    <w:rsid w:val="00DF7D00"/>
    <w:rsid w:val="00E01D55"/>
    <w:rsid w:val="00E10F33"/>
    <w:rsid w:val="00E12B1F"/>
    <w:rsid w:val="00E31822"/>
    <w:rsid w:val="00E3423C"/>
    <w:rsid w:val="00E4027D"/>
    <w:rsid w:val="00E506B2"/>
    <w:rsid w:val="00E530B5"/>
    <w:rsid w:val="00E57DEE"/>
    <w:rsid w:val="00E776E1"/>
    <w:rsid w:val="00E9530F"/>
    <w:rsid w:val="00EA2993"/>
    <w:rsid w:val="00EA4B56"/>
    <w:rsid w:val="00EA631C"/>
    <w:rsid w:val="00EB19D3"/>
    <w:rsid w:val="00EB2C8D"/>
    <w:rsid w:val="00EB5CD7"/>
    <w:rsid w:val="00EC571F"/>
    <w:rsid w:val="00EC7C88"/>
    <w:rsid w:val="00ED4DB5"/>
    <w:rsid w:val="00EE1980"/>
    <w:rsid w:val="00EE1ECF"/>
    <w:rsid w:val="00EE4419"/>
    <w:rsid w:val="00EF1ACA"/>
    <w:rsid w:val="00F06A76"/>
    <w:rsid w:val="00F13DFC"/>
    <w:rsid w:val="00F14599"/>
    <w:rsid w:val="00F20853"/>
    <w:rsid w:val="00F304B9"/>
    <w:rsid w:val="00F375FE"/>
    <w:rsid w:val="00F44637"/>
    <w:rsid w:val="00F50805"/>
    <w:rsid w:val="00F53A86"/>
    <w:rsid w:val="00F669E2"/>
    <w:rsid w:val="00F733BC"/>
    <w:rsid w:val="00F82773"/>
    <w:rsid w:val="00F8347F"/>
    <w:rsid w:val="00F86995"/>
    <w:rsid w:val="00F87E61"/>
    <w:rsid w:val="00F922FF"/>
    <w:rsid w:val="00FB3C03"/>
    <w:rsid w:val="00FB4E12"/>
    <w:rsid w:val="00FD1466"/>
    <w:rsid w:val="00FD5CF7"/>
    <w:rsid w:val="00FD66D6"/>
    <w:rsid w:val="00FE7136"/>
    <w:rsid w:val="00FF1FD4"/>
    <w:rsid w:val="0159B44E"/>
    <w:rsid w:val="03788221"/>
    <w:rsid w:val="03F1FE76"/>
    <w:rsid w:val="077D4148"/>
    <w:rsid w:val="09D6232C"/>
    <w:rsid w:val="0A9B2235"/>
    <w:rsid w:val="0B7B74AA"/>
    <w:rsid w:val="14EADC32"/>
    <w:rsid w:val="1783265A"/>
    <w:rsid w:val="1A7538B5"/>
    <w:rsid w:val="1ACF00E8"/>
    <w:rsid w:val="1CE742F6"/>
    <w:rsid w:val="1D39516F"/>
    <w:rsid w:val="1EAE7D42"/>
    <w:rsid w:val="20595D6B"/>
    <w:rsid w:val="20CD4B15"/>
    <w:rsid w:val="2146C76A"/>
    <w:rsid w:val="22719F79"/>
    <w:rsid w:val="239FA94E"/>
    <w:rsid w:val="24D10D22"/>
    <w:rsid w:val="2563B1D4"/>
    <w:rsid w:val="26319A82"/>
    <w:rsid w:val="2FA75AFE"/>
    <w:rsid w:val="2FDF3A63"/>
    <w:rsid w:val="32B295B6"/>
    <w:rsid w:val="341F0AB5"/>
    <w:rsid w:val="35966292"/>
    <w:rsid w:val="36D07D3A"/>
    <w:rsid w:val="3B2F0494"/>
    <w:rsid w:val="3B4EB8B6"/>
    <w:rsid w:val="3C1C6E93"/>
    <w:rsid w:val="3F0E80EE"/>
    <w:rsid w:val="423EFE73"/>
    <w:rsid w:val="4331F71D"/>
    <w:rsid w:val="441F611C"/>
    <w:rsid w:val="45C3B580"/>
    <w:rsid w:val="461E7ACD"/>
    <w:rsid w:val="47117377"/>
    <w:rsid w:val="474FDEA1"/>
    <w:rsid w:val="478AEFCC"/>
    <w:rsid w:val="49E40481"/>
    <w:rsid w:val="4A7D0227"/>
    <w:rsid w:val="4ABB6D51"/>
    <w:rsid w:val="4D4D2BB4"/>
    <w:rsid w:val="4D6F1482"/>
    <w:rsid w:val="4DAD7FAC"/>
    <w:rsid w:val="4F8DE255"/>
    <w:rsid w:val="503F3E0F"/>
    <w:rsid w:val="5206785B"/>
    <w:rsid w:val="52991D0D"/>
    <w:rsid w:val="54F88AB6"/>
    <w:rsid w:val="5B158BEB"/>
    <w:rsid w:val="5B610E9F"/>
    <w:rsid w:val="5BDA8AF4"/>
    <w:rsid w:val="5DB364BE"/>
    <w:rsid w:val="660A90CF"/>
    <w:rsid w:val="662A44F1"/>
    <w:rsid w:val="67EAF378"/>
    <w:rsid w:val="69D43ECB"/>
    <w:rsid w:val="6B1B70FD"/>
    <w:rsid w:val="6C59EC5B"/>
    <w:rsid w:val="6DCF182E"/>
    <w:rsid w:val="716ACC89"/>
    <w:rsid w:val="723E1111"/>
    <w:rsid w:val="72667C07"/>
    <w:rsid w:val="7397DFDB"/>
    <w:rsid w:val="757DD12F"/>
    <w:rsid w:val="75D20AB7"/>
    <w:rsid w:val="7A153508"/>
    <w:rsid w:val="7C399186"/>
    <w:rsid w:val="7C3A8EA0"/>
    <w:rsid w:val="7C4C60EF"/>
    <w:rsid w:val="7E13686A"/>
    <w:rsid w:val="7E4E7995"/>
    <w:rsid w:val="7EC9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540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5C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styleId="a9">
    <w:name w:val="Hyperlink"/>
    <w:basedOn w:val="a1"/>
    <w:uiPriority w:val="99"/>
    <w:unhideWhenUsed/>
    <w:rsid w:val="00DF7D00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DF7D00"/>
    <w:rPr>
      <w:color w:val="605E5C"/>
      <w:shd w:val="clear" w:color="auto" w:fill="E1DFDD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115CF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customStyle="1" w:styleId="p1">
    <w:name w:val="p1"/>
    <w:basedOn w:val="a"/>
    <w:rsid w:val="00DE2EC0"/>
    <w:pPr>
      <w:spacing w:after="0" w:line="240" w:lineRule="auto"/>
    </w:pPr>
    <w:rPr>
      <w:rFonts w:ascii="Thonburi" w:eastAsiaTheme="minorEastAsia" w:hAnsi="Thonburi" w:cs="Tahoma"/>
      <w:sz w:val="26"/>
      <w:szCs w:val="26"/>
    </w:rPr>
  </w:style>
  <w:style w:type="character" w:customStyle="1" w:styleId="s1">
    <w:name w:val="s1"/>
    <w:basedOn w:val="a1"/>
    <w:rsid w:val="00DE2EC0"/>
    <w:rPr>
      <w:rFonts w:ascii="Thonburi" w:hAnsi="Thonburi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a1"/>
    <w:rsid w:val="00DE2EC0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loud.mongodb.com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a3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DE25AAD023EC4F9791FB2CC46622BE9E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DB237981-1624-4279-A717-1068F42666CD}"/>
      </w:docPartPr>
      <w:docPartBody>
        <w:p w:rsidR="007D6594" w:rsidRDefault="00D205E6" w:rsidP="00D205E6">
          <w:pPr>
            <w:pStyle w:val="DE25AAD023EC4F9791FB2CC46622BE9E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35B8DBDA154E42FAA4C9EBB435AF5619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D5DEB76-9119-4976-BABC-D116239C7619}"/>
      </w:docPartPr>
      <w:docPartBody>
        <w:p w:rsidR="007D6594" w:rsidRDefault="00D205E6" w:rsidP="00D205E6">
          <w:pPr>
            <w:pStyle w:val="35B8DBDA154E42FAA4C9EBB435AF5619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C7DF9AEE1BF04604830EB587F229E05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194F881-94CF-43AF-AED5-9155678A8589}"/>
      </w:docPartPr>
      <w:docPartBody>
        <w:p w:rsidR="007D6594" w:rsidRDefault="00D205E6" w:rsidP="00D205E6">
          <w:pPr>
            <w:pStyle w:val="C7DF9AEE1BF04604830EB587F229E05A"/>
          </w:pPr>
          <w:r w:rsidRPr="00F25CEC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onbu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0A318D"/>
    <w:rsid w:val="00113B82"/>
    <w:rsid w:val="002466D2"/>
    <w:rsid w:val="005F1EAB"/>
    <w:rsid w:val="007D6594"/>
    <w:rsid w:val="008D1608"/>
    <w:rsid w:val="009633F9"/>
    <w:rsid w:val="00D2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05E6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DE25AAD023EC4F9791FB2CC46622BE9E">
    <w:name w:val="DE25AAD023EC4F9791FB2CC46622BE9E"/>
    <w:rsid w:val="00D205E6"/>
  </w:style>
  <w:style w:type="paragraph" w:customStyle="1" w:styleId="35B8DBDA154E42FAA4C9EBB435AF5619">
    <w:name w:val="35B8DBDA154E42FAA4C9EBB435AF5619"/>
    <w:rsid w:val="00D205E6"/>
  </w:style>
  <w:style w:type="paragraph" w:customStyle="1" w:styleId="C7DF9AEE1BF04604830EB587F229E05A">
    <w:name w:val="C7DF9AEE1BF04604830EB587F229E05A"/>
    <w:rsid w:val="00D205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C886D97DC2CA43A3C320BBEBDF10BC" ma:contentTypeVersion="7" ma:contentTypeDescription="Create a new document." ma:contentTypeScope="" ma:versionID="7e3450763b1e3b845bf5769475f7e9af">
  <xsd:schema xmlns:xsd="http://www.w3.org/2001/XMLSchema" xmlns:xs="http://www.w3.org/2001/XMLSchema" xmlns:p="http://schemas.microsoft.com/office/2006/metadata/properties" xmlns:ns3="a18590ec-63de-4bfb-82c4-ae33370569f5" xmlns:ns4="44578a0e-d2a4-4569-89a6-913d1072a7e5" targetNamespace="http://schemas.microsoft.com/office/2006/metadata/properties" ma:root="true" ma:fieldsID="436e547f581224ea2ae945d62dff6447" ns3:_="" ns4:_="">
    <xsd:import namespace="a18590ec-63de-4bfb-82c4-ae33370569f5"/>
    <xsd:import namespace="44578a0e-d2a4-4569-89a6-913d1072a7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590ec-63de-4bfb-82c4-ae33370569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78a0e-d2a4-4569-89a6-913d1072a7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109121-B3C1-43F3-B763-77ABE39D7BA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18590ec-63de-4bfb-82c4-ae33370569f5"/>
    <ds:schemaRef ds:uri="44578a0e-d2a4-4569-89a6-913d1072a7e5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purl.org/dc/elements/1.1/"/>
    <ds:schemaRef ds:uri="http://schemas.microsoft.com/office/infopath/2007/PartnerControls"/>
    <ds:schemaRef ds:uri="http://purl.org/dc/terms/"/>
    <ds:schemaRef ds:uri="44578a0e-d2a4-4569-89a6-913d1072a7e5"/>
    <ds:schemaRef ds:uri="http://schemas.microsoft.com/office/2006/documentManagement/types"/>
    <ds:schemaRef ds:uri="http://schemas.openxmlformats.org/package/2006/metadata/core-properties"/>
    <ds:schemaRef ds:uri="a18590ec-63de-4bfb-82c4-ae33370569f5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3960</CharactersWithSpaces>
  <SharedDoc>false</SharedDoc>
  <HLinks>
    <vt:vector size="6" baseType="variant">
      <vt:variant>
        <vt:i4>2359336</vt:i4>
      </vt:variant>
      <vt:variant>
        <vt:i4>0</vt:i4>
      </vt:variant>
      <vt:variant>
        <vt:i4>0</vt:i4>
      </vt:variant>
      <vt:variant>
        <vt:i4>5</vt:i4>
      </vt:variant>
      <vt:variant>
        <vt:lpwstr>https://cloud.mongodb.com/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NAPHAPORN TANGJAI</cp:lastModifiedBy>
  <cp:revision>2</cp:revision>
  <cp:lastPrinted>2018-08-23T17:04:00Z</cp:lastPrinted>
  <dcterms:created xsi:type="dcterms:W3CDTF">2022-08-26T10:56:00Z</dcterms:created>
  <dcterms:modified xsi:type="dcterms:W3CDTF">2022-08-26T10:56:00Z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0x01010074C886D97DC2CA43A3C320BBEBDF10BC</vt:lpwstr>
  </property>
  <property fmtid="{D5CDD505-2E9C-101B-9397-08002B2CF9AE}" pid="3" name="MediaServiceImageTags">
    <vt:lpwstr/>
  </property>
</Properties>
</file>