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7D50" w14:textId="47B66407" w:rsidR="007E51CC" w:rsidRPr="003B720D" w:rsidRDefault="00CB2A76" w:rsidP="00CB2A76">
      <w:pPr>
        <w:jc w:val="center"/>
        <w:rPr>
          <w:rFonts w:hint="cs"/>
          <w:b/>
          <w:bCs/>
          <w:sz w:val="40"/>
          <w:szCs w:val="40"/>
          <w:cs/>
        </w:rPr>
      </w:pPr>
      <w:r w:rsidRPr="003B720D">
        <w:rPr>
          <w:rFonts w:hint="cs"/>
          <w:b/>
          <w:bCs/>
          <w:sz w:val="40"/>
          <w:szCs w:val="40"/>
          <w:cs/>
        </w:rPr>
        <w:t>โปรแกรมคำนวณ</w:t>
      </w:r>
    </w:p>
    <w:p w14:paraId="13629B9C" w14:textId="1603F0B5" w:rsidR="00CB2A76" w:rsidRPr="00CB2A76" w:rsidRDefault="00CB2A76" w:rsidP="00CB2A76">
      <w:pPr>
        <w:rPr>
          <w:b/>
          <w:bCs/>
          <w:sz w:val="36"/>
          <w:szCs w:val="36"/>
        </w:rPr>
      </w:pPr>
      <w:r w:rsidRPr="00CB2A76">
        <w:rPr>
          <w:b/>
          <w:bCs/>
          <w:sz w:val="36"/>
          <w:szCs w:val="36"/>
        </w:rPr>
        <w:t>1.</w:t>
      </w:r>
      <w:r w:rsidRPr="00CB2A76">
        <w:rPr>
          <w:rFonts w:hint="cs"/>
          <w:b/>
          <w:bCs/>
          <w:sz w:val="36"/>
          <w:szCs w:val="36"/>
          <w:cs/>
        </w:rPr>
        <w:t>ข้อมูลพื้นฐาน</w:t>
      </w:r>
    </w:p>
    <w:p w14:paraId="21FEAD6E" w14:textId="3AC570FA" w:rsidR="00CB2A76" w:rsidRDefault="00CB2A76" w:rsidP="00CB2A76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ผู้ผลิตโปรแกรม  โปรแกรมกระดานคำนวณที่นิยมใชในปัจจุบันมีหลายค่าย เช่น</w:t>
      </w:r>
      <w:r>
        <w:rPr>
          <w:sz w:val="36"/>
          <w:szCs w:val="36"/>
        </w:rPr>
        <w:t xml:space="preserve"> microsolf excel   gooogleoffice calc   google sheets </w:t>
      </w:r>
    </w:p>
    <w:p w14:paraId="6B7E1686" w14:textId="19AD53F6" w:rsidR="00CB2A76" w:rsidRPr="00CB2A76" w:rsidRDefault="00CB2A76" w:rsidP="00CB2A76">
      <w:pPr>
        <w:rPr>
          <w:b/>
          <w:bCs/>
          <w:sz w:val="36"/>
          <w:szCs w:val="36"/>
        </w:rPr>
      </w:pPr>
      <w:r w:rsidRPr="00CB2A76">
        <w:rPr>
          <w:rFonts w:hint="cs"/>
          <w:b/>
          <w:bCs/>
          <w:sz w:val="36"/>
          <w:szCs w:val="36"/>
          <w:cs/>
        </w:rPr>
        <w:t>วัตถุประสงค์การใช้งาน</w:t>
      </w:r>
    </w:p>
    <w:p w14:paraId="3804472F" w14:textId="69029BBC" w:rsidR="00CB2A76" w:rsidRDefault="00CB2A76" w:rsidP="00CB2A76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โปรแกรมกระดานคำนวณถูกพัฒนาขึ้นเพื่อช่วยในการจัดการข้อมูลเชิงตัวเลข การคำนวณ และการวิเคราะห์ข้อมูลในรูปแบบตาราง เช่น การจัดทำบัญชี การทำงบประมาณและการวางแผนงาน การวิเคราะห์สถิติและการทำรายงานผล</w:t>
      </w:r>
    </w:p>
    <w:p w14:paraId="29E58A38" w14:textId="284CE845" w:rsidR="00CB2A76" w:rsidRPr="00CB2A76" w:rsidRDefault="00CB2A76" w:rsidP="00CB2A76">
      <w:pPr>
        <w:rPr>
          <w:b/>
          <w:bCs/>
          <w:sz w:val="36"/>
          <w:szCs w:val="36"/>
        </w:rPr>
      </w:pPr>
      <w:r w:rsidRPr="00CB2A76">
        <w:rPr>
          <w:rFonts w:hint="cs"/>
          <w:b/>
          <w:bCs/>
          <w:sz w:val="36"/>
          <w:szCs w:val="36"/>
          <w:cs/>
        </w:rPr>
        <w:t>ผลผลิตจากโปรแกรม</w:t>
      </w:r>
    </w:p>
    <w:p w14:paraId="67A56B1B" w14:textId="3D39883F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>ตารางข้อมูลที่จัดเป็นระเบียบ</w:t>
      </w:r>
    </w:p>
    <w:p w14:paraId="511D4FFB" w14:textId="785E00E1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>รายงานผลคำนวณหรือวิเคราะห์</w:t>
      </w:r>
    </w:p>
    <w:p w14:paraId="4F329B20" w14:textId="54E6E3EA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>กราฟและแผนภูมิแสดงผลข้อมูล</w:t>
      </w:r>
    </w:p>
    <w:p w14:paraId="63B50D99" w14:textId="7D9CA564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>ไฟล์งานสำหรับนำไปใช้ร่วมกับโปรแกรมอื่น</w:t>
      </w:r>
    </w:p>
    <w:p w14:paraId="64885788" w14:textId="6F29D1B4" w:rsidR="00CB2A76" w:rsidRDefault="00CB2A76" w:rsidP="00CB2A76">
      <w:pPr>
        <w:rPr>
          <w:b/>
          <w:bCs/>
          <w:sz w:val="36"/>
          <w:szCs w:val="36"/>
        </w:rPr>
      </w:pPr>
      <w:r w:rsidRPr="00CB2A76">
        <w:rPr>
          <w:rFonts w:hint="cs"/>
          <w:b/>
          <w:bCs/>
          <w:sz w:val="36"/>
          <w:szCs w:val="36"/>
          <w:cs/>
        </w:rPr>
        <w:t xml:space="preserve">การใช้งานพื้นฐาน </w:t>
      </w:r>
    </w:p>
    <w:p w14:paraId="7D344D60" w14:textId="53975305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 xml:space="preserve">การป้อนข้อมูลลงในเซลล์ </w:t>
      </w:r>
      <w:r w:rsidRPr="003B720D">
        <w:rPr>
          <w:sz w:val="36"/>
          <w:szCs w:val="36"/>
        </w:rPr>
        <w:t>cell</w:t>
      </w:r>
    </w:p>
    <w:p w14:paraId="2F11380E" w14:textId="08997FEC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 xml:space="preserve">การจัดรูปแบบตาราง </w:t>
      </w:r>
      <w:r w:rsidRPr="003B720D">
        <w:rPr>
          <w:sz w:val="36"/>
          <w:szCs w:val="36"/>
        </w:rPr>
        <w:t>(</w:t>
      </w:r>
      <w:r w:rsidRPr="003B720D">
        <w:rPr>
          <w:rFonts w:hint="cs"/>
          <w:sz w:val="36"/>
          <w:szCs w:val="36"/>
          <w:cs/>
        </w:rPr>
        <w:t>ปรับสี ขนาดตัวอักษร เส้นขอบ</w:t>
      </w:r>
      <w:r w:rsidRPr="003B720D">
        <w:rPr>
          <w:sz w:val="36"/>
          <w:szCs w:val="36"/>
        </w:rPr>
        <w:t>)</w:t>
      </w:r>
    </w:p>
    <w:p w14:paraId="13936AF3" w14:textId="71343CE9" w:rsidR="00CB2A76" w:rsidRPr="003B720D" w:rsidRDefault="00CB2A76" w:rsidP="003B720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720D">
        <w:rPr>
          <w:rFonts w:hint="cs"/>
          <w:sz w:val="36"/>
          <w:szCs w:val="36"/>
          <w:cs/>
        </w:rPr>
        <w:t xml:space="preserve">การบันทึกไฟล์และส่งออกเป็นรูปแบบต่างๆ เช่น </w:t>
      </w:r>
      <w:r w:rsidRPr="003B720D">
        <w:rPr>
          <w:sz w:val="36"/>
          <w:szCs w:val="36"/>
        </w:rPr>
        <w:t>xlsx csv pdf</w:t>
      </w:r>
    </w:p>
    <w:p w14:paraId="459B81D8" w14:textId="3C193207" w:rsidR="00CB2A76" w:rsidRDefault="00CB2A76" w:rsidP="00CB2A76">
      <w:pPr>
        <w:rPr>
          <w:b/>
          <w:bCs/>
          <w:sz w:val="36"/>
          <w:szCs w:val="36"/>
        </w:rPr>
      </w:pPr>
      <w:r w:rsidRPr="00CB2A76">
        <w:rPr>
          <w:rFonts w:hint="cs"/>
          <w:b/>
          <w:bCs/>
          <w:sz w:val="36"/>
          <w:szCs w:val="36"/>
          <w:cs/>
        </w:rPr>
        <w:t>ฟังก์ชันพื้นฐานที่ใช้บ่อย</w:t>
      </w:r>
    </w:p>
    <w:p w14:paraId="7A58F295" w14:textId="12D8E80C" w:rsidR="00CB2A76" w:rsidRDefault="00CB2A76" w:rsidP="00CB2A7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Sum – </w:t>
      </w:r>
      <w:r>
        <w:rPr>
          <w:rFonts w:hint="cs"/>
          <w:sz w:val="36"/>
          <w:szCs w:val="36"/>
          <w:cs/>
        </w:rPr>
        <w:t>ใช้ในการคำนวณค่าตัวเลขทั้งหมดในช่วงที่กำหนด</w:t>
      </w:r>
    </w:p>
    <w:p w14:paraId="0CF7CBD0" w14:textId="29086506" w:rsidR="00CB2A76" w:rsidRDefault="00CB2A76" w:rsidP="00CB2A7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Max - </w:t>
      </w:r>
      <w:r>
        <w:rPr>
          <w:rFonts w:hint="cs"/>
          <w:sz w:val="36"/>
          <w:szCs w:val="36"/>
          <w:cs/>
        </w:rPr>
        <w:t>ใช้หาค่ามากที่สุดในช่วงข้อมูล</w:t>
      </w:r>
    </w:p>
    <w:p w14:paraId="7D290777" w14:textId="593E6C17" w:rsidR="003B720D" w:rsidRDefault="003B720D" w:rsidP="00CB2A7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Min- </w:t>
      </w:r>
      <w:r>
        <w:rPr>
          <w:rFonts w:hint="cs"/>
          <w:sz w:val="36"/>
          <w:szCs w:val="36"/>
          <w:cs/>
        </w:rPr>
        <w:t>ใช้หาค่าน้อยที่สุดในช่วงข้อมูล</w:t>
      </w:r>
    </w:p>
    <w:p w14:paraId="1B5C45EB" w14:textId="4CEEBFFE" w:rsidR="003B720D" w:rsidRDefault="003B720D" w:rsidP="00CB2A7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Average- </w:t>
      </w:r>
      <w:r>
        <w:rPr>
          <w:rFonts w:hint="cs"/>
          <w:sz w:val="36"/>
          <w:szCs w:val="36"/>
          <w:cs/>
        </w:rPr>
        <w:t>ใช้หาค่าเฉลี่ยของข้อมูล</w:t>
      </w:r>
    </w:p>
    <w:p w14:paraId="17462E0B" w14:textId="7FCB896A" w:rsidR="00CB2A76" w:rsidRPr="003B720D" w:rsidRDefault="003B720D" w:rsidP="00CB2A76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cs/>
        </w:rPr>
      </w:pPr>
      <w:r w:rsidRPr="003B720D">
        <w:rPr>
          <w:sz w:val="36"/>
          <w:szCs w:val="36"/>
        </w:rPr>
        <w:t>Count-</w:t>
      </w:r>
      <w:r w:rsidRPr="003B720D">
        <w:rPr>
          <w:rFonts w:hint="cs"/>
          <w:sz w:val="36"/>
          <w:szCs w:val="36"/>
          <w:cs/>
        </w:rPr>
        <w:t xml:space="preserve"> ใช้นับจำนวนเซลล์</w:t>
      </w:r>
      <w:r>
        <w:rPr>
          <w:rFonts w:hint="cs"/>
          <w:sz w:val="36"/>
          <w:szCs w:val="36"/>
          <w:cs/>
        </w:rPr>
        <w:t>ที่มีข้อมูลเป็นตัวเลข</w:t>
      </w:r>
    </w:p>
    <w:sectPr w:rsidR="00CB2A76" w:rsidRPr="003B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688"/>
    <w:multiLevelType w:val="hybridMultilevel"/>
    <w:tmpl w:val="EFFA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651"/>
    <w:multiLevelType w:val="hybridMultilevel"/>
    <w:tmpl w:val="08A2A224"/>
    <w:lvl w:ilvl="0" w:tplc="74AED1F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3DA8"/>
    <w:multiLevelType w:val="hybridMultilevel"/>
    <w:tmpl w:val="9B5EF0AA"/>
    <w:lvl w:ilvl="0" w:tplc="64E4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83763">
    <w:abstractNumId w:val="0"/>
  </w:num>
  <w:num w:numId="2" w16cid:durableId="911309346">
    <w:abstractNumId w:val="2"/>
  </w:num>
  <w:num w:numId="3" w16cid:durableId="142206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6"/>
    <w:rsid w:val="003B720D"/>
    <w:rsid w:val="00631042"/>
    <w:rsid w:val="007E51CC"/>
    <w:rsid w:val="00CB2A76"/>
    <w:rsid w:val="00D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A985"/>
  <w15:chartTrackingRefBased/>
  <w15:docId w15:val="{5693BF2D-FDAD-4D3E-8548-91D05E96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7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76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76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76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76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76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7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7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7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7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2A7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2A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2A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2A7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CB2A7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CB2A7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CB2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76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CB2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2025-08-25T03:46:00Z</dcterms:created>
  <dcterms:modified xsi:type="dcterms:W3CDTF">2025-08-25T04:04:00Z</dcterms:modified>
</cp:coreProperties>
</file>