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36C" w:rsidRPr="00E0636C" w:rsidRDefault="00E0636C" w:rsidP="00E0636C">
      <w:pPr>
        <w:widowControl/>
        <w:spacing w:line="450" w:lineRule="atLeast"/>
        <w:jc w:val="left"/>
        <w:outlineLvl w:val="0"/>
        <w:rPr>
          <w:rFonts w:ascii="微软雅黑" w:eastAsia="微软雅黑" w:hAnsi="微软雅黑" w:cs="宋体"/>
          <w:color w:val="444444"/>
          <w:kern w:val="36"/>
          <w:sz w:val="39"/>
          <w:szCs w:val="39"/>
        </w:rPr>
      </w:pPr>
      <w:r w:rsidRPr="00E0636C">
        <w:rPr>
          <w:rFonts w:ascii="微软雅黑" w:eastAsia="微软雅黑" w:hAnsi="微软雅黑" w:cs="宋体" w:hint="eastAsia"/>
          <w:color w:val="444444"/>
          <w:kern w:val="36"/>
          <w:sz w:val="39"/>
          <w:szCs w:val="39"/>
        </w:rPr>
        <w:t>利用</w:t>
      </w:r>
      <w:bookmarkStart w:id="0" w:name="_GoBack"/>
      <w:r w:rsidRPr="00E0636C">
        <w:rPr>
          <w:rFonts w:ascii="微软雅黑" w:eastAsia="微软雅黑" w:hAnsi="微软雅黑" w:cs="宋体" w:hint="eastAsia"/>
          <w:color w:val="444444"/>
          <w:kern w:val="36"/>
          <w:sz w:val="39"/>
          <w:szCs w:val="39"/>
        </w:rPr>
        <w:t>pfxeditctrl</w:t>
      </w:r>
      <w:bookmarkEnd w:id="0"/>
      <w:r w:rsidRPr="00E0636C">
        <w:rPr>
          <w:rFonts w:ascii="微软雅黑" w:eastAsia="微软雅黑" w:hAnsi="微软雅黑" w:cs="宋体" w:hint="eastAsia"/>
          <w:color w:val="444444"/>
          <w:kern w:val="36"/>
          <w:sz w:val="39"/>
          <w:szCs w:val="39"/>
        </w:rPr>
        <w:t>实现关键字加色，自动提示关键字的代码编辑器</w:t>
      </w:r>
    </w:p>
    <w:p w:rsidR="00E0636C" w:rsidRPr="00E0636C" w:rsidRDefault="00E0636C" w:rsidP="00E0636C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E0636C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作者：</w:t>
      </w:r>
      <w:hyperlink r:id="rId5" w:history="1">
        <w:r w:rsidRPr="00E0636C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</w:rPr>
          <w:t>pojie567</w:t>
        </w:r>
      </w:hyperlink>
      <w:r w:rsidRPr="00E0636C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 xml:space="preserve"> 分类： </w:t>
      </w:r>
      <w:hyperlink r:id="rId6" w:history="1">
        <w:r w:rsidRPr="00E0636C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</w:rPr>
          <w:t>入侵渗透</w:t>
        </w:r>
      </w:hyperlink>
      <w:r w:rsidRPr="00E0636C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发布于：2015-12-21 15:48 </w:t>
      </w:r>
      <w:r w:rsidRPr="00E0636C">
        <w:rPr>
          <w:rFonts w:ascii="iconfont" w:eastAsia="微软雅黑" w:hAnsi="iconfont" w:cs="宋体"/>
          <w:color w:val="999999"/>
          <w:kern w:val="0"/>
          <w:szCs w:val="21"/>
        </w:rPr>
        <w:t>ė</w:t>
      </w:r>
      <w:r w:rsidRPr="00E0636C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24次浏览 </w:t>
      </w:r>
      <w:r w:rsidRPr="00E0636C">
        <w:rPr>
          <w:rFonts w:ascii="iconfont" w:eastAsia="微软雅黑" w:hAnsi="iconfont" w:cs="宋体"/>
          <w:color w:val="999999"/>
          <w:kern w:val="0"/>
          <w:szCs w:val="21"/>
        </w:rPr>
        <w:t>6</w:t>
      </w:r>
      <w:hyperlink r:id="rId7" w:anchor="comments" w:history="1">
        <w:r w:rsidRPr="00E0636C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</w:rPr>
          <w:t>0条评论</w:t>
        </w:r>
      </w:hyperlink>
    </w:p>
    <w:p w:rsidR="00E0636C" w:rsidRPr="00E0636C" w:rsidRDefault="00E0636C" w:rsidP="00E0636C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pfxeditctrl是个基于CView的控件，类似Ultraedit，于是我拿来修改一下做了一个代码编辑器，对关键字会自动加色，当输入的单词能在列表里找到匹配的单词时会自动弹出提示（用一个Child属性的窗体，在CEmuView里处理所有消息），类似VC的那个提示，输入时自动选择到匹配的单词，按Esc或空格取消，回车输入。还能弹出函数相关参数的提示（用一个Child属性的窗体，处理跟函数列表相同）。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621020" cy="4023360"/>
            <wp:effectExtent l="0" t="0" r="0" b="0"/>
            <wp:docPr id="2" name="图片 2" descr="http://www.pojie567.com/blog/content/uploadfile/201512/3680a59f0f04b44d67707a2dbd2286ea20151221074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jie567.com/blog/content/uploadfile/201512/3680a59f0f04b44d67707a2dbd2286ea2015122107485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621020" cy="4023360"/>
            <wp:effectExtent l="0" t="0" r="0" b="0"/>
            <wp:docPr id="1" name="图片 1" descr="http://www.pojie567.com/blog/content/uploadfile/201512/bf958ccc7bbe47317831ef5f584234d8201512210749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ojie567.com/blog/content/uploadfile/201512/bf958ccc7bbe47317831ef5f584234d82015122107490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shd w:val="clear" w:color="auto" w:fill="FFFFFF"/>
        </w:rPr>
        <w:t>定义关键字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CMyEditTypeInfo pTypeInfo;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CPfxEditKeyClass keyclass;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const LPCTSTR arrKeywords[] =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{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_T("local"),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_T("global"),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_T("clear"),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_T("execfile"),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lastRenderedPageBreak/>
        <w:t>_T("go"),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_T("print"),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_T("reset"),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_T("set"),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_T("singlestep"),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_T("stop"),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_T("while"),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_T("endwhile"),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_T("if"),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_T("else"),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_T("endif"),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_T("goto"),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_T("return"),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_T("macro"),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_T("endm"),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_T("for"),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_T("endfor"),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_T("break"),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_T("#include"),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_T("#define"),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};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shd w:val="clear" w:color="auto" w:fill="FFFFFF"/>
        </w:rPr>
        <w:lastRenderedPageBreak/>
        <w:t>程序初始化时设置关键字颜色信息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CEmuDoc::CEmuDoc()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{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// TODO: add one-time construction code here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keyclass.m_strClassName="keyword";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keyclass.m_color=RGB(0,0,255);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long nClass=pTypeInfo.SetKeyClass(keyclass);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for (int i = 0; i &lt; PFX_EC_SIZEOF(arrKeywords); i++)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{ </w:t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E0636C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pTypeInfo.SetKeyword(nClass,arrKeywords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t>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}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keyclass2.m_strClassName="cmd";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keyclass2.m_color=RGB(10,100,160);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nClass=pTypeInfo.SetKeyClass(keyclass2);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for (i = 0; i &lt; PFX_EC_SIZEOF(arrKeywords2); i++)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{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pTypeInfo.SetKeyword(nClass,arrKeywords2);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}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lastRenderedPageBreak/>
        <w:br/>
        <w:t>keyclass3.m_strClassName="operator";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keyclass3.m_color=RGB(200,10,20);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nClass=pTypeInfo.SetKeyClass(keyclass3);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for (i = 0; i &lt; PFX_EC_SIZEOF(arrKeywords3); i++)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{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pTypeInfo.SetKeyword(nClass,arrKeywords3);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}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pTypeInfo.SetDelimiters("+-=*/~!%^&amp;|()&lt;&gt;,;:");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pTypeInfo.SetMarkerPair(mpLineComment1,";",0);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pTypeInfo.SetMarkerPair(mpLineComment2,";",0);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pTypeInfo.SetMarkerPair(mpBraceStrings,"(",")");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pTypeInfo.SetMarkerPair(mpQuotedString1,"\"","\"");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pTypeInfo.SetMarkerPair(mpQuotedString2,"\"","\"");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pTypeInfo.SetKeyClassColor(kcBkActiveLine,RGB(255,255,180));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pTypeInfo.SetKeyClassColor(kcLineComment1,RGB(10,160,10));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pTypeInfo.SetKeyClassColor(kcLineComment2,RGB(10,160,10));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pTypeInfo.SetKeyClassColor(kcQuotedString1,RGB(85,85,85));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lastRenderedPageBreak/>
        <w:t>pTypeInfo.SetKeyClassColor(kcQuotedString2,RGB(85,85,85));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pTypeInfo.SetKeyClassColor(kcNumber,RGB(68,2,11));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pTypeInfo.m_bLoaded=1;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pTypeInfo.SetMatchCase(0);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}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</w:r>
      <w:r w:rsidRPr="00E0636C">
        <w:rPr>
          <w:rFonts w:ascii="微软雅黑" w:eastAsia="微软雅黑" w:hAnsi="微软雅黑" w:cs="宋体" w:hint="eastAsia"/>
          <w:i/>
          <w:iCs/>
          <w:color w:val="0000FF"/>
          <w:kern w:val="0"/>
          <w:sz w:val="24"/>
          <w:szCs w:val="24"/>
          <w:shd w:val="clear" w:color="auto" w:fill="FFFFFF"/>
        </w:rPr>
        <w:t>自动弹出提示框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t>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BOOL CEmuView::PreTranslateMessage(MSG* pMsg)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........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case WM_CHAR: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{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if(funcdlg.IsWindowVisible())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{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if(pMsg-&gt;wParam==' ')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{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funcdlg.OnCancel();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break;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}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CString str=this-&gt;GetCurLeftWord();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lastRenderedPageBreak/>
        <w:t>str+=(char)pMsg-&gt;wParam;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if(funcdlg.m_list.SelectString(-1,str)==LB_ERR)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{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funcdlg.OnCancel();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break;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}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{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Showfunc();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}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}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else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{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CString str=this-&gt;GetCurWord();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str+=(char)pMsg-&gt;wParam;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if(funcdlg.m_list.FindString(-1,str)&gt;-1)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{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Showfunc();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funcdlg.m_list.SelectString(-1,str);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}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}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break; </w:t>
      </w:r>
      <w:r w:rsidRPr="00E0636C">
        <w:rPr>
          <w:rFonts w:ascii="微软雅黑" w:eastAsia="微软雅黑" w:hAnsi="微软雅黑" w:cs="宋体" w:hint="eastAsia"/>
          <w:i/>
          <w:iCs/>
          <w:color w:val="444444"/>
          <w:kern w:val="0"/>
          <w:sz w:val="24"/>
          <w:szCs w:val="24"/>
          <w:shd w:val="clear" w:color="auto" w:fill="FFFFFF"/>
        </w:rPr>
        <w:br/>
        <w:t>}</w:t>
      </w:r>
    </w:p>
    <w:p w:rsidR="00E51C68" w:rsidRPr="00E0636C" w:rsidRDefault="00E51C68"/>
    <w:sectPr w:rsidR="00E51C68" w:rsidRPr="00E06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confo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36C"/>
    <w:rsid w:val="00E0636C"/>
    <w:rsid w:val="00E5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63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63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eatspan">
    <w:name w:val="meat_span"/>
    <w:basedOn w:val="a0"/>
    <w:rsid w:val="00E0636C"/>
  </w:style>
  <w:style w:type="character" w:styleId="a3">
    <w:name w:val="Hyperlink"/>
    <w:basedOn w:val="a0"/>
    <w:uiPriority w:val="99"/>
    <w:semiHidden/>
    <w:unhideWhenUsed/>
    <w:rsid w:val="00E0636C"/>
    <w:rPr>
      <w:color w:val="0000FF"/>
      <w:u w:val="single"/>
    </w:rPr>
  </w:style>
  <w:style w:type="character" w:customStyle="1" w:styleId="apple-converted-space">
    <w:name w:val="apple-converted-space"/>
    <w:basedOn w:val="a0"/>
    <w:rsid w:val="00E0636C"/>
  </w:style>
  <w:style w:type="paragraph" w:styleId="a4">
    <w:name w:val="Balloon Text"/>
    <w:basedOn w:val="a"/>
    <w:link w:val="Char"/>
    <w:uiPriority w:val="99"/>
    <w:semiHidden/>
    <w:unhideWhenUsed/>
    <w:rsid w:val="00E063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63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63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63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eatspan">
    <w:name w:val="meat_span"/>
    <w:basedOn w:val="a0"/>
    <w:rsid w:val="00E0636C"/>
  </w:style>
  <w:style w:type="character" w:styleId="a3">
    <w:name w:val="Hyperlink"/>
    <w:basedOn w:val="a0"/>
    <w:uiPriority w:val="99"/>
    <w:semiHidden/>
    <w:unhideWhenUsed/>
    <w:rsid w:val="00E0636C"/>
    <w:rPr>
      <w:color w:val="0000FF"/>
      <w:u w:val="single"/>
    </w:rPr>
  </w:style>
  <w:style w:type="character" w:customStyle="1" w:styleId="apple-converted-space">
    <w:name w:val="apple-converted-space"/>
    <w:basedOn w:val="a0"/>
    <w:rsid w:val="00E0636C"/>
  </w:style>
  <w:style w:type="paragraph" w:styleId="a4">
    <w:name w:val="Balloon Text"/>
    <w:basedOn w:val="a"/>
    <w:link w:val="Char"/>
    <w:uiPriority w:val="99"/>
    <w:semiHidden/>
    <w:unhideWhenUsed/>
    <w:rsid w:val="00E063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63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3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6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pojie567.com/blog/?post=241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ojie567.com/blog/?sort=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ojie567.com/blog/?author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433</Words>
  <Characters>2470</Characters>
  <Application>Microsoft Office Word</Application>
  <DocSecurity>0</DocSecurity>
  <Lines>20</Lines>
  <Paragraphs>5</Paragraphs>
  <ScaleCrop>false</ScaleCrop>
  <Company>Power-Sky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李俊庆</dc:creator>
  <cp:lastModifiedBy>李俊庆</cp:lastModifiedBy>
  <cp:revision>1</cp:revision>
  <dcterms:created xsi:type="dcterms:W3CDTF">2016-06-21T01:51:00Z</dcterms:created>
  <dcterms:modified xsi:type="dcterms:W3CDTF">2016-06-21T01:51:00Z</dcterms:modified>
</cp:coreProperties>
</file>