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A293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3458AE34" w14:textId="325AB6E9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9E7F24">
        <w:rPr>
          <w:rFonts w:ascii="宋体" w:hint="eastAsia"/>
          <w:szCs w:val="21"/>
        </w:rPr>
        <w:t>2</w:t>
      </w:r>
      <w:r w:rsidR="009E7F24">
        <w:rPr>
          <w:rFonts w:ascii="宋体"/>
          <w:szCs w:val="21"/>
        </w:rPr>
        <w:t>021</w:t>
      </w:r>
      <w:r w:rsidR="009E7F24">
        <w:rPr>
          <w:rFonts w:ascii="宋体" w:hint="eastAsia"/>
          <w:szCs w:val="21"/>
        </w:rPr>
        <w:t>/</w:t>
      </w:r>
      <w:r w:rsidR="009E7F24">
        <w:rPr>
          <w:rFonts w:ascii="宋体"/>
          <w:szCs w:val="21"/>
        </w:rPr>
        <w:t>9/12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49A55BAF" w14:textId="77777777" w:rsidTr="00E20B4F">
        <w:tc>
          <w:tcPr>
            <w:tcW w:w="1674" w:type="dxa"/>
            <w:shd w:val="clear" w:color="auto" w:fill="auto"/>
          </w:tcPr>
          <w:p w14:paraId="491FE1B3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7225D93" w14:textId="52A69410" w:rsidR="00893872" w:rsidRPr="00E20B4F" w:rsidRDefault="009E7F24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866" w:type="dxa"/>
            <w:shd w:val="clear" w:color="auto" w:fill="auto"/>
          </w:tcPr>
          <w:p w14:paraId="2C6CD088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6588BC1C" w14:textId="5EAAA301" w:rsidR="00893872" w:rsidRPr="00E20B4F" w:rsidRDefault="009E7F24" w:rsidP="009E7F24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proofErr w:type="spellStart"/>
            <w:r w:rsidRPr="00AF77FE">
              <w:rPr>
                <w:rFonts w:hint="eastAsia"/>
                <w:szCs w:val="21"/>
              </w:rPr>
              <w:t>MyMeeting</w:t>
            </w:r>
            <w:proofErr w:type="spellEnd"/>
          </w:p>
        </w:tc>
      </w:tr>
      <w:tr w:rsidR="00893872" w:rsidRPr="00E20B4F" w14:paraId="68AD7232" w14:textId="77777777" w:rsidTr="00E20B4F">
        <w:tc>
          <w:tcPr>
            <w:tcW w:w="1674" w:type="dxa"/>
            <w:shd w:val="clear" w:color="auto" w:fill="auto"/>
          </w:tcPr>
          <w:p w14:paraId="67BB166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0F5822E0" w14:textId="77FCB245" w:rsidR="00893872" w:rsidRPr="00E20B4F" w:rsidRDefault="009E7F24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测试优化迭代</w:t>
            </w:r>
          </w:p>
        </w:tc>
        <w:tc>
          <w:tcPr>
            <w:tcW w:w="1866" w:type="dxa"/>
            <w:shd w:val="clear" w:color="auto" w:fill="auto"/>
          </w:tcPr>
          <w:p w14:paraId="433EA59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5563973A" w14:textId="222A9A9C" w:rsidR="00893872" w:rsidRPr="00E20B4F" w:rsidRDefault="009E7F24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8/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12</w:t>
            </w:r>
          </w:p>
        </w:tc>
      </w:tr>
      <w:tr w:rsidR="00893872" w:rsidRPr="00E20B4F" w14:paraId="519B8AAC" w14:textId="77777777" w:rsidTr="00E20B4F">
        <w:tc>
          <w:tcPr>
            <w:tcW w:w="8593" w:type="dxa"/>
            <w:gridSpan w:val="4"/>
            <w:shd w:val="clear" w:color="auto" w:fill="auto"/>
          </w:tcPr>
          <w:p w14:paraId="6102D81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45296BE2" w14:textId="20F8F06F" w:rsidR="00893872" w:rsidRPr="009E7F24" w:rsidRDefault="009E7F24" w:rsidP="009E7F24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桌面端重构了</w:t>
            </w:r>
            <w:r w:rsidR="008C7AB6">
              <w:rPr>
                <w:rFonts w:hint="eastAsia"/>
                <w:szCs w:val="21"/>
              </w:rPr>
              <w:t>获取流的逻辑，优化了代码结构和性能</w:t>
            </w:r>
          </w:p>
          <w:p w14:paraId="611CA267" w14:textId="62E450A1" w:rsidR="00893872" w:rsidRPr="008C7AB6" w:rsidRDefault="008C7AB6" w:rsidP="008C7AB6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桌面端优化了关注用户逻辑，节约网络带宽</w:t>
            </w:r>
          </w:p>
          <w:p w14:paraId="228F3970" w14:textId="7778F896" w:rsidR="00893872" w:rsidRPr="008C7AB6" w:rsidRDefault="008C7AB6" w:rsidP="008C7AB6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桌面端、手机端、服务器完成了测试，并完成测试报告</w:t>
            </w:r>
          </w:p>
          <w:p w14:paraId="6B9B465E" w14:textId="2B6017DE" w:rsidR="00893872" w:rsidRPr="008C7AB6" w:rsidRDefault="008C7AB6" w:rsidP="008C7AB6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 w:rsidRPr="008C7AB6">
              <w:t>Puppeteer</w:t>
            </w:r>
            <w:r>
              <w:rPr>
                <w:rFonts w:hint="eastAsia"/>
              </w:rPr>
              <w:t>对服务器进行了压力测试，并完成压力测试报告</w:t>
            </w:r>
          </w:p>
          <w:p w14:paraId="3EE7655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E2737F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167BDDB0" w14:textId="77777777" w:rsidTr="00E20B4F">
        <w:tc>
          <w:tcPr>
            <w:tcW w:w="8593" w:type="dxa"/>
            <w:gridSpan w:val="4"/>
            <w:shd w:val="clear" w:color="auto" w:fill="auto"/>
          </w:tcPr>
          <w:p w14:paraId="5723D74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1507979E" w14:textId="5625CC6B" w:rsidR="00893872" w:rsidRPr="008C7AB6" w:rsidRDefault="008C7AB6" w:rsidP="008C7AB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压力测试能通过，但</w:t>
            </w:r>
            <w:r w:rsidR="00A41727">
              <w:rPr>
                <w:rFonts w:hint="eastAsia"/>
                <w:szCs w:val="21"/>
              </w:rPr>
              <w:t>由于内存不足，性能冗余不多</w:t>
            </w:r>
          </w:p>
          <w:p w14:paraId="239197F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2380E8C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36EFDA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4059D9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6B8ADA8F" w14:textId="77777777" w:rsidTr="00E20B4F">
        <w:tc>
          <w:tcPr>
            <w:tcW w:w="8593" w:type="dxa"/>
            <w:gridSpan w:val="4"/>
            <w:shd w:val="clear" w:color="auto" w:fill="auto"/>
          </w:tcPr>
          <w:p w14:paraId="28F45A0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412E2451" w14:textId="2CC12D56" w:rsidR="00893872" w:rsidRPr="00A41727" w:rsidRDefault="00A41727" w:rsidP="00A41727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  <w:p w14:paraId="44F9D32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3F277B6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8B6FE2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F4029A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48EF998F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450E9" w14:textId="77777777" w:rsidR="001A2EF1" w:rsidRDefault="001A2EF1" w:rsidP="00893872">
      <w:r>
        <w:separator/>
      </w:r>
    </w:p>
  </w:endnote>
  <w:endnote w:type="continuationSeparator" w:id="0">
    <w:p w14:paraId="4F24F180" w14:textId="77777777" w:rsidR="001A2EF1" w:rsidRDefault="001A2EF1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07A8" w14:textId="77777777" w:rsidR="001A2EF1" w:rsidRDefault="001A2EF1" w:rsidP="00893872">
      <w:r>
        <w:separator/>
      </w:r>
    </w:p>
  </w:footnote>
  <w:footnote w:type="continuationSeparator" w:id="0">
    <w:p w14:paraId="7E415BE7" w14:textId="77777777" w:rsidR="001A2EF1" w:rsidRDefault="001A2EF1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7A1"/>
    <w:multiLevelType w:val="hybridMultilevel"/>
    <w:tmpl w:val="A07EA3C8"/>
    <w:lvl w:ilvl="0" w:tplc="379A9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D02ECD"/>
    <w:multiLevelType w:val="hybridMultilevel"/>
    <w:tmpl w:val="4978F5C4"/>
    <w:lvl w:ilvl="0" w:tplc="DED41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12F2C"/>
    <w:multiLevelType w:val="hybridMultilevel"/>
    <w:tmpl w:val="7BDE6242"/>
    <w:lvl w:ilvl="0" w:tplc="4B28B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2EF1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C7AB6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E7F24"/>
    <w:rsid w:val="009F0368"/>
    <w:rsid w:val="009F5B31"/>
    <w:rsid w:val="009F5C91"/>
    <w:rsid w:val="00A16A7F"/>
    <w:rsid w:val="00A41727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C1A5C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24D312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8C7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262</Characters>
  <Application>Microsoft Office Word</Application>
  <DocSecurity>0</DocSecurity>
  <Lines>2</Lines>
  <Paragraphs>1</Paragraphs>
  <ScaleCrop>false</ScaleCrop>
  <Company>SJTU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沈 玮杭</cp:lastModifiedBy>
  <cp:revision>5</cp:revision>
  <dcterms:created xsi:type="dcterms:W3CDTF">2021-06-02T23:30:00Z</dcterms:created>
  <dcterms:modified xsi:type="dcterms:W3CDTF">2021-09-12T08:47:00Z</dcterms:modified>
</cp:coreProperties>
</file>