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07A8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Lab #5.2 - Pasword Cracking with Hashcat Activities</w:t>
      </w:r>
    </w:p>
    <w:p w14:paraId="5FE34BB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7D052E36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0. Lab Objectives</w:t>
      </w:r>
    </w:p>
    <w:p w14:paraId="218D6EE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At the end of this lab exercise, you should be able to:</w:t>
      </w:r>
    </w:p>
    <w:p w14:paraId="3C079CE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Carry out password cracking in more complex situations using Hashcat</w:t>
      </w:r>
    </w:p>
    <w:p w14:paraId="21CA5AF7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9EA62EC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1. Scenario 1</w:t>
      </w:r>
    </w:p>
    <w:p w14:paraId="524E020A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46A0AAF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Suppose that you have been able to locate a set of passwords.  It appears that they are all in the format: “DIGITECH-SUT-“ followed by 4 digits.  You job is to crack them.</w:t>
      </w:r>
    </w:p>
    <w:p w14:paraId="5DC3CD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430A79B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9200a1ca87d0989be58eb01347f0c3cc</w:t>
      </w:r>
    </w:p>
    <w:p w14:paraId="3626C89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c5cc1686176878a460c39d1412517401</w:t>
      </w:r>
    </w:p>
    <w:p w14:paraId="0EFB650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c395f4f189de723e9bcd3a2d16c0d636</w:t>
      </w:r>
    </w:p>
    <w:p w14:paraId="2305DE4D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6de30cff92c2ea8f0797f02ac8599ec1</w:t>
      </w:r>
    </w:p>
    <w:p w14:paraId="60F4FA1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f696c1f409eb002b22f3b3aa099e65d7</w:t>
      </w:r>
    </w:p>
    <w:p w14:paraId="6FA8043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e7b9b01b1c83c685431dd7104b0e93af</w:t>
      </w:r>
    </w:p>
    <w:p w14:paraId="0078B9E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0fdaf89b29c3c9a65196354710637a43</w:t>
      </w:r>
    </w:p>
    <w:p w14:paraId="396078B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a3c0e1dc7c6d8d190f9b81991a7b9bd8</w:t>
      </w:r>
    </w:p>
    <w:p w14:paraId="5E12132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424a20217ac7cc7318792810d6e6bfa6</w:t>
      </w:r>
    </w:p>
    <w:p w14:paraId="668E313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afe0daf86231e852377a69dc67dc0590</w:t>
      </w:r>
    </w:p>
    <w:p w14:paraId="62005C9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1BD2C1D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1.1 Write a short explanation to show the steps you take to crack the above hashes.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08DF8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1A420D6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E5C7DFB">
            <w:pPr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-a 3</w:t>
            </w:r>
            <w:r>
              <w:t xml:space="preserve">: </w:t>
            </w:r>
            <w:r>
              <w:rPr>
                <w:rFonts w:cs="Angsana New"/>
                <w:cs/>
                <w:lang w:bidi="th-TH"/>
              </w:rPr>
              <w:t xml:space="preserve">ใช้โหมดการโจมตีแบบ </w:t>
            </w:r>
            <w:r>
              <w:rPr>
                <w:rFonts w:cs="Times New Roman"/>
                <w:cs w:val="0"/>
                <w:lang/>
              </w:rPr>
              <w:t>Brute Force</w:t>
            </w:r>
          </w:p>
          <w:p w14:paraId="717E7928">
            <w:pPr>
              <w:keepNext w:val="0"/>
              <w:keepLines w:val="0"/>
              <w:widowControl/>
              <w:suppressLineNumbers w:val="0"/>
              <w:rPr>
                <w:rFonts w:cs="Angsana New"/>
                <w:cs/>
                <w:lang w:bidi="th-TH"/>
              </w:rPr>
            </w:pPr>
            <w:r>
              <w:rPr>
                <w:rStyle w:val="6"/>
              </w:rPr>
              <w:t>-m 0</w:t>
            </w:r>
            <w:r>
              <w:t xml:space="preserve">: </w:t>
            </w:r>
            <w:r>
              <w:rPr>
                <w:rFonts w:cs="Angsana New"/>
                <w:cs/>
                <w:lang w:bidi="th-TH"/>
              </w:rPr>
              <w:t xml:space="preserve">ระบุว่าการแฮชที่ใช้คือ </w:t>
            </w:r>
            <w:r>
              <w:rPr>
                <w:rFonts w:cs="Times New Roman"/>
                <w:cs w:val="0"/>
                <w:lang/>
              </w:rPr>
              <w:t>MD</w:t>
            </w:r>
            <w:bookmarkStart w:id="0" w:name="_GoBack"/>
            <w:bookmarkEnd w:id="0"/>
            <w:r>
              <w:rPr>
                <w:rFonts w:cs="Times New Roman"/>
                <w:cs w:val="0"/>
                <w:lang/>
              </w:rPr>
              <w:t>5</w:t>
            </w:r>
            <w:r>
              <w:rPr>
                <w:rStyle w:val="6"/>
              </w:rPr>
              <w:t>hashes.txt</w:t>
            </w:r>
            <w:r>
              <w:t xml:space="preserve">: </w:t>
            </w:r>
            <w:r>
              <w:rPr>
                <w:rFonts w:cs="Angsana New"/>
                <w:cs/>
                <w:lang w:bidi="th-TH"/>
              </w:rPr>
              <w:t>ไฟล์ที่มีแฮช</w:t>
            </w:r>
            <w:r>
              <w:rPr>
                <w:rStyle w:val="6"/>
              </w:rPr>
              <w:t>DIGITECH-SUT-?d?d?d?d</w:t>
            </w:r>
            <w:r>
              <w:t xml:space="preserve">: </w:t>
            </w:r>
            <w:r>
              <w:rPr>
                <w:rFonts w:cs="Angsana New"/>
                <w:cs/>
                <w:lang w:bidi="th-TH"/>
              </w:rPr>
              <w:t xml:space="preserve">รูปแบบของรหัสผ่านที่ต้องการค้นหา ซึ่งหมายถึงรหัสผ่านเริ่มต้นด้วย </w:t>
            </w:r>
            <w:r>
              <w:rPr>
                <w:rFonts w:cs="Times New Roman"/>
                <w:cs w:val="0"/>
                <w:lang/>
              </w:rPr>
              <w:t xml:space="preserve">“DIGITECH-SUT-” </w:t>
            </w:r>
            <w:r>
              <w:rPr>
                <w:rFonts w:cs="Angsana New"/>
                <w:cs/>
                <w:lang w:bidi="th-TH"/>
              </w:rPr>
              <w:t xml:space="preserve">และตามด้วยตัวเลข </w:t>
            </w:r>
            <w:r>
              <w:rPr>
                <w:rFonts w:cs="Times New Roman"/>
                <w:cs w:val="0"/>
                <w:lang/>
              </w:rPr>
              <w:t xml:space="preserve">4 </w:t>
            </w:r>
            <w:r>
              <w:rPr>
                <w:rFonts w:cs="Angsana New"/>
                <w:cs/>
                <w:lang w:bidi="th-TH"/>
              </w:rPr>
              <w:t>หลัก</w:t>
            </w:r>
          </w:p>
          <w:p w14:paraId="38E8934C"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Fonts w:cs="Angsana New"/>
                <w:cs/>
                <w:lang w:bidi="th-TH"/>
              </w:rPr>
              <w:t>เมื่อทำการแคร็กแล้ว ผลลัพธ์จะออกมาเป็นคู่ของแฮชและรหัสผ่านที่ตรงกัน เช่น</w:t>
            </w:r>
            <w:r>
              <w:rPr>
                <w:rFonts w:cs="Times New Roman"/>
                <w:cs w:val="0"/>
                <w:lang/>
              </w:rPr>
              <w:t>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plaintext</w:t>
            </w:r>
          </w:p>
          <w:p w14:paraId="4B7030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Copy code</w:t>
            </w:r>
          </w:p>
          <w:p w14:paraId="143B1BBE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0fdaf89b29c3c9a65196354710637a43:DIGITECH-SUT-4999</w:t>
            </w:r>
          </w:p>
          <w:p w14:paraId="207E105B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c395f4f189de723e9bcd3a2d16c0d636:DIGITECH-SUT-0367</w:t>
            </w:r>
          </w:p>
          <w:p w14:paraId="347A192C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c5cc1686176878a460c39d1412517401:DIGITECH-SUT-0099</w:t>
            </w:r>
          </w:p>
          <w:p w14:paraId="00D0B80B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f696c1f409eb002b22f3b3aa099e65d7:DIGITECH-SUT-1234</w:t>
            </w:r>
          </w:p>
          <w:p w14:paraId="4E95F62C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afe0daf86231e852377a69dc67dc0590:DIGITECH-SUT-9988</w:t>
            </w:r>
          </w:p>
          <w:p w14:paraId="481F07FF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9200a1ca87d0989be58eb01347f0c3cc:DIGITECH-SUT-0001</w:t>
            </w:r>
          </w:p>
          <w:p w14:paraId="2D642C8C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424a20217ac7cc7318792810d6e6bfa6:DIGITECH-SUT-9111</w:t>
            </w:r>
          </w:p>
          <w:p w14:paraId="0FA1601A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e7b9b01b1c83c685431dd7104b0e93af:DIGITECH-SUT-1843</w:t>
            </w:r>
          </w:p>
          <w:p w14:paraId="4067EC20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6de30cff92c2ea8f0797f02ac8599ec1:DIGITECH-SUT-0754</w:t>
            </w:r>
          </w:p>
          <w:p w14:paraId="5067CFE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a3c0e1dc7c6d8d190f9b81991a7b9bd8:DIGITECH-SUT-8972</w:t>
            </w:r>
          </w:p>
          <w:p w14:paraId="3658F410">
            <w:pPr>
              <w:keepNext w:val="0"/>
              <w:keepLines w:val="0"/>
              <w:widowControl/>
              <w:suppressLineNumbers w:val="0"/>
              <w:rPr>
                <w:rFonts w:cs="Angsana New"/>
                <w:cs/>
                <w:lang w:bidi="th-TH"/>
              </w:rPr>
            </w:pPr>
          </w:p>
          <w:p w14:paraId="1363267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D5783E8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063EAB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3BF7D6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7950D7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9CEC2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689A01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6E6AE6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1F2FA8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2D8A7F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A51785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3F77018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33845B4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7DE174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47E84E6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D527766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E875478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5A55996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FFDFD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48E726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0A2A1F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610BFE6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0E9153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FCB0AD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7AE0AC1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1.2 What is the command you need to crack the above hashes?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21EED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 w14:paraId="460B648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55F8572">
            <w:pPr>
              <w:spacing w:after="0" w:line="24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hashcat -a 3 -m 0 hash.txt DIGITECH-SUT-?d?d?d?d </w:t>
            </w:r>
          </w:p>
          <w:p w14:paraId="4A22B57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137F9E76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DF1F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2FD1860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1.3 What are the values of the cracked passwords?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3605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D625F3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Hash Value</w:t>
            </w:r>
          </w:p>
        </w:tc>
        <w:tc>
          <w:tcPr>
            <w:tcW w:w="4508" w:type="dxa"/>
          </w:tcPr>
          <w:p w14:paraId="21EB1A6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Cracked Password</w:t>
            </w:r>
          </w:p>
        </w:tc>
      </w:tr>
      <w:tr w14:paraId="75AF7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DB3D4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9200a1ca87d0989be58eb01347f0c3cc</w:t>
            </w:r>
          </w:p>
        </w:tc>
        <w:tc>
          <w:tcPr>
            <w:tcW w:w="4508" w:type="dxa"/>
          </w:tcPr>
          <w:p w14:paraId="06FEBD4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DIGITECH-SUT-0001 </w:t>
            </w:r>
          </w:p>
        </w:tc>
      </w:tr>
      <w:tr w14:paraId="10C0B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1639E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c5cc1686176878a460c39d1412517401</w:t>
            </w:r>
          </w:p>
        </w:tc>
        <w:tc>
          <w:tcPr>
            <w:tcW w:w="4508" w:type="dxa"/>
          </w:tcPr>
          <w:p w14:paraId="5AB9460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DIGITECH-SUT-0099 </w:t>
            </w:r>
          </w:p>
        </w:tc>
      </w:tr>
      <w:tr w14:paraId="26891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C5B4B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c395f4f189de723e9bcd3a2d16c0d636</w:t>
            </w:r>
          </w:p>
        </w:tc>
        <w:tc>
          <w:tcPr>
            <w:tcW w:w="4508" w:type="dxa"/>
          </w:tcPr>
          <w:p w14:paraId="57B3C49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DIGITECH-SUT-0367  </w:t>
            </w:r>
          </w:p>
        </w:tc>
      </w:tr>
      <w:tr w14:paraId="47B97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428FB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6de30cff92c2ea8f0797f02ac8599ec1</w:t>
            </w:r>
          </w:p>
        </w:tc>
        <w:tc>
          <w:tcPr>
            <w:tcW w:w="4508" w:type="dxa"/>
          </w:tcPr>
          <w:p w14:paraId="6340CB0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DIGITECH-SUT-0754  </w:t>
            </w:r>
          </w:p>
        </w:tc>
      </w:tr>
      <w:tr w14:paraId="001D4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1593F5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f696c1f409eb002b22f3b3aa099e65d7</w:t>
            </w:r>
          </w:p>
        </w:tc>
        <w:tc>
          <w:tcPr>
            <w:tcW w:w="4508" w:type="dxa"/>
          </w:tcPr>
          <w:p w14:paraId="47E039F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DIGITECH-SUT-1234 </w:t>
            </w:r>
          </w:p>
        </w:tc>
      </w:tr>
      <w:tr w14:paraId="7AEE8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F3959C8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e7b9b01b1c83c685431dd7104b0e93af</w:t>
            </w:r>
          </w:p>
        </w:tc>
        <w:tc>
          <w:tcPr>
            <w:tcW w:w="4508" w:type="dxa"/>
          </w:tcPr>
          <w:p w14:paraId="5636447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>DIGITECH-SUT-1843</w:t>
            </w:r>
          </w:p>
        </w:tc>
      </w:tr>
      <w:tr w14:paraId="62306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ADD4D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0fdaf89b29c3c9a65196354710637a43</w:t>
            </w:r>
          </w:p>
        </w:tc>
        <w:tc>
          <w:tcPr>
            <w:tcW w:w="4508" w:type="dxa"/>
          </w:tcPr>
          <w:p w14:paraId="06F0E29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DIGITECH-SUT-4999 </w:t>
            </w:r>
          </w:p>
        </w:tc>
      </w:tr>
      <w:tr w14:paraId="01542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50A753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a3c0e1dc7c6d8d190f9b81991a7b9bd8</w:t>
            </w:r>
          </w:p>
        </w:tc>
        <w:tc>
          <w:tcPr>
            <w:tcW w:w="4508" w:type="dxa"/>
          </w:tcPr>
          <w:p w14:paraId="2D3FBD76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>DIGITECH-SUT-8972</w:t>
            </w:r>
          </w:p>
        </w:tc>
      </w:tr>
      <w:tr w14:paraId="0B57C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D7E93B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424a20217ac7cc7318792810d6e6bfa6</w:t>
            </w:r>
          </w:p>
        </w:tc>
        <w:tc>
          <w:tcPr>
            <w:tcW w:w="4508" w:type="dxa"/>
          </w:tcPr>
          <w:p w14:paraId="0BF684F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DIGITECH-SUT-9111 </w:t>
            </w:r>
          </w:p>
        </w:tc>
      </w:tr>
      <w:tr w14:paraId="37076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CDBBD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afe0daf86231e852377a69dc67dc0590</w:t>
            </w:r>
          </w:p>
        </w:tc>
        <w:tc>
          <w:tcPr>
            <w:tcW w:w="4508" w:type="dxa"/>
          </w:tcPr>
          <w:p w14:paraId="51AB632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>DIGITECH-SUT-9988</w:t>
            </w:r>
          </w:p>
        </w:tc>
      </w:tr>
    </w:tbl>
    <w:p w14:paraId="31A27D2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2AC697FD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7B7A4B9B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2. Scenario 2</w:t>
      </w:r>
    </w:p>
    <w:p w14:paraId="315791A5">
      <w:pPr>
        <w:spacing w:line="240" w:lineRule="auto"/>
        <w:contextualSpacing/>
        <w:jc w:val="both"/>
        <w:rPr>
          <w:rFonts w:ascii="Times New Roman" w:hAnsi="Times New Roman"/>
          <w:b/>
          <w:bCs/>
          <w:sz w:val="24"/>
          <w:szCs w:val="32"/>
        </w:rPr>
      </w:pPr>
    </w:p>
    <w:p w14:paraId="6CE55F0A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  <w:cs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Suppose that you have been able to locate a set of passwords.  </w:t>
      </w:r>
      <w:r>
        <w:rPr>
          <w:rFonts w:hint="cs" w:ascii="Times New Roman" w:hAnsi="Times New Roman"/>
          <w:sz w:val="24"/>
          <w:szCs w:val="32"/>
          <w:cs/>
        </w:rPr>
        <w:t xml:space="preserve"> </w:t>
      </w:r>
      <w:r>
        <w:rPr>
          <w:rFonts w:ascii="Times New Roman" w:hAnsi="Times New Roman"/>
          <w:sz w:val="24"/>
          <w:szCs w:val="32"/>
        </w:rPr>
        <w:t>After having cracked a few passwords, it appears that they overlap with the passwords in the Rockyou breach.  There are only a few left to be cracked.  Can you crack them?</w:t>
      </w:r>
    </w:p>
    <w:p w14:paraId="374AE845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308CA835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a11c8694ddaa49e036807888e4f739e0</w:t>
      </w:r>
    </w:p>
    <w:p w14:paraId="7EA3F78B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4a2c8813df066aba95359d5cb99a7dac</w:t>
      </w:r>
    </w:p>
    <w:p w14:paraId="601DDC6E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6b12ba85cf7c36202bf75ba53cd75d7f</w:t>
      </w:r>
    </w:p>
    <w:p w14:paraId="5A66A3A8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0b2db70c8a0ed91a6968fc95c21e2556</w:t>
      </w:r>
    </w:p>
    <w:p w14:paraId="5ECBF443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078767cdd05b7e91b7375a76cf66736f</w:t>
      </w:r>
    </w:p>
    <w:p w14:paraId="32C4EEB0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1C40E1F6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2.1 What is the directory for the rockyou wordlist or password dictionary?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08A50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21D85E6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1C4740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/usr/share/wordlists/rockyou.txt.gz</w:t>
            </w:r>
          </w:p>
        </w:tc>
      </w:tr>
    </w:tbl>
    <w:p w14:paraId="2ABEA99B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7AD3DA08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2.2 What is the type of hash function (hashing algorithm) you are trying to crack?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663AB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 w14:paraId="0CEAD73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0DC8AA5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MD5</w:t>
            </w:r>
          </w:p>
        </w:tc>
      </w:tr>
    </w:tbl>
    <w:p w14:paraId="586C567A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08CEB807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2.3 What is the attack mode (-a) you use to crack the passwords?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1940D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0F3111F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Dictionary “-a 0”</w:t>
            </w:r>
          </w:p>
          <w:p w14:paraId="41F96FB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32"/>
              </w:rPr>
            </w:pPr>
          </w:p>
        </w:tc>
      </w:tr>
    </w:tbl>
    <w:p w14:paraId="094791F8">
      <w:pPr>
        <w:spacing w:line="240" w:lineRule="auto"/>
        <w:contextualSpacing/>
        <w:jc w:val="both"/>
        <w:rPr>
          <w:rFonts w:ascii="Times New Roman" w:hAnsi="Times New Roman"/>
          <w:b/>
          <w:bCs/>
          <w:sz w:val="24"/>
          <w:szCs w:val="32"/>
        </w:rPr>
      </w:pPr>
    </w:p>
    <w:p w14:paraId="036076CC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2.4 What is the command line you use to crack the passwords?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0588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19785FD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5A4F6BB3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hashcat -a 0 -m 0 hashall2.txt /usr/share/wordlists/rockyou.txt.gz</w:t>
            </w:r>
          </w:p>
          <w:p w14:paraId="1C2FC9A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</w:tc>
      </w:tr>
    </w:tbl>
    <w:p w14:paraId="669E808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020D0237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4491DDC3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20B9E02C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2.5 What are the values of the cracked passwords?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7AB2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 w14:paraId="21289C7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Hash Value</w:t>
            </w:r>
          </w:p>
        </w:tc>
        <w:tc>
          <w:tcPr>
            <w:tcW w:w="4508" w:type="dxa"/>
          </w:tcPr>
          <w:p w14:paraId="2E066DB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Cracked Password</w:t>
            </w:r>
          </w:p>
        </w:tc>
      </w:tr>
      <w:tr w14:paraId="3ED0B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CE6F26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a11c8694ddaa49e036807888e4f739e0</w:t>
            </w:r>
          </w:p>
        </w:tc>
        <w:tc>
          <w:tcPr>
            <w:tcW w:w="4508" w:type="dxa"/>
          </w:tcPr>
          <w:p w14:paraId="12ED909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red05 </w:t>
            </w:r>
          </w:p>
        </w:tc>
      </w:tr>
      <w:tr w14:paraId="6EA94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CC851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4a2c8813df066aba95359d5cb99a7dac</w:t>
            </w:r>
          </w:p>
        </w:tc>
        <w:tc>
          <w:tcPr>
            <w:tcW w:w="4508" w:type="dxa"/>
          </w:tcPr>
          <w:p w14:paraId="2C19A3A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:blue27 </w:t>
            </w:r>
          </w:p>
        </w:tc>
      </w:tr>
      <w:tr w14:paraId="0E5F2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F287B3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6b12ba85cf7c36202bf75ba53cd75d7f</w:t>
            </w:r>
          </w:p>
        </w:tc>
        <w:tc>
          <w:tcPr>
            <w:tcW w:w="4508" w:type="dxa"/>
          </w:tcPr>
          <w:p w14:paraId="7F0C1A7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yellow22 </w:t>
            </w:r>
          </w:p>
        </w:tc>
      </w:tr>
      <w:tr w14:paraId="5FEDB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3832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0b2db70c8a0ed91a6968fc95c21e2556</w:t>
            </w:r>
          </w:p>
        </w:tc>
        <w:tc>
          <w:tcPr>
            <w:tcW w:w="4508" w:type="dxa"/>
          </w:tcPr>
          <w:p w14:paraId="0AC919C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green9 </w:t>
            </w:r>
          </w:p>
        </w:tc>
      </w:tr>
      <w:tr w14:paraId="75ABC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DBFD05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078767cdd05b7e91b7375a76cf66736f</w:t>
            </w:r>
          </w:p>
        </w:tc>
        <w:tc>
          <w:tcPr>
            <w:tcW w:w="4508" w:type="dxa"/>
          </w:tcPr>
          <w:p w14:paraId="02A7AD3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 xml:space="preserve">purple101 </w:t>
            </w:r>
          </w:p>
        </w:tc>
      </w:tr>
    </w:tbl>
    <w:p w14:paraId="3F3F1D65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1D36E55C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353B9866">
      <w:pPr>
        <w:spacing w:line="240" w:lineRule="auto"/>
        <w:contextualSpacing/>
        <w:jc w:val="both"/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>3. Scenario 3</w:t>
      </w:r>
    </w:p>
    <w:p w14:paraId="635F3322">
      <w:pPr>
        <w:spacing w:line="240" w:lineRule="auto"/>
        <w:contextualSpacing/>
        <w:jc w:val="both"/>
        <w:rPr>
          <w:rFonts w:ascii="Times New Roman" w:hAnsi="Times New Roman"/>
          <w:b/>
          <w:bCs/>
          <w:sz w:val="24"/>
          <w:szCs w:val="32"/>
        </w:rPr>
      </w:pPr>
    </w:p>
    <w:p w14:paraId="0023FC1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Suppose that you have been able to locate a set of passwords, which incidentally belong to hackers.  Somehow you have found out that these hackers really like Doraemon.  Can you crack the followings?</w:t>
      </w:r>
    </w:p>
    <w:p w14:paraId="767046DD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</w:p>
    <w:p w14:paraId="79FBAFA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 E7BF35DA90A7C6D80B19BF4287F9588384553C680E541AD13C8B08073E45066B</w:t>
      </w:r>
    </w:p>
    <w:p w14:paraId="629E508D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00FBF54A345E5874A00F97D86DB2A052850AB3891233BB257CE170D698058D1A</w:t>
      </w:r>
    </w:p>
    <w:p w14:paraId="22B4AB94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79A7404869FCCF1D762793A1D50A54D273569A98033293EE3C8F1A8C2917FA63</w:t>
      </w:r>
    </w:p>
    <w:p w14:paraId="1A6E43F1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9F499D515065BE9B32D7C5A12286BF537A7A999D9E45C44FD6F0EDE6F8CB5BBE</w:t>
      </w:r>
      <w:r>
        <w:t xml:space="preserve"> </w:t>
      </w:r>
      <w:r>
        <w:rPr>
          <w:rFonts w:ascii="Times New Roman" w:hAnsi="Times New Roman"/>
          <w:sz w:val="24"/>
          <w:szCs w:val="32"/>
        </w:rPr>
        <w:t>CB94D795781F8E86FB34E995DD2D6F253E05A19EB1F1BA6F6896E6CF79D24AD5</w:t>
      </w:r>
    </w:p>
    <w:p w14:paraId="326C8AF2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DB5BEA376A0DC01A0DC3D3389ED02651EB2AD23D4789C44560D60985974D296A</w:t>
      </w:r>
    </w:p>
    <w:p w14:paraId="613A0E4A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291A4E34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3.1 What is the type of hash function (hashing algorithm) you are trying to crack?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4BED7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6DD1DA5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SHA-256</w:t>
            </w:r>
          </w:p>
          <w:p w14:paraId="6DCF7CA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</w:tc>
      </w:tr>
    </w:tbl>
    <w:p w14:paraId="179DA3A3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2BB703E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 xml:space="preserve">3.2 </w:t>
      </w:r>
      <w:r>
        <w:rPr>
          <w:rFonts w:ascii="Times New Roman" w:hAnsi="Times New Roman" w:cs="Times New Roman"/>
          <w:sz w:val="24"/>
          <w:szCs w:val="32"/>
        </w:rPr>
        <w:t>Write a short explanation to show the steps you take to crack the above hashes.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8806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0073F36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45A36E6E">
            <w:pPr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-a 0</w:t>
            </w:r>
            <w:r>
              <w:t xml:space="preserve">: </w:t>
            </w:r>
            <w:r>
              <w:rPr>
                <w:rFonts w:cs="Angsana New"/>
                <w:cs/>
                <w:lang w:bidi="th-TH"/>
              </w:rPr>
              <w:t>กำหนดโหมดการโจมตีแบบพจนานุกรม</w:t>
            </w:r>
          </w:p>
          <w:p w14:paraId="612503AE">
            <w:pPr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-m 1400</w:t>
            </w:r>
            <w:r>
              <w:t xml:space="preserve">: </w:t>
            </w:r>
            <w:r>
              <w:rPr>
                <w:rFonts w:cs="Angsana New"/>
                <w:cs/>
                <w:lang w:bidi="th-TH"/>
              </w:rPr>
              <w:t xml:space="preserve">ระบุว่าใช้การแฮชแบบ </w:t>
            </w:r>
            <w:r>
              <w:rPr>
                <w:rFonts w:cs="Times New Roman"/>
                <w:cs w:val="0"/>
                <w:lang/>
              </w:rPr>
              <w:t>Sha-256</w:t>
            </w:r>
          </w:p>
          <w:p w14:paraId="4EC47097">
            <w:pPr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Do.Txt</w:t>
            </w:r>
            <w:r>
              <w:t xml:space="preserve">: </w:t>
            </w:r>
            <w:r>
              <w:rPr>
                <w:rFonts w:cs="Angsana New"/>
                <w:cs/>
                <w:lang w:bidi="th-TH"/>
              </w:rPr>
              <w:t>ไฟล์ที่มีแฮช</w:t>
            </w:r>
          </w:p>
          <w:p w14:paraId="583E2C14">
            <w:pPr>
              <w:keepNext w:val="0"/>
              <w:keepLines w:val="0"/>
              <w:widowControl/>
              <w:suppressLineNumbers w:val="0"/>
              <w:rPr>
                <w:rFonts w:hint="cs" w:cstheme="minorBidi"/>
                <w:cs/>
                <w:lang w:bidi="th-TH"/>
              </w:rPr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rPr>
                <w:rStyle w:val="6"/>
              </w:rPr>
              <w:t>/Usr/Share/Wordlists/Rockyou.Txt.Gz</w:t>
            </w:r>
            <w:r>
              <w:t xml:space="preserve">: </w:t>
            </w:r>
          </w:p>
          <w:p w14:paraId="7B956F84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both"/>
            </w:pPr>
            <w:r>
              <w:rPr>
                <w:rFonts w:ascii="Calibri" w:hAnsi="Calibri" w:cs="Angsana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  <w:cs/>
                <w:lang w:bidi="th-TH"/>
              </w:rPr>
              <w:t xml:space="preserve">ดูว่าตัวละครหลักมีใครบ้าง และ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Hash </w:t>
            </w:r>
            <w:r>
              <w:rPr>
                <w:rFonts w:hint="default" w:ascii="Calibri" w:hAnsi="Calibri" w:cs="Angsana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  <w:cs/>
                <w:lang w:bidi="th-TH"/>
              </w:rPr>
              <w:t>ที่เหลือออกมา โดยใช้</w:t>
            </w:r>
          </w:p>
          <w:p w14:paraId="426B580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Hashcat -a 3 -m 1400 Do2 Doremi</w:t>
            </w:r>
          </w:p>
          <w:p w14:paraId="676A2EC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Hashcat -a 3 -m 1400 Do2 Suneo</w:t>
            </w:r>
          </w:p>
          <w:p w14:paraId="3325CA7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Hashcat -a 3 -m 1400 Do2 Giant</w:t>
            </w:r>
          </w:p>
          <w:p w14:paraId="1F10D98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1CE79A4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6C95969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49C9E6F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AE94E4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0CCF8FC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34F9122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01A35DE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C55936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DDC79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37B423D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14E967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5324C74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73AE767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4A263C4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45730E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61904BD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9D299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429F3F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</w:tc>
      </w:tr>
    </w:tbl>
    <w:p w14:paraId="70B18269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56D3FB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 xml:space="preserve">3.3 </w:t>
      </w:r>
      <w:r>
        <w:rPr>
          <w:rFonts w:ascii="Times New Roman" w:hAnsi="Times New Roman" w:cs="Times New Roman"/>
          <w:sz w:val="24"/>
          <w:szCs w:val="32"/>
        </w:rPr>
        <w:t>What is the command you need to crack the above hashes?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405BC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1F7C47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</w:p>
          <w:p w14:paraId="2792A8A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hint="default" w:ascii="Times New Roman" w:hAnsi="Times New Roman"/>
                <w:sz w:val="24"/>
                <w:szCs w:val="32"/>
              </w:rPr>
              <w:t>hashcat -a 0 -m 1400 do1.txt /usr/share/wordlists/rockyou.txt.gz</w:t>
            </w:r>
          </w:p>
        </w:tc>
      </w:tr>
    </w:tbl>
    <w:p w14:paraId="52977574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44FDC09E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>3.4 What are the values of the cracked passwords?</w:t>
      </w:r>
    </w:p>
    <w:tbl>
      <w:tblPr>
        <w:tblStyle w:val="9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5"/>
        <w:gridCol w:w="1511"/>
      </w:tblGrid>
      <w:tr w14:paraId="4B124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2" w:type="dxa"/>
          </w:tcPr>
          <w:p w14:paraId="51DADE2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Hash Value</w:t>
            </w:r>
          </w:p>
        </w:tc>
        <w:tc>
          <w:tcPr>
            <w:tcW w:w="1704" w:type="dxa"/>
          </w:tcPr>
          <w:p w14:paraId="6457A18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Password</w:t>
            </w:r>
          </w:p>
        </w:tc>
      </w:tr>
      <w:tr w14:paraId="469DF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2" w:type="dxa"/>
          </w:tcPr>
          <w:p w14:paraId="1817BBD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E7BF35DA90A7C6D80B19BF4287F9588384553C680E541AD13C8B08073E45066B</w:t>
            </w:r>
          </w:p>
        </w:tc>
        <w:tc>
          <w:tcPr>
            <w:tcW w:w="1704" w:type="dxa"/>
          </w:tcPr>
          <w:p w14:paraId="7645FA4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Doraemon</w:t>
            </w:r>
          </w:p>
        </w:tc>
      </w:tr>
      <w:tr w14:paraId="3E227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2" w:type="dxa"/>
          </w:tcPr>
          <w:p w14:paraId="34FCB8B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00FBF54A345E5874A00F97D86DB2A052850AB3891233BB257CE170D698058D1A</w:t>
            </w:r>
          </w:p>
        </w:tc>
        <w:tc>
          <w:tcPr>
            <w:tcW w:w="1704" w:type="dxa"/>
          </w:tcPr>
          <w:p w14:paraId="61C336D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Nobita</w:t>
            </w:r>
          </w:p>
        </w:tc>
      </w:tr>
      <w:tr w14:paraId="1CAE6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2" w:type="dxa"/>
          </w:tcPr>
          <w:p w14:paraId="4ABA926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79A7404869FCCF1D762793A1D50A54D273569A98033293EE3C8F1A8C2917FA63</w:t>
            </w:r>
          </w:p>
        </w:tc>
        <w:tc>
          <w:tcPr>
            <w:tcW w:w="1704" w:type="dxa"/>
          </w:tcPr>
          <w:p w14:paraId="7182AE5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Shizuka</w:t>
            </w:r>
          </w:p>
        </w:tc>
      </w:tr>
      <w:tr w14:paraId="51896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2" w:type="dxa"/>
          </w:tcPr>
          <w:p w14:paraId="6A7C836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9F499D515065BE9B32D7C5A12286BF537A7A999D9E45C44FD6F0EDE6F8CB5BBE</w:t>
            </w:r>
          </w:p>
        </w:tc>
        <w:tc>
          <w:tcPr>
            <w:tcW w:w="1704" w:type="dxa"/>
          </w:tcPr>
          <w:p w14:paraId="200408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Suneo</w:t>
            </w:r>
          </w:p>
        </w:tc>
      </w:tr>
      <w:tr w14:paraId="34A4A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2" w:type="dxa"/>
          </w:tcPr>
          <w:p w14:paraId="120A6A8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CB94D795781F8E86FB34E995DD2D6F253E05A19EB1F1BA6F6896E6CF79D24AD5</w:t>
            </w:r>
          </w:p>
        </w:tc>
        <w:tc>
          <w:tcPr>
            <w:tcW w:w="1704" w:type="dxa"/>
          </w:tcPr>
          <w:p w14:paraId="22A5109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Doremi</w:t>
            </w:r>
          </w:p>
        </w:tc>
      </w:tr>
      <w:tr w14:paraId="36BCF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2" w:type="dxa"/>
          </w:tcPr>
          <w:p w14:paraId="601C6C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DB5BEA376A0DC01A0DC3D3389ED02651EB2AD23D4789C44560D60985974D296A</w:t>
            </w:r>
          </w:p>
        </w:tc>
        <w:tc>
          <w:tcPr>
            <w:tcW w:w="1704" w:type="dxa"/>
          </w:tcPr>
          <w:p w14:paraId="3D77C49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Giant</w:t>
            </w:r>
          </w:p>
        </w:tc>
      </w:tr>
    </w:tbl>
    <w:p w14:paraId="39EFF869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p w14:paraId="70D81059">
      <w:pPr>
        <w:spacing w:line="240" w:lineRule="auto"/>
        <w:contextualSpacing/>
        <w:jc w:val="both"/>
        <w:rPr>
          <w:rFonts w:ascii="Times New Roman" w:hAnsi="Times New Roman"/>
          <w:sz w:val="24"/>
          <w:szCs w:val="32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BC547F"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1101202</w:t>
    </w:r>
    <w:r>
      <w:rPr>
        <w:rFonts w:ascii="Times New Roman" w:hAnsi="Times New Roman" w:cs="Times New Roman"/>
        <w:cs/>
      </w:rPr>
      <w:ptab w:relativeTo="margin" w:alignment="center" w:leader="none"/>
    </w:r>
    <w:r>
      <w:rPr>
        <w:rFonts w:ascii="Times New Roman" w:hAnsi="Times New Roman" w:cs="Times New Roman"/>
      </w:rPr>
      <w:t>Cryptographic Protocols and Their Applications</w:t>
    </w:r>
    <w:r>
      <w:rPr>
        <w:rFonts w:ascii="Times New Roman" w:hAnsi="Times New Roman" w:cs="Times New Roman"/>
        <w:cs/>
      </w:rPr>
      <w:ptab w:relativeTo="margin" w:alignment="right" w:leader="none"/>
    </w:r>
    <w:r>
      <w:rPr>
        <w:rFonts w:ascii="Times New Roman" w:hAnsi="Times New Roman" w:cs="Times New Roman"/>
      </w:rPr>
      <w:t>DIGITECH, SUT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E4377B"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Student ID ………………….. Name ………………………………….………………………………</w:t>
    </w:r>
  </w:p>
  <w:p w14:paraId="15E789EC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B2C3C"/>
    <w:multiLevelType w:val="multilevel"/>
    <w:tmpl w:val="0B1B2C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62"/>
    <w:rsid w:val="00034D33"/>
    <w:rsid w:val="00302C55"/>
    <w:rsid w:val="00471A18"/>
    <w:rsid w:val="005300C7"/>
    <w:rsid w:val="00631E74"/>
    <w:rsid w:val="00730DF1"/>
    <w:rsid w:val="00922641"/>
    <w:rsid w:val="00981362"/>
    <w:rsid w:val="00A86098"/>
    <w:rsid w:val="00BB47DC"/>
    <w:rsid w:val="00C1214B"/>
    <w:rsid w:val="00DA39E9"/>
    <w:rsid w:val="00F721CD"/>
    <w:rsid w:val="7DE5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5"/>
    <w:uiPriority w:val="99"/>
  </w:style>
  <w:style w:type="character" w:customStyle="1" w:styleId="12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548</Words>
  <Characters>3124</Characters>
  <Lines>26</Lines>
  <Paragraphs>7</Paragraphs>
  <TotalTime>82</TotalTime>
  <ScaleCrop>false</ScaleCrop>
  <LinksUpToDate>false</LinksUpToDate>
  <CharactersWithSpaces>3665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2021-10-16T07:00:00Z</dcterms:created>
  <dc:creator>Sirapat Boonkrong</dc:creator>
  <cp:lastModifiedBy>Asus</cp:lastModifiedBy>
  <dcterms:modified xsi:type="dcterms:W3CDTF">2024-09-12T15:07:38Z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2F9CCBC94792441FA71168AE15D06EB3_13</vt:lpwstr>
  </property>
</Properties>
</file>