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70879AD2"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212477" w:rsidRPr="00224570">
        <w:rPr>
          <w:rFonts w:ascii="Times New Roman" w:hAnsi="Times New Roman" w:cs="Times New Roman"/>
          <w:b/>
          <w:i/>
          <w:iCs/>
          <w:szCs w:val="20"/>
        </w:rPr>
        <w:t xml:space="preserve">kontakt </w:t>
      </w:r>
      <w:hyperlink r:id="rId11" w:history="1">
        <w:r w:rsidR="00212477" w:rsidRPr="00224570">
          <w:rPr>
            <w:rStyle w:val="Hyperlink"/>
            <w:rFonts w:ascii="Times New Roman" w:hAnsi="Times New Roman" w:cs="Times New Roman"/>
            <w:b/>
            <w:i/>
            <w:iCs/>
            <w:szCs w:val="20"/>
          </w:rPr>
          <w:t>nk@mail-mg.dk</w:t>
        </w:r>
      </w:hyperlink>
      <w:r w:rsidR="00212477" w:rsidRPr="00224570">
        <w:rPr>
          <w:rFonts w:ascii="Times New Roman" w:hAnsi="Times New Roman" w:cs="Times New Roman"/>
          <w:b/>
          <w:i/>
          <w:iCs/>
          <w:szCs w:val="20"/>
        </w:rPr>
        <w:t xml:space="preserve"> for spørgsmål/kommentar</w:t>
      </w:r>
      <w:r w:rsidR="004A64FD" w:rsidRPr="00224570">
        <w:rPr>
          <w:rFonts w:ascii="Times New Roman" w:hAnsi="Times New Roman" w:cs="Times New Roman"/>
          <w:b/>
          <w:i/>
          <w:iCs/>
          <w:szCs w:val="20"/>
        </w:rPr>
        <w:t>er</w:t>
      </w:r>
      <w:r w:rsidR="00894916" w:rsidRPr="00224570">
        <w:rPr>
          <w:rFonts w:ascii="Times New Roman" w:hAnsi="Times New Roman" w:cs="Times New Roman"/>
          <w:b/>
          <w:i/>
          <w:iCs/>
          <w:szCs w:val="20"/>
        </w:rPr>
        <w:t>/fejl</w:t>
      </w:r>
      <w:r w:rsidR="00DF6C9B" w:rsidRPr="00224570">
        <w:rPr>
          <w:rFonts w:ascii="Times New Roman" w:hAnsi="Times New Roman" w:cs="Times New Roman"/>
          <w:b/>
          <w:i/>
          <w:iCs/>
          <w:szCs w:val="20"/>
        </w:rPr>
        <w:br/>
      </w:r>
      <w:r w:rsidR="00DF6C9B" w:rsidRPr="00224570">
        <w:rPr>
          <w:rFonts w:ascii="Times New Roman" w:hAnsi="Times New Roman" w:cs="Times New Roman"/>
          <w:b/>
          <w:i/>
          <w:iCs/>
          <w:szCs w:val="20"/>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2"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C40054">
        <w:rPr>
          <w:rFonts w:ascii="Times New Roman" w:hAnsi="Times New Roman" w:cs="Times New Roman"/>
          <w:sz w:val="44"/>
          <w:szCs w:val="44"/>
          <w:highlight w:val="green"/>
          <w:bdr w:val="single" w:sz="24" w:space="0" w:color="00B0F0"/>
        </w:rPr>
        <w:fldChar w:fldCharType="begin"/>
      </w:r>
      <w:r w:rsidR="00BD4DC9" w:rsidRPr="00C40054">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C40054">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479D56E3" w14:textId="77777777" w:rsidR="00076C43" w:rsidRPr="00224570" w:rsidRDefault="00076C43" w:rsidP="00076C43">
      <w:pPr>
        <w:rPr>
          <w:rFonts w:ascii="Times New Roman" w:hAnsi="Times New Roman" w:cs="Times New Roman"/>
        </w:rPr>
      </w:pPr>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p>
    <w:p w14:paraId="576EE693" w14:textId="54906A85" w:rsidR="00503593" w:rsidRPr="00224570" w:rsidRDefault="00D063DE" w:rsidP="00490E31">
      <w:pPr>
        <w:rPr>
          <w:rFonts w:ascii="Times New Roman" w:hAnsi="Times New Roman" w:cs="Times New Roman"/>
        </w:rPr>
      </w:pPr>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p>
    <w:p w14:paraId="704DE61F" w14:textId="392B7E06" w:rsidR="00490E31" w:rsidRPr="00224570" w:rsidRDefault="00490E31" w:rsidP="00490E31">
      <w:pPr>
        <w:rPr>
          <w:rFonts w:ascii="Times New Roman" w:hAnsi="Times New Roman" w:cs="Times New Roman"/>
        </w:rPr>
      </w:pPr>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p>
    <w:p w14:paraId="7782193C" w14:textId="7DF5362F" w:rsidR="00490E31" w:rsidRPr="00224570" w:rsidRDefault="00490E31" w:rsidP="00490E31">
      <w:pPr>
        <w:rPr>
          <w:rFonts w:ascii="Times New Roman" w:hAnsi="Times New Roman" w:cs="Times New Roman"/>
        </w:rPr>
      </w:pPr>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p>
    <w:p w14:paraId="550F1B3E"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p>
    <w:p w14:paraId="11871EF9" w14:textId="2C80F986" w:rsidR="004D05D0" w:rsidRPr="00224570" w:rsidRDefault="001E12B9" w:rsidP="004D05D0">
      <w:pPr>
        <w:rPr>
          <w:rFonts w:ascii="Times New Roman" w:hAnsi="Times New Roman" w:cs="Times New Roman"/>
        </w:rPr>
      </w:pPr>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p>
    <w:p w14:paraId="26C70EC6" w14:textId="2E104014" w:rsidR="004D05D0" w:rsidRPr="00224570" w:rsidRDefault="004D05D0" w:rsidP="00490E31">
      <w:pPr>
        <w:rPr>
          <w:rFonts w:ascii="Times New Roman" w:hAnsi="Times New Roman" w:cs="Times New Roman"/>
        </w:rPr>
      </w:pPr>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p>
    <w:p w14:paraId="3F94EA85" w14:textId="40770207" w:rsidR="00490E31" w:rsidRPr="00224570" w:rsidRDefault="004D05D0" w:rsidP="00490E31">
      <w:pPr>
        <w:rPr>
          <w:rFonts w:ascii="Times New Roman" w:hAnsi="Times New Roman" w:cs="Times New Roman"/>
        </w:rPr>
      </w:pPr>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p>
    <w:p w14:paraId="0AE2D3FB" w14:textId="70718391" w:rsidR="002538D4" w:rsidRPr="00224570" w:rsidRDefault="002538D4" w:rsidP="002538D4">
      <w:pPr>
        <w:rPr>
          <w:rFonts w:ascii="Times New Roman" w:hAnsi="Times New Roman" w:cs="Times New Roman"/>
        </w:rPr>
      </w:pPr>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p>
    <w:p w14:paraId="20E02549" w14:textId="18D80641" w:rsidR="002538D4" w:rsidRPr="00224570" w:rsidRDefault="00503593" w:rsidP="002538D4">
      <w:pPr>
        <w:rPr>
          <w:rFonts w:ascii="Times New Roman" w:hAnsi="Times New Roman" w:cs="Times New Roman"/>
        </w:rPr>
      </w:pPr>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0"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0"/>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p>
    <w:p w14:paraId="5EB0AC7D" w14:textId="7EF9A3EE" w:rsidR="00490E31" w:rsidRPr="00224570" w:rsidRDefault="00490E31" w:rsidP="00490E31">
      <w:pPr>
        <w:rPr>
          <w:rFonts w:ascii="Times New Roman" w:hAnsi="Times New Roman" w:cs="Times New Roman"/>
          <w:i/>
        </w:rPr>
      </w:pPr>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2"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2"/>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p>
    <w:p w14:paraId="3179D8BB" w14:textId="097A092A" w:rsidR="00B50E4D" w:rsidRPr="00224570" w:rsidRDefault="00B50E4D" w:rsidP="00490E31">
      <w:pPr>
        <w:rPr>
          <w:rFonts w:ascii="Times New Roman" w:hAnsi="Times New Roman" w:cs="Times New Roman"/>
          <w:i/>
        </w:rPr>
      </w:pPr>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3"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4"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4"/>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5"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6" w:name="_Hlk141963939"/>
      <w:bookmarkEnd w:id="5"/>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3"/>
      <w:bookmarkEnd w:id="6"/>
    </w:p>
    <w:p w14:paraId="3AD62315" w14:textId="0AB776B6" w:rsidR="00490E31" w:rsidRPr="00224570" w:rsidRDefault="00490E31" w:rsidP="00490E31">
      <w:pPr>
        <w:rPr>
          <w:rFonts w:ascii="Times New Roman" w:hAnsi="Times New Roman" w:cs="Times New Roman"/>
        </w:rPr>
      </w:pPr>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p>
    <w:p w14:paraId="440CB724" w14:textId="3B51C8AF" w:rsidR="00490E31" w:rsidRPr="00224570" w:rsidRDefault="00490E31" w:rsidP="00490E31">
      <w:pPr>
        <w:rPr>
          <w:rFonts w:ascii="Times New Roman" w:hAnsi="Times New Roman" w:cs="Times New Roman"/>
        </w:rPr>
      </w:pPr>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p>
    <w:p w14:paraId="36DACA1A" w14:textId="00C776D8" w:rsidR="00490E31" w:rsidRPr="00224570" w:rsidRDefault="00490E31" w:rsidP="00490E31">
      <w:pPr>
        <w:rPr>
          <w:rFonts w:ascii="Times New Roman" w:hAnsi="Times New Roman" w:cs="Times New Roman"/>
        </w:rPr>
      </w:pPr>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p>
    <w:p w14:paraId="0288221D" w14:textId="64E16958" w:rsidR="00490E31" w:rsidRPr="00224570" w:rsidRDefault="00490E31" w:rsidP="007D1AEB">
      <w:pPr>
        <w:rPr>
          <w:rFonts w:ascii="Times New Roman" w:hAnsi="Times New Roman" w:cs="Times New Roman"/>
        </w:rPr>
      </w:pPr>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p>
    <w:p w14:paraId="3B915DC5" w14:textId="5314E2B3" w:rsidR="00490E31" w:rsidRPr="00224570" w:rsidRDefault="00490E31" w:rsidP="00490E31">
      <w:pPr>
        <w:rPr>
          <w:rFonts w:ascii="Times New Roman" w:hAnsi="Times New Roman" w:cs="Times New Roman"/>
          <w:color w:val="202122"/>
          <w:shd w:val="clear" w:color="auto" w:fill="F8F9FA"/>
        </w:rPr>
      </w:pPr>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p>
    <w:p w14:paraId="52C720FD" w14:textId="2E0CA18B" w:rsidR="00490E31" w:rsidRPr="00224570" w:rsidRDefault="00490E31" w:rsidP="00490E31">
      <w:pPr>
        <w:rPr>
          <w:rFonts w:ascii="Times New Roman" w:hAnsi="Times New Roman" w:cs="Times New Roman"/>
        </w:rPr>
      </w:pPr>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p>
    <w:p w14:paraId="379D3FDF" w14:textId="1A9DB0E8" w:rsidR="005C0E26" w:rsidRPr="00224570" w:rsidRDefault="00490E31" w:rsidP="00490E31">
      <w:pPr>
        <w:rPr>
          <w:rFonts w:ascii="Times New Roman" w:hAnsi="Times New Roman" w:cs="Times New Roman"/>
        </w:rPr>
      </w:pPr>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7" w:name="_Hlk158623336"/>
      <w:r w:rsidR="00B244CB" w:rsidRPr="00224570">
        <w:rPr>
          <w:rFonts w:ascii="Times New Roman" w:hAnsi="Times New Roman" w:cs="Times New Roman"/>
        </w:rPr>
        <w:t>Den negative løsning for [H₃O⁺] bortkastes, da koncentrationer ikke kan være negative.</w:t>
      </w:r>
      <w:bookmarkEnd w:id="7"/>
      <m:oMath>
        <m:r>
          <m:rPr>
            <m:sty m:val="p"/>
          </m:rPr>
          <w:rPr>
            <w:rFonts w:ascii="Cambria Math" w:hAnsi="Cambria Math" w:cs="Times New Roman"/>
          </w:rPr>
          <w:br/>
        </m:r>
      </m:oMath>
      <w:bookmarkStart w:id="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8"/>
    </w:p>
    <w:p w14:paraId="68D793A6" w14:textId="313BB781" w:rsidR="00490E31" w:rsidRPr="00224570" w:rsidRDefault="00490E31" w:rsidP="00490E31">
      <w:pPr>
        <w:rPr>
          <w:rFonts w:ascii="Times New Roman" w:hAnsi="Times New Roman" w:cs="Times New Roman"/>
        </w:rPr>
      </w:pPr>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p>
    <w:p w14:paraId="31483DFE" w14:textId="0871DDA8" w:rsidR="00490E31" w:rsidRPr="00224570" w:rsidRDefault="00490E31" w:rsidP="00490E31">
      <w:pPr>
        <w:rPr>
          <w:rFonts w:ascii="Times New Roman" w:hAnsi="Times New Roman" w:cs="Times New Roman"/>
        </w:rPr>
      </w:pPr>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p>
    <w:p w14:paraId="3B7F0853" w14:textId="14E4F537" w:rsidR="00490E31" w:rsidRPr="00224570" w:rsidRDefault="00956C35" w:rsidP="00490E31">
      <w:pPr>
        <w:rPr>
          <w:rFonts w:ascii="Times New Roman" w:hAnsi="Times New Roman" w:cs="Times New Roman"/>
        </w:rPr>
      </w:pPr>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p>
    <w:p w14:paraId="136F23D5" w14:textId="5C7DF611" w:rsidR="00490E31" w:rsidRPr="00224570" w:rsidRDefault="00490E31" w:rsidP="00490E31">
      <w:pPr>
        <w:rPr>
          <w:rFonts w:ascii="Times New Roman" w:hAnsi="Times New Roman" w:cs="Times New Roman"/>
          <w:lang w:val="nb-NO"/>
        </w:rPr>
      </w:pPr>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p>
    <w:p w14:paraId="29BE6764" w14:textId="77777777" w:rsidR="00490E31" w:rsidRPr="00224570" w:rsidRDefault="00490E31" w:rsidP="00490E31">
      <w:pPr>
        <w:rPr>
          <w:rFonts w:ascii="Times New Roman" w:hAnsi="Times New Roman" w:cs="Times New Roman"/>
        </w:rPr>
      </w:pPr>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p>
    <w:p w14:paraId="089125F9" w14:textId="0A7FDBD1" w:rsidR="00490E31" w:rsidRPr="00224570" w:rsidRDefault="00490E31" w:rsidP="00490E31">
      <w:pPr>
        <w:rPr>
          <w:rFonts w:ascii="Times New Roman" w:hAnsi="Times New Roman" w:cs="Times New Roman"/>
        </w:rPr>
      </w:pPr>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p>
    <w:p w14:paraId="436A6F3D" w14:textId="2B6AA746" w:rsidR="00490E31" w:rsidRPr="00224570" w:rsidRDefault="00490E31" w:rsidP="00490E31">
      <w:pPr>
        <w:rPr>
          <w:rFonts w:ascii="Times New Roman" w:hAnsi="Times New Roman" w:cs="Times New Roman"/>
        </w:rPr>
      </w:pPr>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p>
    <w:p w14:paraId="653A5053" w14:textId="55C8F3EC" w:rsidR="00490E31" w:rsidRPr="00224570" w:rsidRDefault="00490E31" w:rsidP="00490E31">
      <w:pPr>
        <w:rPr>
          <w:rFonts w:ascii="Times New Roman" w:hAnsi="Times New Roman" w:cs="Times New Roman"/>
        </w:rPr>
      </w:pPr>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p>
    <w:p w14:paraId="63DD279B" w14:textId="0901C799" w:rsidR="00416F61" w:rsidRPr="00224570" w:rsidRDefault="00B26F18" w:rsidP="00416F61">
      <w:pPr>
        <w:rPr>
          <w:rFonts w:ascii="Times New Roman" w:hAnsi="Times New Roman" w:cs="Times New Roman"/>
        </w:rPr>
      </w:pPr>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9"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9"/>
        <m:r>
          <m:rPr>
            <m:sty m:val="p"/>
          </m:rPr>
          <w:rPr>
            <w:rFonts w:ascii="Cambria Math" w:hAnsi="Cambria Math" w:cs="Times New Roman"/>
          </w:rPr>
          <w:br/>
        </m:r>
      </m:oMath>
      <w:bookmarkStart w:id="10"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10"/>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p>
    <w:p w14:paraId="5442CC88" w14:textId="30DC8137" w:rsidR="00416F61" w:rsidRPr="00224570" w:rsidRDefault="00B26F18" w:rsidP="00416F61">
      <w:pPr>
        <w:rPr>
          <w:rFonts w:ascii="Times New Roman" w:hAnsi="Times New Roman" w:cs="Times New Roman"/>
          <w:bCs/>
        </w:rPr>
      </w:pPr>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11" w:name="_Hlk52874364"/>
      <w:r w:rsidR="00490E31" w:rsidRPr="00224570">
        <w:rPr>
          <w:rFonts w:ascii="Times New Roman" w:hAnsi="Times New Roman" w:cs="Times New Roman"/>
        </w:rPr>
        <w:tab/>
      </w:r>
      <w:bookmarkStart w:id="1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2"/>
      <w:r w:rsidR="00490E31" w:rsidRPr="00224570">
        <w:rPr>
          <w:rFonts w:ascii="Times New Roman" w:hAnsi="Times New Roman" w:cs="Times New Roman"/>
        </w:rPr>
        <w:br/>
      </w:r>
      <w:bookmarkStart w:id="13" w:name="_Hlk52873962"/>
      <w:bookmarkStart w:id="1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1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11"/>
          <m:r>
            <m:rPr>
              <m:sty m:val="p"/>
            </m:rPr>
            <w:rPr>
              <w:rFonts w:ascii="Cambria Math" w:hAnsi="Cambria Math" w:cs="Times New Roman"/>
            </w:rPr>
            <w:br/>
          </m:r>
        </m:oMath>
        <w:bookmarkEnd w:id="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p>
    <w:p w14:paraId="1FDFDD74" w14:textId="2DB9E37A" w:rsidR="00490E31" w:rsidRPr="00224570" w:rsidRDefault="00B26F18" w:rsidP="00490E31">
      <w:pPr>
        <w:rPr>
          <w:rFonts w:ascii="Times New Roman" w:eastAsiaTheme="minorEastAsia" w:hAnsi="Times New Roman" w:cs="Times New Roman"/>
        </w:rPr>
      </w:pPr>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15"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15"/>
      <w:r w:rsidR="00490E31" w:rsidRPr="00224570">
        <w:rPr>
          <w:rFonts w:ascii="Times New Roman" w:hAnsi="Times New Roman" w:cs="Times New Roman"/>
        </w:rPr>
        <w:br/>
      </w:r>
      <w:bookmarkStart w:id="16"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17" w:name="_Hlk146722628"/>
        <w:bookmarkEnd w:id="1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17"/>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18"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18"/>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19"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19"/>
        <m:r>
          <m:rPr>
            <m:sty m:val="p"/>
          </m:rPr>
          <w:rPr>
            <w:rFonts w:ascii="Cambria Math" w:hAnsi="Cambria Math" w:cs="Times New Roman"/>
          </w:rPr>
          <w:br/>
        </m:r>
      </m:oMath>
      <w:bookmarkStart w:id="20"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20"/>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p>
    <w:p w14:paraId="49DA0519" w14:textId="00B20233" w:rsidR="004A21F6" w:rsidRPr="00224570" w:rsidRDefault="000B5CBD" w:rsidP="004A21F6">
      <w:pPr>
        <w:rPr>
          <w:rFonts w:ascii="Times New Roman" w:hAnsi="Times New Roman" w:cs="Times New Roman"/>
        </w:rPr>
      </w:pPr>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21"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21"/>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p>
    <w:p w14:paraId="6A3F77B7" w14:textId="5EFED8E2" w:rsidR="00490E31" w:rsidRPr="00224570" w:rsidRDefault="00490E31" w:rsidP="00490E31">
      <w:pPr>
        <w:rPr>
          <w:rFonts w:ascii="Times New Roman" w:hAnsi="Times New Roman" w:cs="Times New Roman"/>
        </w:rPr>
      </w:pPr>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p>
    <w:p w14:paraId="1FE099C0" w14:textId="71D35002" w:rsidR="00490E31" w:rsidRPr="00224570" w:rsidRDefault="00490E31" w:rsidP="00490E31">
      <w:pPr>
        <w:rPr>
          <w:rFonts w:ascii="Times New Roman" w:hAnsi="Times New Roman" w:cs="Times New Roman"/>
        </w:rPr>
      </w:pPr>
      <m:oMathPara>
        <m:oMath>
          <m:r>
            <w:rPr>
              <w:rFonts w:ascii="Cambria Math" w:hAnsi="Cambria Math" w:cs="Times New Roman"/>
            </w:rPr>
            <m:t>m=n∙M</m:t>
          </m:r>
        </m:oMath>
      </m:oMathPara>
    </w:p>
    <w:p w14:paraId="06770E4E" w14:textId="52B14ADF" w:rsidR="00490E31" w:rsidRPr="00224570" w:rsidRDefault="00471921" w:rsidP="00490E31">
      <w:pPr>
        <w:rPr>
          <w:rFonts w:ascii="Times New Roman" w:hAnsi="Times New Roman" w:cs="Times New Roman"/>
        </w:rPr>
      </w:pPr>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p>
    <w:p w14:paraId="206C789D" w14:textId="76922772" w:rsidR="00490E31" w:rsidRPr="00224570" w:rsidRDefault="00471921" w:rsidP="00490E31">
      <w:pPr>
        <w:rPr>
          <w:rFonts w:ascii="Times New Roman" w:hAnsi="Times New Roman" w:cs="Times New Roman"/>
        </w:rPr>
      </w:pPr>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p>
    <w:p w14:paraId="7C5BF44D" w14:textId="63D31F84" w:rsidR="00490E31" w:rsidRPr="00224570" w:rsidRDefault="00490E31" w:rsidP="00490E31">
      <w:pPr>
        <w:rPr>
          <w:rFonts w:ascii="Times New Roman" w:hAnsi="Times New Roman" w:cs="Times New Roman"/>
        </w:rPr>
      </w:pPr>
      <m:oMathPara>
        <m:oMath>
          <m:r>
            <w:rPr>
              <w:rFonts w:ascii="Cambria Math" w:hAnsi="Cambria Math" w:cs="Times New Roman"/>
            </w:rPr>
            <m:t>n=c∙V</m:t>
          </m:r>
        </m:oMath>
      </m:oMathPara>
    </w:p>
    <w:p w14:paraId="42BAA52E" w14:textId="5234CB31" w:rsidR="00490E31" w:rsidRPr="00224570" w:rsidRDefault="00490E31" w:rsidP="00490E31">
      <w:pPr>
        <w:rPr>
          <w:rFonts w:ascii="Times New Roman" w:hAnsi="Times New Roman" w:cs="Times New Roman"/>
        </w:rPr>
      </w:pPr>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p>
    <w:p w14:paraId="53379F37" w14:textId="616B6CE3" w:rsidR="00C80D65" w:rsidRPr="00224570" w:rsidRDefault="00C80D65">
      <w:pPr>
        <w:rPr>
          <w:rFonts w:ascii="Times New Roman" w:hAnsi="Times New Roman" w:cs="Times New Roman"/>
        </w:rPr>
      </w:pPr>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p>
    <w:p w14:paraId="2FEF5BBF" w14:textId="4FFCA4BF" w:rsidR="001958C1" w:rsidRPr="00224570" w:rsidRDefault="001958C1" w:rsidP="006726E5">
      <w:pPr>
        <w:ind w:right="283"/>
        <w:rPr>
          <w:rFonts w:ascii="Times New Roman" w:hAnsi="Times New Roman" w:cs="Times New Roman"/>
          <w:bCs/>
          <w:sz w:val="16"/>
          <w:szCs w:val="16"/>
          <w:lang w:eastAsia="ja-JP"/>
        </w:rPr>
      </w:pPr>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p>
    <w:p w14:paraId="4286AAAC" w14:textId="0C0E6C5A" w:rsidR="00F150AE" w:rsidRPr="00224570" w:rsidRDefault="00F150AE" w:rsidP="006D276B">
      <w:pPr>
        <w:ind w:right="283"/>
        <w:rPr>
          <w:rFonts w:ascii="Times New Roman" w:hAnsi="Times New Roman" w:cs="Times New Roman"/>
          <w:b/>
          <w:sz w:val="16"/>
          <w:szCs w:val="16"/>
        </w:rPr>
      </w:pPr>
      <w:bookmarkStart w:id="22" w:name="_Hlk151539991"/>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22"/>
    </w:p>
    <w:p w14:paraId="434E55E3" w14:textId="6E889C7C" w:rsidR="00F150AE" w:rsidRPr="00224570" w:rsidRDefault="00F150AE" w:rsidP="00F150AE">
      <w:pPr>
        <w:rPr>
          <w:rFonts w:ascii="Times New Roman" w:hAnsi="Times New Roman" w:cs="Times New Roman"/>
        </w:rPr>
      </w:pPr>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3838984D" w:rsidR="007153EF" w:rsidRPr="00224570" w:rsidRDefault="006C7EB0" w:rsidP="00616D9D">
      <w:pPr>
        <w:rPr>
          <w:rFonts w:ascii="Times New Roman" w:hAnsi="Times New Roman" w:cs="Times New Roman"/>
          <w:bCs/>
          <w:sz w:val="16"/>
          <w:szCs w:val="16"/>
        </w:rPr>
      </w:pPr>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23" w:name="_Hlk151541295"/>
      <w:r w:rsidRPr="00224570">
        <w:rPr>
          <w:rFonts w:ascii="Segoe UI Emoji" w:hAnsi="Segoe UI Emoji" w:cs="Segoe UI Emoji"/>
        </w:rPr>
        <w:t>➖</w:t>
      </w:r>
      <w:bookmarkEnd w:id="23"/>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p>
    <w:p w14:paraId="3AA2950E" w14:textId="21819FA5"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p>
    <w:p w14:paraId="70926186"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p>
    <w:p w14:paraId="3AB4460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p>
    <w:p w14:paraId="60037A47"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p>
    <w:p w14:paraId="0076F15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224570" w:rsidRDefault="00616D9D" w:rsidP="00616D9D">
      <w:pPr>
        <w:rPr>
          <w:rFonts w:ascii="Times New Roman" w:hAnsi="Times New Roman" w:cs="Times New Roman"/>
          <w:b/>
        </w:rPr>
      </w:pPr>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p>
    <w:p w14:paraId="10F94414"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Pr="00224570" w:rsidRDefault="00616D9D" w:rsidP="00616D9D">
      <w:pPr>
        <w:rPr>
          <w:rFonts w:ascii="Times New Roman" w:hAnsi="Times New Roman" w:cs="Times New Roman"/>
        </w:rPr>
      </w:pPr>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FA0476A" w:rsidR="00616D9D" w:rsidRPr="00224570" w:rsidRDefault="00616D9D" w:rsidP="00616D9D">
      <w:pPr>
        <w:rPr>
          <w:rFonts w:ascii="Times New Roman" w:eastAsiaTheme="minorEastAsia" w:hAnsi="Times New Roman" w:cs="Times New Roman"/>
        </w:rPr>
      </w:pPr>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p>
    <w:p w14:paraId="703844B9" w14:textId="26873B12" w:rsidR="00025F4E" w:rsidRPr="00224570" w:rsidRDefault="00F150AE" w:rsidP="00F150AE">
      <w:pPr>
        <w:ind w:left="-426" w:right="283"/>
        <w:rPr>
          <w:rFonts w:ascii="Times New Roman" w:hAnsi="Times New Roman" w:cs="Times New Roman"/>
          <w:i/>
        </w:rPr>
      </w:pPr>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p>
    <w:p w14:paraId="06BE1C10" w14:textId="327414D4" w:rsidR="00025F4E" w:rsidRPr="00224570" w:rsidRDefault="00025F4E" w:rsidP="00025F4E">
      <w:pPr>
        <w:rPr>
          <w:rFonts w:ascii="Times New Roman" w:hAnsi="Times New Roman" w:cs="Times New Roman"/>
        </w:rPr>
      </w:pPr>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p>
    <w:p w14:paraId="1115E852" w14:textId="4F80F172" w:rsidR="001A7822" w:rsidRPr="00224570" w:rsidRDefault="001A7822" w:rsidP="00025F4E">
      <w:pPr>
        <w:rPr>
          <w:rFonts w:ascii="Times New Roman" w:hAnsi="Times New Roman" w:cs="Times New Roman"/>
        </w:rPr>
      </w:pPr>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24"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24"/>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datacooh2,s-cobalthydroxid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datach3ch=chch3,g-z-but-2-en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datac10h16,l-alfa-pinen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datac14h10,s-anthracen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datachcl=chcl,g-z-1-2-dichlorethen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datachbr=chbr,l-z-1-2-dibromethen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datac6h3oh3,s-1-3-5-trihydroxybenzen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dataclc6h4oh,s-3-chlorphenol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datac10h7oh,g-1-naphthol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datac12h22o11h2o,s-lactose-monohydrat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datach3chohcooh,s-2-hydroxypropansyre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datach2cooh2,s-propandisyre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datahoocch=chcooh,s-e-but-2-endisyre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datahoocch=chcooh,aq-e-but-2-endisyre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datac6h8o7,aq-citronsyre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datac6h7o7-,aq-dihydrogencitrat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datac6h6o72-,aq-hydrogencitrat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datac6h5o73-,aq-citrat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datac6h13o9p,aq-glucose-1-phosphorsyre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datac6h12o9p-,aq-glucose-1-hydrogenphosphat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datac6h11o9p2-,aq-glucose-1-phosphat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datanh2chch3cooh,s-l-alanin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data+nh3chrcoo-,aq-l-arginin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datanh2chcoohch22-cooh,s-l-glutaminsyre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5DAEF93" w14:textId="77777777" w:rsidR="005661B2" w:rsidRDefault="005661B2" w:rsidP="00D92BC4">
      <w:pPr>
        <w:spacing w:after="0" w:line="240" w:lineRule="auto"/>
      </w:pPr>
      <w:r>
        <w:separator/>
      </w:r>
    </w:p>
  </w:endnote>
  <w:endnote w:type="continuationSeparator" w:id="0">
    <w:p w14:paraId="4B84399E" w14:textId="77777777" w:rsidR="005661B2" w:rsidRDefault="005661B2"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487D4E" w14:textId="77777777" w:rsidR="005661B2" w:rsidRDefault="005661B2" w:rsidP="00D92BC4">
      <w:pPr>
        <w:spacing w:after="0" w:line="240" w:lineRule="auto"/>
      </w:pPr>
      <w:r>
        <w:separator/>
      </w:r>
    </w:p>
  </w:footnote>
  <w:footnote w:type="continuationSeparator" w:id="0">
    <w:p w14:paraId="58CCF820" w14:textId="77777777" w:rsidR="005661B2" w:rsidRDefault="005661B2"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A02BF4"/>
    <w:rsid w:val="00A06B3E"/>
    <w:rsid w:val="00A073A5"/>
    <w:rsid w:val="00A114DB"/>
    <w:rsid w:val="00A14098"/>
    <w:rsid w:val="00A16853"/>
    <w:rsid w:val="00A17E61"/>
    <w:rsid w:val="00A205C1"/>
    <w:rsid w:val="00A25675"/>
    <w:rsid w:val="00A2617F"/>
    <w:rsid w:val="00A270CD"/>
    <w:rsid w:val="00A308B8"/>
    <w:rsid w:val="00A31385"/>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1047"/>
    <w:rsid w:val="00F31D38"/>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AUTOCORRECTTABLESOLD" wne:name="Project.ModulAddAutocorrects.AddAutocorrectTablesOLD" wne:bEncrypt="00" wne:cmg="56"/>
    <wne:mcd wne:macroName="PROJECT.MODULCLICKBUTTONS.DELETE_KEMIAUTOCORRECT" wne:name="Project.ModulClickButtons.Delete_KemiAutocorrect" wne:bEncrypt="00" wne:cmg="56"/>
    <wne:mcd wne:macroName="PROJECT.MODULADDAUTOCORRECTS.ADDPAGERICH" wne:name="Project.ModulAddAutocorrects.AddPage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PARAGRAPHRICH" wne:name="Project.ModulAddAutocorrects.AddParagraph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TotalTime>
  <Pages>1</Pages>
  <Words>51417</Words>
  <Characters>313644</Characters>
  <Application>Microsoft Office Word</Application>
  <DocSecurity>0</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21</cp:revision>
  <dcterms:created xsi:type="dcterms:W3CDTF">2025-05-20T08:41:00Z</dcterms:created>
  <dcterms:modified xsi:type="dcterms:W3CDTF">2026-09-12T21:29:00Z</dcterms:modified>
</cp:coreProperties>
</file>